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2B96" w14:textId="607C0A9E" w:rsidR="00955D07" w:rsidRDefault="00FA4ACC">
      <w:pPr>
        <w:rPr>
          <w:b/>
        </w:rPr>
      </w:pPr>
      <w:r>
        <w:rPr>
          <w:b/>
        </w:rPr>
        <w:t xml:space="preserve"> </w:t>
      </w:r>
      <w:r w:rsidR="00605930"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1359C1">
        <w:rPr>
          <w:b/>
        </w:rPr>
        <w:t>0</w:t>
      </w:r>
      <w:r>
        <w:rPr>
          <w:b/>
        </w:rPr>
        <w:t>4/08</w:t>
      </w:r>
      <w:r w:rsidR="00EC1335">
        <w:rPr>
          <w:b/>
        </w:rPr>
        <w:t>/15</w:t>
      </w:r>
      <w:r w:rsidR="00955D07">
        <w:rPr>
          <w:b/>
        </w:rPr>
        <w:t xml:space="preserve">) </w:t>
      </w:r>
    </w:p>
    <w:p w14:paraId="6F63E04C" w14:textId="16543527" w:rsidR="00955D07" w:rsidRDefault="00955D07">
      <w:pPr>
        <w:rPr>
          <w:b/>
        </w:rPr>
      </w:pPr>
      <w:r>
        <w:rPr>
          <w:b/>
        </w:rPr>
        <w:t xml:space="preserve">Start: </w:t>
      </w:r>
      <w:r w:rsidR="00A0125C">
        <w:rPr>
          <w:b/>
        </w:rPr>
        <w:t>7:01</w:t>
      </w:r>
      <w:r w:rsidR="00F3458F">
        <w:rPr>
          <w:b/>
        </w:rPr>
        <w:t>p</w:t>
      </w:r>
      <w:r w:rsidR="00605930">
        <w:rPr>
          <w:b/>
        </w:rPr>
        <w:t>m</w:t>
      </w:r>
    </w:p>
    <w:p w14:paraId="65A0B666" w14:textId="46C2685F"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FA4ACC">
        <w:rPr>
          <w:b/>
        </w:rPr>
        <w:t xml:space="preserve">8: </w:t>
      </w:r>
      <w:r w:rsidR="00F3458F">
        <w:rPr>
          <w:b/>
        </w:rPr>
        <w:t>p</w:t>
      </w:r>
      <w:r w:rsidR="00605930">
        <w:rPr>
          <w:b/>
        </w:rPr>
        <w:t>m</w:t>
      </w:r>
    </w:p>
    <w:p w14:paraId="61824B62" w14:textId="24D50910" w:rsidR="00754031" w:rsidRDefault="00955D07" w:rsidP="00F3458F">
      <w:pPr>
        <w:rPr>
          <w:b/>
        </w:rPr>
      </w:pPr>
      <w:r>
        <w:rPr>
          <w:b/>
        </w:rPr>
        <w:t>(</w:t>
      </w:r>
      <w:r w:rsidR="00773A25">
        <w:rPr>
          <w:b/>
        </w:rPr>
        <w:t>7:0</w:t>
      </w:r>
      <w:r w:rsidR="00FA4ACC">
        <w:rPr>
          <w:b/>
        </w:rPr>
        <w:t>4</w:t>
      </w:r>
      <w:r>
        <w:rPr>
          <w:b/>
        </w:rPr>
        <w:t xml:space="preserve">) </w:t>
      </w:r>
      <w:r w:rsidR="00F3458F">
        <w:rPr>
          <w:b/>
        </w:rPr>
        <w:t>Call to Order</w:t>
      </w:r>
      <w:r>
        <w:rPr>
          <w:b/>
        </w:rPr>
        <w:t xml:space="preserve"> </w:t>
      </w:r>
    </w:p>
    <w:p w14:paraId="5E92D0C2" w14:textId="29613199" w:rsidR="00955D07" w:rsidRDefault="00FA4ACC" w:rsidP="00F3458F">
      <w:pPr>
        <w:rPr>
          <w:b/>
        </w:rPr>
      </w:pPr>
      <w:r>
        <w:rPr>
          <w:b/>
        </w:rPr>
        <w:t>(7:04</w:t>
      </w:r>
      <w:r w:rsidR="004538D6">
        <w:rPr>
          <w:b/>
        </w:rPr>
        <w:t>-7:08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14:paraId="30FEA7D9" w14:textId="1332DF65" w:rsidR="004538D6" w:rsidRDefault="008E7332" w:rsidP="004538D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14:paraId="21B0CE88" w14:textId="785F9782" w:rsidR="004538D6" w:rsidRPr="004538D6" w:rsidRDefault="004538D6" w:rsidP="004538D6">
      <w:pPr>
        <w:rPr>
          <w:b/>
        </w:rPr>
      </w:pPr>
      <w:r>
        <w:rPr>
          <w:b/>
        </w:rPr>
        <w:t>(7:08-7:11) Icebreaker-Sara &amp; Lysianne</w:t>
      </w:r>
    </w:p>
    <w:p w14:paraId="06E64477" w14:textId="4B3A175A"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(7:</w:t>
      </w:r>
      <w:r w:rsidR="004538D6">
        <w:rPr>
          <w:b/>
        </w:rPr>
        <w:t>11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DC0FC1">
        <w:rPr>
          <w:b/>
        </w:rPr>
        <w:t>03/11</w:t>
      </w:r>
      <w:r w:rsidR="00392C5D">
        <w:rPr>
          <w:b/>
        </w:rPr>
        <w:t>/15</w:t>
      </w:r>
    </w:p>
    <w:p w14:paraId="32281F69" w14:textId="077CCDA0" w:rsidR="00DC0FC1" w:rsidRDefault="004538D6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Kevin</w:t>
      </w:r>
      <w:r w:rsidR="00DB2EB3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>
        <w:rPr>
          <w:b/>
        </w:rPr>
        <w:t>Seconded by Rachel</w:t>
      </w:r>
      <w:r w:rsidR="00126B8A"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>
        <w:rPr>
          <w:b/>
        </w:rPr>
        <w:t>Danny.</w:t>
      </w:r>
    </w:p>
    <w:p w14:paraId="4D7D3AAC" w14:textId="082758C2" w:rsidR="000D1AAB" w:rsidRDefault="004538D6" w:rsidP="00DC0FC1">
      <w:pPr>
        <w:rPr>
          <w:b/>
        </w:rPr>
      </w:pPr>
      <w:r>
        <w:rPr>
          <w:b/>
        </w:rPr>
        <w:t>(7:11</w:t>
      </w:r>
      <w:r w:rsidR="002952CD">
        <w:rPr>
          <w:b/>
        </w:rPr>
        <w:t xml:space="preserve">) </w:t>
      </w:r>
      <w:r>
        <w:rPr>
          <w:b/>
        </w:rPr>
        <w:t>LIT of the Week: Starin</w:t>
      </w:r>
    </w:p>
    <w:p w14:paraId="189F386B" w14:textId="6F5AF05C" w:rsidR="00F5305A" w:rsidRDefault="004538D6" w:rsidP="00DC0FC1">
      <w:pPr>
        <w:rPr>
          <w:b/>
        </w:rPr>
      </w:pPr>
      <w:r>
        <w:rPr>
          <w:b/>
        </w:rPr>
        <w:t>(7:11</w:t>
      </w:r>
      <w:r w:rsidR="00337114">
        <w:rPr>
          <w:b/>
        </w:rPr>
        <w:t>-7:15</w:t>
      </w:r>
      <w:r w:rsidR="000D1AAB">
        <w:rPr>
          <w:b/>
        </w:rPr>
        <w:t>) LIT Reports</w:t>
      </w:r>
      <w:r w:rsidR="00F5305A">
        <w:rPr>
          <w:b/>
        </w:rPr>
        <w:t xml:space="preserve">: </w:t>
      </w:r>
    </w:p>
    <w:p w14:paraId="11356B4E" w14:textId="41550FFB" w:rsidR="00FA7217" w:rsidRDefault="00F5305A" w:rsidP="00F530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Clem/Bigelow: </w:t>
      </w:r>
      <w:r w:rsidR="00337114">
        <w:rPr>
          <w:b/>
        </w:rPr>
        <w:t>Upcoming programs. Watched Brewers Games.</w:t>
      </w:r>
    </w:p>
    <w:p w14:paraId="4ADD3450" w14:textId="2B51351E" w:rsidR="00BB1234" w:rsidRDefault="00B91DC7" w:rsidP="00B91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Wells: </w:t>
      </w:r>
      <w:r w:rsidR="00EF0835">
        <w:rPr>
          <w:b/>
        </w:rPr>
        <w:t>March M</w:t>
      </w:r>
      <w:r w:rsidR="00337114">
        <w:rPr>
          <w:b/>
        </w:rPr>
        <w:t>adness event.</w:t>
      </w:r>
      <w:r w:rsidR="002816B9">
        <w:rPr>
          <w:b/>
        </w:rPr>
        <w:t xml:space="preserve"> </w:t>
      </w:r>
    </w:p>
    <w:p w14:paraId="2C70BC55" w14:textId="1FC57984" w:rsidR="002816B9" w:rsidRDefault="00810B20" w:rsidP="00B91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Tutt/Fischer: Save 2</w:t>
      </w:r>
      <w:r w:rsidRPr="00810B20">
        <w:rPr>
          <w:b/>
          <w:vertAlign w:val="superscript"/>
        </w:rPr>
        <w:t>nd</w:t>
      </w:r>
      <w:r>
        <w:rPr>
          <w:b/>
        </w:rPr>
        <w:t xml:space="preserve"> Base. </w:t>
      </w:r>
    </w:p>
    <w:p w14:paraId="0FCBC809" w14:textId="38C2ABA3" w:rsidR="00810B20" w:rsidRDefault="00810B20" w:rsidP="00B91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Knilans/Wellers: </w:t>
      </w:r>
      <w:r w:rsidR="00EF0835">
        <w:rPr>
          <w:b/>
        </w:rPr>
        <w:t>Lil Sibs weekend. Talked about getting a dunk tank for Caught Ya Studying party.</w:t>
      </w:r>
      <w:r>
        <w:rPr>
          <w:b/>
        </w:rPr>
        <w:t xml:space="preserve"> </w:t>
      </w:r>
    </w:p>
    <w:p w14:paraId="79EE3681" w14:textId="40AF70D7" w:rsidR="00F624D7" w:rsidRDefault="00F624D7" w:rsidP="00B91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Arey/Benson: </w:t>
      </w:r>
      <w:r w:rsidR="004538D6">
        <w:rPr>
          <w:b/>
        </w:rPr>
        <w:t xml:space="preserve"> 7-9pm Monday. In Arey basement. </w:t>
      </w:r>
    </w:p>
    <w:p w14:paraId="1EB1102A" w14:textId="02841AB4" w:rsidR="00FF551A" w:rsidRDefault="00FF551A" w:rsidP="00B91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Apartments:  </w:t>
      </w:r>
      <w:r w:rsidR="00337114">
        <w:rPr>
          <w:b/>
        </w:rPr>
        <w:t>Clean up are around Cambridge</w:t>
      </w:r>
      <w:r>
        <w:rPr>
          <w:b/>
        </w:rPr>
        <w:t xml:space="preserve">. </w:t>
      </w:r>
    </w:p>
    <w:p w14:paraId="5CAAA9FA" w14:textId="11D00881" w:rsidR="00FF551A" w:rsidRDefault="0019557D" w:rsidP="00B91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Starin: </w:t>
      </w:r>
      <w:r w:rsidR="004538D6">
        <w:rPr>
          <w:b/>
        </w:rPr>
        <w:t>May 11</w:t>
      </w:r>
      <w:r w:rsidR="004538D6" w:rsidRPr="004538D6">
        <w:rPr>
          <w:b/>
          <w:vertAlign w:val="superscript"/>
        </w:rPr>
        <w:t>th</w:t>
      </w:r>
      <w:r w:rsidR="004538D6">
        <w:rPr>
          <w:b/>
        </w:rPr>
        <w:t xml:space="preserve"> program about safe driving.</w:t>
      </w:r>
    </w:p>
    <w:p w14:paraId="232CCBEA" w14:textId="3FFCF4C2" w:rsidR="00BB1234" w:rsidRPr="00E13CB2" w:rsidRDefault="0019557D" w:rsidP="00BB12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Lee: </w:t>
      </w:r>
      <w:r w:rsidR="00EF0835">
        <w:rPr>
          <w:b/>
        </w:rPr>
        <w:t xml:space="preserve"> Talking about Arey/Benson Culture shock.</w:t>
      </w:r>
      <w:r w:rsidR="00F252ED">
        <w:rPr>
          <w:b/>
        </w:rPr>
        <w:t xml:space="preserve"> </w:t>
      </w:r>
    </w:p>
    <w:p w14:paraId="300ACF0D" w14:textId="7576D7C8" w:rsidR="003E14EC" w:rsidRPr="00C967AF" w:rsidRDefault="00DB2EB3" w:rsidP="00C967AF">
      <w:pPr>
        <w:rPr>
          <w:b/>
        </w:rPr>
      </w:pPr>
      <w:r>
        <w:rPr>
          <w:b/>
        </w:rPr>
        <w:t>(</w:t>
      </w:r>
      <w:r w:rsidR="00337114">
        <w:rPr>
          <w:b/>
        </w:rPr>
        <w:t>7:15</w:t>
      </w:r>
      <w:r w:rsidR="00E13CB2">
        <w:rPr>
          <w:b/>
        </w:rPr>
        <w:t>-</w:t>
      </w:r>
      <w:r w:rsidR="00337114">
        <w:rPr>
          <w:b/>
        </w:rPr>
        <w:t>7:21</w:t>
      </w:r>
      <w:r>
        <w:rPr>
          <w:b/>
        </w:rPr>
        <w:t xml:space="preserve">) </w:t>
      </w:r>
      <w:r w:rsidR="00F61A46" w:rsidRPr="00C967AF">
        <w:rPr>
          <w:b/>
        </w:rPr>
        <w:t>Guest Speakers:</w:t>
      </w:r>
    </w:p>
    <w:p w14:paraId="29B5F4A0" w14:textId="383F6C4A" w:rsidR="003E14EC" w:rsidRDefault="00337114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Tutt/Fischer LIT- Save Second Base</w:t>
      </w:r>
    </w:p>
    <w:p w14:paraId="44765BDE" w14:textId="125B775D" w:rsidR="00126B8A" w:rsidRDefault="00337114" w:rsidP="00126B8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Need help make large posters.</w:t>
      </w:r>
    </w:p>
    <w:p w14:paraId="7C710DDD" w14:textId="325308CC" w:rsidR="000F63A5" w:rsidRDefault="00337114" w:rsidP="000F63A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Also looking for teams.</w:t>
      </w:r>
    </w:p>
    <w:p w14:paraId="2236FB4A" w14:textId="2F607796" w:rsidR="00337114" w:rsidRDefault="00337114" w:rsidP="000F63A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3 teams so far want 10</w:t>
      </w:r>
    </w:p>
    <w:p w14:paraId="36853574" w14:textId="675334D1" w:rsidR="00337114" w:rsidRDefault="00337114" w:rsidP="000F63A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Talk to LITs about joining teams </w:t>
      </w:r>
    </w:p>
    <w:p w14:paraId="6806C20C" w14:textId="763BE67B" w:rsidR="00337114" w:rsidRPr="00337114" w:rsidRDefault="00337114" w:rsidP="00337114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Tabling in the UC on the 23</w:t>
      </w:r>
      <w:r w:rsidRPr="00337114">
        <w:rPr>
          <w:b/>
          <w:vertAlign w:val="superscript"/>
        </w:rPr>
        <w:t>rd</w:t>
      </w:r>
      <w:r>
        <w:rPr>
          <w:b/>
        </w:rPr>
        <w:t xml:space="preserve"> 11-2</w:t>
      </w:r>
    </w:p>
    <w:p w14:paraId="333D79D5" w14:textId="4841F373" w:rsidR="000F63A5" w:rsidRDefault="00337114" w:rsidP="000F63A5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14:paraId="0277FBCE" w14:textId="68F1F5D6" w:rsidR="000F63A5" w:rsidRDefault="00337114" w:rsidP="000F63A5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Tayler: Want LITs to make posters</w:t>
      </w:r>
      <w:r w:rsidR="00A437F1">
        <w:rPr>
          <w:b/>
        </w:rPr>
        <w:t>?</w:t>
      </w:r>
    </w:p>
    <w:p w14:paraId="3D8BAFAC" w14:textId="3BF102A1" w:rsidR="000F63A5" w:rsidRDefault="00A437F1" w:rsidP="000F63A5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Yes. Won’t force you but will appreciate it.</w:t>
      </w:r>
    </w:p>
    <w:p w14:paraId="3A5F9104" w14:textId="4566731F" w:rsidR="000F63A5" w:rsidRDefault="00A437F1" w:rsidP="000F63A5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Nikki M.: What Day?</w:t>
      </w:r>
    </w:p>
    <w:p w14:paraId="2E5981DE" w14:textId="017AA9D8" w:rsidR="00DD3FE2" w:rsidRDefault="00A437F1" w:rsidP="00DD3FE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May 3</w:t>
      </w:r>
      <w:r w:rsidRPr="00A437F1">
        <w:rPr>
          <w:b/>
          <w:vertAlign w:val="superscript"/>
        </w:rPr>
        <w:t>rd</w:t>
      </w:r>
      <w:r>
        <w:rPr>
          <w:b/>
        </w:rPr>
        <w:t xml:space="preserve">. </w:t>
      </w:r>
    </w:p>
    <w:p w14:paraId="785F7BF9" w14:textId="50252408" w:rsidR="00DD3FE2" w:rsidRDefault="00A437F1" w:rsidP="00DD3FE2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Mitch: How much does it cost?</w:t>
      </w:r>
    </w:p>
    <w:p w14:paraId="39B21218" w14:textId="77777777" w:rsidR="00A437F1" w:rsidRDefault="00A437F1" w:rsidP="00A437F1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$25 </w:t>
      </w:r>
    </w:p>
    <w:p w14:paraId="124195B6" w14:textId="4D278A8D" w:rsidR="00A437F1" w:rsidRDefault="00A437F1" w:rsidP="00A437F1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8-12 people </w:t>
      </w:r>
    </w:p>
    <w:p w14:paraId="3AD33E04" w14:textId="77777777" w:rsidR="00DC5389" w:rsidRDefault="00A437F1" w:rsidP="00DC5389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Softball tournament </w:t>
      </w:r>
    </w:p>
    <w:p w14:paraId="08F6FD19" w14:textId="103BE1A8" w:rsidR="00DD3FE2" w:rsidRDefault="00DC5389" w:rsidP="00DC538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Jitters- Elections &amp; RHA </w:t>
      </w:r>
      <w:r w:rsidR="00AB3FF1">
        <w:rPr>
          <w:b/>
        </w:rPr>
        <w:t>Liaison</w:t>
      </w:r>
    </w:p>
    <w:p w14:paraId="071C2A5B" w14:textId="7D20523D" w:rsidR="00DD3FE2" w:rsidRDefault="00DC5389" w:rsidP="00DC538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Jitters</w:t>
      </w:r>
      <w:r w:rsidR="00CE7811">
        <w:rPr>
          <w:b/>
        </w:rPr>
        <w:t xml:space="preserve"> looking for new members of their E-board.</w:t>
      </w:r>
    </w:p>
    <w:p w14:paraId="15221416" w14:textId="4AA78294" w:rsidR="00DD3FE2" w:rsidRDefault="00CE7811" w:rsidP="00CE781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Positions open:</w:t>
      </w:r>
    </w:p>
    <w:p w14:paraId="04A1B4F3" w14:textId="6F2A7734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Finance Director</w:t>
      </w:r>
    </w:p>
    <w:p w14:paraId="1749395E" w14:textId="71D32565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PR Coordinator</w:t>
      </w:r>
    </w:p>
    <w:p w14:paraId="4B2BFE9A" w14:textId="7D0B2FD4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Co-Event Planner</w:t>
      </w:r>
    </w:p>
    <w:p w14:paraId="4C4E9086" w14:textId="2122C1E2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Tech Director</w:t>
      </w:r>
    </w:p>
    <w:p w14:paraId="3136DF56" w14:textId="3DC5A644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New Position: RHA </w:t>
      </w:r>
      <w:r w:rsidR="00AB3FF1">
        <w:rPr>
          <w:b/>
        </w:rPr>
        <w:t>Liaison</w:t>
      </w:r>
    </w:p>
    <w:p w14:paraId="5B097BB0" w14:textId="3C737A33" w:rsidR="003C11F5" w:rsidRDefault="00CE7811" w:rsidP="00CE7811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Want a better relationship with RHA.</w:t>
      </w:r>
    </w:p>
    <w:p w14:paraId="436970C5" w14:textId="3C08A049" w:rsidR="00A90686" w:rsidRPr="00A90686" w:rsidRDefault="00CE7811" w:rsidP="00CE7811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Plan at least one event with RHA.</w:t>
      </w:r>
    </w:p>
    <w:p w14:paraId="7CB2D75C" w14:textId="77777777" w:rsidR="00CE7811" w:rsidRDefault="00CE7811" w:rsidP="00CE7811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Will come to RHA every week.</w:t>
      </w:r>
    </w:p>
    <w:p w14:paraId="43BE8B25" w14:textId="77777777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Also looking for Jitters volunteers.</w:t>
      </w:r>
    </w:p>
    <w:p w14:paraId="3E09EF50" w14:textId="7CB4F18E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Volunteer shifts </w:t>
      </w:r>
    </w:p>
    <w:p w14:paraId="1E2E991F" w14:textId="5C71D7C4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Free drink </w:t>
      </w:r>
    </w:p>
    <w:p w14:paraId="44A3D6BD" w14:textId="4A22C2B5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No living requirements</w:t>
      </w:r>
    </w:p>
    <w:p w14:paraId="166F6282" w14:textId="32947D69" w:rsidR="00CE7811" w:rsidRDefault="00CE7811" w:rsidP="00CE781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Shifts 2-4 hours </w:t>
      </w:r>
    </w:p>
    <w:p w14:paraId="3A957EF2" w14:textId="67A36700" w:rsidR="00F61A46" w:rsidRDefault="005210B2" w:rsidP="00F61A46">
      <w:pPr>
        <w:rPr>
          <w:b/>
        </w:rPr>
      </w:pPr>
      <w:r>
        <w:rPr>
          <w:b/>
        </w:rPr>
        <w:t xml:space="preserve"> </w:t>
      </w:r>
      <w:r w:rsidR="0079459F">
        <w:rPr>
          <w:b/>
        </w:rPr>
        <w:t>(</w:t>
      </w:r>
      <w:r>
        <w:rPr>
          <w:b/>
        </w:rPr>
        <w:t>7:21</w:t>
      </w:r>
      <w:r w:rsidR="00DB2EB3">
        <w:rPr>
          <w:b/>
        </w:rPr>
        <w:t xml:space="preserve">) </w:t>
      </w:r>
      <w:r w:rsidR="0079459F">
        <w:rPr>
          <w:b/>
        </w:rPr>
        <w:t>Old</w:t>
      </w:r>
      <w:r w:rsidR="00F61A46">
        <w:rPr>
          <w:b/>
        </w:rPr>
        <w:t xml:space="preserve"> Business:</w:t>
      </w:r>
      <w:r w:rsidR="00831DBC">
        <w:rPr>
          <w:b/>
        </w:rPr>
        <w:t xml:space="preserve">  </w:t>
      </w:r>
    </w:p>
    <w:p w14:paraId="4D4A3CFD" w14:textId="40A015A1" w:rsidR="008C66F4" w:rsidRDefault="0079459F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None.</w:t>
      </w:r>
    </w:p>
    <w:p w14:paraId="0412A673" w14:textId="498CFFB5" w:rsidR="0079459F" w:rsidRDefault="0079459F" w:rsidP="0079459F">
      <w:pPr>
        <w:rPr>
          <w:b/>
        </w:rPr>
      </w:pPr>
      <w:r>
        <w:rPr>
          <w:b/>
        </w:rPr>
        <w:t>(</w:t>
      </w:r>
      <w:r w:rsidR="005210B2">
        <w:rPr>
          <w:b/>
        </w:rPr>
        <w:t>7:21-</w:t>
      </w:r>
      <w:r w:rsidR="001060B1">
        <w:rPr>
          <w:b/>
        </w:rPr>
        <w:t>7:30</w:t>
      </w:r>
      <w:r>
        <w:rPr>
          <w:b/>
        </w:rPr>
        <w:t>) New Business:</w:t>
      </w:r>
    </w:p>
    <w:p w14:paraId="1A99063B" w14:textId="64B70DAC" w:rsidR="0079459F" w:rsidRDefault="005210B2" w:rsidP="0079459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Request-Coleen Cate</w:t>
      </w:r>
    </w:p>
    <w:p w14:paraId="1CCC4F6F" w14:textId="346B4B79" w:rsidR="005210B2" w:rsidRDefault="005210B2" w:rsidP="005210B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Social at the beginning of the semester.</w:t>
      </w:r>
    </w:p>
    <w:p w14:paraId="79C2C9A1" w14:textId="40BE2FCE" w:rsidR="00762A90" w:rsidRDefault="00762A90" w:rsidP="005210B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Welcome back program.</w:t>
      </w:r>
    </w:p>
    <w:p w14:paraId="56667A36" w14:textId="63932709" w:rsidR="005210B2" w:rsidRDefault="005210B2" w:rsidP="005210B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$15.50</w:t>
      </w:r>
    </w:p>
    <w:p w14:paraId="101343F9" w14:textId="0FC59E85" w:rsidR="005210B2" w:rsidRDefault="005210B2" w:rsidP="005210B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14:paraId="3EBA651B" w14:textId="76EBD1BA" w:rsidR="005210B2" w:rsidRDefault="005210B2" w:rsidP="005210B2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Kevin: How many people?</w:t>
      </w:r>
    </w:p>
    <w:p w14:paraId="2B5F0266" w14:textId="4FD9C222" w:rsidR="005210B2" w:rsidRDefault="005210B2" w:rsidP="005210B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7-8 people</w:t>
      </w:r>
    </w:p>
    <w:p w14:paraId="179DF7B9" w14:textId="6FC3EDC4" w:rsidR="00762A90" w:rsidRDefault="00762A90" w:rsidP="00762A90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14:paraId="22353F23" w14:textId="482A68D4" w:rsidR="00762A90" w:rsidRDefault="00762A90" w:rsidP="00762A90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Peter: Great to have a welcome back program.</w:t>
      </w:r>
    </w:p>
    <w:p w14:paraId="5B3CD7AA" w14:textId="491BFF59" w:rsidR="00762A90" w:rsidRDefault="00927CEE" w:rsidP="00762A90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Danny moved to approve up to $15.50 for Coleen. Seconded by Peter. </w:t>
      </w:r>
      <w:r w:rsidR="00762A90">
        <w:rPr>
          <w:b/>
        </w:rPr>
        <w:t>Motion approved with a vote of 22-0-7.</w:t>
      </w:r>
    </w:p>
    <w:p w14:paraId="444B4C37" w14:textId="7C6C1D1D" w:rsidR="00131755" w:rsidRDefault="00131755" w:rsidP="0013175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Request-Brianna Riley</w:t>
      </w:r>
    </w:p>
    <w:p w14:paraId="17B7ACC7" w14:textId="0ADB6655" w:rsidR="00131755" w:rsidRDefault="00131755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2</w:t>
      </w:r>
      <w:r w:rsidRPr="00131755">
        <w:rPr>
          <w:b/>
          <w:vertAlign w:val="superscript"/>
        </w:rPr>
        <w:t>nd</w:t>
      </w:r>
      <w:r>
        <w:rPr>
          <w:b/>
        </w:rPr>
        <w:t xml:space="preserve"> floor Clem</w:t>
      </w:r>
    </w:p>
    <w:p w14:paraId="29505BB8" w14:textId="54A5F970" w:rsidR="00131755" w:rsidRDefault="00131755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Not done yet</w:t>
      </w:r>
    </w:p>
    <w:p w14:paraId="2097ED68" w14:textId="0ADBAC6C" w:rsidR="00131755" w:rsidRDefault="00131755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12</w:t>
      </w:r>
      <w:r w:rsidRPr="00131755">
        <w:rPr>
          <w:b/>
          <w:vertAlign w:val="superscript"/>
        </w:rPr>
        <w:t>th</w:t>
      </w:r>
      <w:r>
        <w:rPr>
          <w:b/>
        </w:rPr>
        <w:t xml:space="preserve"> at 8:30</w:t>
      </w:r>
    </w:p>
    <w:p w14:paraId="28726E86" w14:textId="5CE45689" w:rsidR="00131755" w:rsidRDefault="00131755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Typical floor study night</w:t>
      </w:r>
    </w:p>
    <w:p w14:paraId="63415846" w14:textId="19C5DA72" w:rsidR="00131755" w:rsidRDefault="00131755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Popularity numbers dwindling</w:t>
      </w:r>
    </w:p>
    <w:p w14:paraId="3ED8AF32" w14:textId="21B2E936" w:rsidR="00131755" w:rsidRDefault="00940C3C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Had a Pie your RA to get numbers back up</w:t>
      </w:r>
    </w:p>
    <w:p w14:paraId="0D917E9C" w14:textId="6BF306BB" w:rsidR="00940C3C" w:rsidRDefault="00940C3C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Way to distress after midterms</w:t>
      </w:r>
    </w:p>
    <w:p w14:paraId="67A97B7B" w14:textId="3526CAF7" w:rsidR="00940C3C" w:rsidRDefault="00940C3C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Bought whip cream, paper plates, and paper towels</w:t>
      </w:r>
    </w:p>
    <w:p w14:paraId="65562719" w14:textId="107AF481" w:rsidR="00940C3C" w:rsidRDefault="0048099D" w:rsidP="001317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up to $50</w:t>
      </w:r>
      <w:r w:rsidR="00940C3C">
        <w:rPr>
          <w:b/>
        </w:rPr>
        <w:t>.00</w:t>
      </w:r>
    </w:p>
    <w:p w14:paraId="6A88E244" w14:textId="43103F2D" w:rsidR="00940C3C" w:rsidRDefault="00940C3C" w:rsidP="00940C3C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14:paraId="72766511" w14:textId="615480E1" w:rsidR="00940C3C" w:rsidRDefault="00940C3C" w:rsidP="00940C3C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lastRenderedPageBreak/>
        <w:t xml:space="preserve">Rachel: Good idea. </w:t>
      </w:r>
    </w:p>
    <w:p w14:paraId="5802ABAA" w14:textId="627EB368" w:rsidR="0048099D" w:rsidRDefault="0048099D" w:rsidP="0048099D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Courtney: Lot of people on the floor </w:t>
      </w:r>
      <w:r w:rsidR="00AB3FF1">
        <w:rPr>
          <w:b/>
        </w:rPr>
        <w:t>is</w:t>
      </w:r>
      <w:r w:rsidR="00927CEE">
        <w:rPr>
          <w:b/>
        </w:rPr>
        <w:t xml:space="preserve"> really into school work.</w:t>
      </w:r>
    </w:p>
    <w:p w14:paraId="0305D2C1" w14:textId="521FCB27" w:rsidR="00927CEE" w:rsidRDefault="00927CEE" w:rsidP="00927CE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Tayler moves to approve up to $50.00 for Brianna. Seconded by Courtney. With a motion of 22-0-7 approved.</w:t>
      </w:r>
    </w:p>
    <w:p w14:paraId="0830511E" w14:textId="07940B44" w:rsidR="001060B1" w:rsidRDefault="001060B1" w:rsidP="001060B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Nominations for President</w:t>
      </w:r>
    </w:p>
    <w:p w14:paraId="40A4A67E" w14:textId="4B591BBD" w:rsidR="001060B1" w:rsidRDefault="001060B1" w:rsidP="001060B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Mitch moved to open nominations for President. Seconded by Tim.</w:t>
      </w:r>
    </w:p>
    <w:p w14:paraId="3489F821" w14:textId="6D6D04F2" w:rsidR="001060B1" w:rsidRDefault="001060B1" w:rsidP="001060B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Peter nominates Danny Marzahl. Seconded by Tayler. </w:t>
      </w:r>
      <w:r w:rsidR="00E8254C">
        <w:rPr>
          <w:b/>
        </w:rPr>
        <w:t>Danny accepts.</w:t>
      </w:r>
    </w:p>
    <w:p w14:paraId="1D9EBAB2" w14:textId="2B0911C6" w:rsidR="00E8254C" w:rsidRDefault="00E8254C" w:rsidP="001060B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Nicole nominates Heather Rhoades. Seconded by Dorothy. Heather accepts.</w:t>
      </w:r>
    </w:p>
    <w:p w14:paraId="0A63A04B" w14:textId="702C0D98" w:rsidR="00E8254C" w:rsidRDefault="00E8254C" w:rsidP="001060B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Dewayne nominates Kevin Zimmerman. Seconded by Peter. Kevin respectfully declines.</w:t>
      </w:r>
    </w:p>
    <w:p w14:paraId="65127A0D" w14:textId="6B703F72" w:rsidR="00E8254C" w:rsidRDefault="00FD76C6" w:rsidP="001060B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Mitch nominates Nicole Marshall. Seconded by Rachel. Nicole </w:t>
      </w:r>
      <w:r w:rsidR="00E8254C">
        <w:rPr>
          <w:b/>
        </w:rPr>
        <w:t>respectfully declines.</w:t>
      </w:r>
    </w:p>
    <w:p w14:paraId="10E12C0D" w14:textId="218F8A7D" w:rsidR="00E8254C" w:rsidRDefault="00E8254C" w:rsidP="00E8254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Kaitlyn moves to move the nominations </w:t>
      </w:r>
      <w:r w:rsidR="00263270">
        <w:rPr>
          <w:b/>
        </w:rPr>
        <w:t xml:space="preserve">for President </w:t>
      </w:r>
      <w:r>
        <w:rPr>
          <w:b/>
        </w:rPr>
        <w:t>from the floor to the table. Seconded by Tim.</w:t>
      </w:r>
    </w:p>
    <w:p w14:paraId="71185041" w14:textId="0DFE0B7B" w:rsidR="00E8254C" w:rsidRDefault="00E8254C" w:rsidP="00E8254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Nominations for Vice President</w:t>
      </w:r>
    </w:p>
    <w:p w14:paraId="3E81A0AE" w14:textId="3945D119" w:rsidR="00E8254C" w:rsidRDefault="00E8254C" w:rsidP="00E8254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Nicole moved to open </w:t>
      </w:r>
      <w:r w:rsidR="00263270">
        <w:rPr>
          <w:b/>
        </w:rPr>
        <w:t xml:space="preserve">nominations for Vice President. </w:t>
      </w:r>
      <w:r>
        <w:rPr>
          <w:b/>
        </w:rPr>
        <w:t xml:space="preserve"> Seconded by Dorothy. </w:t>
      </w:r>
    </w:p>
    <w:p w14:paraId="283485EA" w14:textId="377EFE35" w:rsidR="00E8254C" w:rsidRDefault="00E8254C" w:rsidP="00E8254C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Nicole nominates Nikki Nygaard. Seconded by Dorothy. Nikki accepts. </w:t>
      </w:r>
    </w:p>
    <w:p w14:paraId="1087AEF0" w14:textId="3F93CE4C" w:rsidR="00263270" w:rsidRPr="00263270" w:rsidRDefault="00E8254C" w:rsidP="0026327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Kaitlyn moves to </w:t>
      </w:r>
      <w:r w:rsidR="00263270" w:rsidRPr="00263270">
        <w:rPr>
          <w:b/>
        </w:rPr>
        <w:t xml:space="preserve">move the nominations for </w:t>
      </w:r>
      <w:r w:rsidR="00263270">
        <w:rPr>
          <w:b/>
        </w:rPr>
        <w:t>Vice President</w:t>
      </w:r>
      <w:r w:rsidR="00263270" w:rsidRPr="00263270">
        <w:rPr>
          <w:b/>
        </w:rPr>
        <w:t xml:space="preserve"> from the floor to the table. Seconded by </w:t>
      </w:r>
      <w:r w:rsidR="00263270">
        <w:rPr>
          <w:b/>
        </w:rPr>
        <w:t>Rachel</w:t>
      </w:r>
      <w:r w:rsidR="00263270" w:rsidRPr="00263270">
        <w:rPr>
          <w:b/>
        </w:rPr>
        <w:t>.</w:t>
      </w:r>
    </w:p>
    <w:p w14:paraId="3827A919" w14:textId="1BAFE5BB" w:rsidR="00F4081C" w:rsidRPr="00F4081C" w:rsidRDefault="00F4081C" w:rsidP="00F4081C">
      <w:pPr>
        <w:numPr>
          <w:ilvl w:val="0"/>
          <w:numId w:val="9"/>
        </w:numPr>
        <w:contextualSpacing/>
        <w:rPr>
          <w:b/>
        </w:rPr>
      </w:pPr>
      <w:r w:rsidRPr="00F4081C">
        <w:rPr>
          <w:b/>
        </w:rPr>
        <w:t xml:space="preserve">Nominations for </w:t>
      </w:r>
      <w:r>
        <w:rPr>
          <w:b/>
        </w:rPr>
        <w:t>Executive Assistant</w:t>
      </w:r>
    </w:p>
    <w:p w14:paraId="648F05DD" w14:textId="5ABC08E9" w:rsidR="00F4081C" w:rsidRPr="00F4081C" w:rsidRDefault="00F4081C" w:rsidP="00F4081C">
      <w:pPr>
        <w:numPr>
          <w:ilvl w:val="1"/>
          <w:numId w:val="9"/>
        </w:numPr>
        <w:contextualSpacing/>
        <w:rPr>
          <w:b/>
        </w:rPr>
      </w:pPr>
      <w:r>
        <w:rPr>
          <w:b/>
        </w:rPr>
        <w:t xml:space="preserve">Kaitlyn </w:t>
      </w:r>
      <w:r w:rsidRPr="00F4081C">
        <w:rPr>
          <w:b/>
        </w:rPr>
        <w:t xml:space="preserve">moved to open nominations for </w:t>
      </w:r>
      <w:r>
        <w:rPr>
          <w:b/>
        </w:rPr>
        <w:t>Executive Assistant</w:t>
      </w:r>
      <w:r w:rsidRPr="00F4081C">
        <w:rPr>
          <w:b/>
        </w:rPr>
        <w:t xml:space="preserve">. Seconded by </w:t>
      </w:r>
      <w:r>
        <w:rPr>
          <w:b/>
        </w:rPr>
        <w:t>Peter</w:t>
      </w:r>
      <w:r w:rsidRPr="00F4081C">
        <w:rPr>
          <w:b/>
        </w:rPr>
        <w:t>.</w:t>
      </w:r>
    </w:p>
    <w:p w14:paraId="5DE0CAB2" w14:textId="53A098BE" w:rsidR="00F4081C" w:rsidRPr="00F4081C" w:rsidRDefault="00F4081C" w:rsidP="00F4081C">
      <w:pPr>
        <w:numPr>
          <w:ilvl w:val="2"/>
          <w:numId w:val="9"/>
        </w:numPr>
        <w:contextualSpacing/>
        <w:rPr>
          <w:b/>
        </w:rPr>
      </w:pPr>
      <w:r>
        <w:rPr>
          <w:b/>
        </w:rPr>
        <w:t>Rachel</w:t>
      </w:r>
      <w:r w:rsidRPr="00F4081C">
        <w:rPr>
          <w:b/>
        </w:rPr>
        <w:t xml:space="preserve"> nominates </w:t>
      </w:r>
      <w:r>
        <w:rPr>
          <w:b/>
        </w:rPr>
        <w:t>Hannah Rokuesek</w:t>
      </w:r>
      <w:r w:rsidRPr="00F4081C">
        <w:rPr>
          <w:b/>
        </w:rPr>
        <w:t xml:space="preserve">. Seconded by </w:t>
      </w:r>
      <w:r>
        <w:rPr>
          <w:b/>
        </w:rPr>
        <w:t>Tessa</w:t>
      </w:r>
      <w:r w:rsidRPr="00F4081C">
        <w:rPr>
          <w:b/>
        </w:rPr>
        <w:t xml:space="preserve">. </w:t>
      </w:r>
      <w:r>
        <w:rPr>
          <w:b/>
        </w:rPr>
        <w:t>Hannah accepts.</w:t>
      </w:r>
    </w:p>
    <w:p w14:paraId="13CCFF96" w14:textId="6FB5140E" w:rsidR="00F4081C" w:rsidRPr="00F4081C" w:rsidRDefault="00F4081C" w:rsidP="00F4081C">
      <w:pPr>
        <w:numPr>
          <w:ilvl w:val="2"/>
          <w:numId w:val="9"/>
        </w:numPr>
        <w:contextualSpacing/>
        <w:rPr>
          <w:b/>
        </w:rPr>
      </w:pPr>
      <w:r>
        <w:rPr>
          <w:b/>
        </w:rPr>
        <w:t>Peter nominates Mitch Hartwig. Seconded by Kaitlyn. Mitch accepts.</w:t>
      </w:r>
    </w:p>
    <w:p w14:paraId="5354BD7B" w14:textId="00FAEEF5" w:rsidR="00F4081C" w:rsidRPr="00F4081C" w:rsidRDefault="00FD76C6" w:rsidP="00F4081C">
      <w:pPr>
        <w:numPr>
          <w:ilvl w:val="2"/>
          <w:numId w:val="9"/>
        </w:numPr>
        <w:contextualSpacing/>
        <w:rPr>
          <w:b/>
        </w:rPr>
      </w:pPr>
      <w:r>
        <w:rPr>
          <w:b/>
        </w:rPr>
        <w:t xml:space="preserve">Tim </w:t>
      </w:r>
      <w:r w:rsidR="00F4081C" w:rsidRPr="00F4081C">
        <w:rPr>
          <w:b/>
        </w:rPr>
        <w:t>nomina</w:t>
      </w:r>
      <w:r>
        <w:rPr>
          <w:b/>
        </w:rPr>
        <w:t>tes Nikki Nygaard. Seconded by Nicole</w:t>
      </w:r>
      <w:r w:rsidR="00F4081C" w:rsidRPr="00F4081C">
        <w:rPr>
          <w:b/>
        </w:rPr>
        <w:t>. Nikki respectfully declines.</w:t>
      </w:r>
    </w:p>
    <w:p w14:paraId="258341C6" w14:textId="677BC388" w:rsidR="00E8254C" w:rsidRPr="00F4081C" w:rsidRDefault="00F4081C" w:rsidP="00F4081C">
      <w:pPr>
        <w:numPr>
          <w:ilvl w:val="1"/>
          <w:numId w:val="9"/>
        </w:numPr>
        <w:contextualSpacing/>
        <w:rPr>
          <w:b/>
        </w:rPr>
      </w:pPr>
      <w:r w:rsidRPr="00F4081C">
        <w:rPr>
          <w:b/>
        </w:rPr>
        <w:t xml:space="preserve">Kaitlyn moves to move the nominations for President from the floor to the table. Seconded by </w:t>
      </w:r>
      <w:r w:rsidR="00FD76C6">
        <w:rPr>
          <w:b/>
        </w:rPr>
        <w:t>Peter</w:t>
      </w:r>
      <w:r w:rsidRPr="00F4081C">
        <w:rPr>
          <w:b/>
        </w:rPr>
        <w:t>.</w:t>
      </w:r>
    </w:p>
    <w:p w14:paraId="34128902" w14:textId="48AC10A8" w:rsidR="00BC579A" w:rsidRPr="00BC579A" w:rsidRDefault="0028303B" w:rsidP="00171F52">
      <w:pPr>
        <w:rPr>
          <w:b/>
        </w:rPr>
      </w:pPr>
      <w:r>
        <w:rPr>
          <w:b/>
        </w:rPr>
        <w:t>(</w:t>
      </w:r>
      <w:r w:rsidR="001060B1">
        <w:rPr>
          <w:b/>
        </w:rPr>
        <w:t>7:3</w:t>
      </w:r>
      <w:r w:rsidR="00AA1ABD">
        <w:rPr>
          <w:b/>
        </w:rPr>
        <w:t>4</w:t>
      </w:r>
      <w:r w:rsidR="0079459F">
        <w:rPr>
          <w:b/>
        </w:rPr>
        <w:t>-</w:t>
      </w:r>
      <w:r w:rsidR="00AA1ABD">
        <w:rPr>
          <w:b/>
        </w:rPr>
        <w:t>7:50</w:t>
      </w:r>
      <w:r w:rsidR="00564060"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14:paraId="2806F077" w14:textId="25BE8FF8" w:rsidR="002B2D1E" w:rsidRDefault="00BB1234" w:rsidP="009E2B8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AA1ABD">
        <w:rPr>
          <w:b/>
        </w:rPr>
        <w:t>Reception of Excellence stuff.</w:t>
      </w:r>
    </w:p>
    <w:p w14:paraId="361B86B4" w14:textId="68E80FEF" w:rsidR="00D56C4A" w:rsidRPr="00D56C4A" w:rsidRDefault="008F384D" w:rsidP="00D56C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15</w:t>
      </w:r>
      <w:r w:rsidR="00D56C4A">
        <w:rPr>
          <w:b/>
        </w:rPr>
        <w:t xml:space="preserve">: </w:t>
      </w:r>
      <w:r>
        <w:rPr>
          <w:b/>
        </w:rPr>
        <w:t>RHA Elections (President, Vice President and Executive Assistant)</w:t>
      </w:r>
    </w:p>
    <w:p w14:paraId="3F45C470" w14:textId="75226ADA" w:rsidR="008F384D" w:rsidRPr="008F384D" w:rsidRDefault="008F384D" w:rsidP="008F38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17-19</w:t>
      </w:r>
      <w:r w:rsidR="00D56C4A" w:rsidRPr="00D56C4A">
        <w:rPr>
          <w:b/>
        </w:rPr>
        <w:t>:</w:t>
      </w:r>
      <w:r>
        <w:rPr>
          <w:b/>
        </w:rPr>
        <w:t xml:space="preserve"> Lil’ Sibs Weekend</w:t>
      </w:r>
    </w:p>
    <w:p w14:paraId="2A74DA14" w14:textId="51EECF25" w:rsidR="00D56C4A" w:rsidRPr="00D56C4A" w:rsidRDefault="008F384D" w:rsidP="00D56C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21</w:t>
      </w:r>
      <w:r w:rsidR="00D56C4A" w:rsidRPr="00D56C4A">
        <w:rPr>
          <w:b/>
        </w:rPr>
        <w:t xml:space="preserve">: </w:t>
      </w:r>
      <w:r>
        <w:rPr>
          <w:b/>
        </w:rPr>
        <w:t xml:space="preserve">Join the RHA executives for Guest Chef at Esker </w:t>
      </w:r>
      <w:r w:rsidR="00FE42C2">
        <w:rPr>
          <w:b/>
        </w:rPr>
        <w:t>during</w:t>
      </w:r>
      <w:r>
        <w:rPr>
          <w:b/>
        </w:rPr>
        <w:t xml:space="preserve"> dinner.</w:t>
      </w:r>
    </w:p>
    <w:p w14:paraId="3FE38418" w14:textId="047F1E11" w:rsidR="00D67552" w:rsidRPr="00D67552" w:rsidRDefault="008F384D" w:rsidP="00D56C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22: RHA Elections (Co-Programmers and Marketing Coordinator)</w:t>
      </w:r>
    </w:p>
    <w:p w14:paraId="00186260" w14:textId="1685CAB7" w:rsidR="00FC03E1" w:rsidRPr="00D56C4A" w:rsidRDefault="002B2D1E" w:rsidP="00D56C4A">
      <w:pPr>
        <w:pStyle w:val="ListParagraph"/>
        <w:numPr>
          <w:ilvl w:val="0"/>
          <w:numId w:val="9"/>
        </w:numPr>
      </w:pPr>
      <w:r>
        <w:rPr>
          <w:b/>
        </w:rPr>
        <w:t>Heather:</w:t>
      </w:r>
      <w:r w:rsidR="00052046">
        <w:rPr>
          <w:b/>
        </w:rPr>
        <w:t xml:space="preserve"> </w:t>
      </w:r>
      <w:r w:rsidR="00AA1ABD">
        <w:rPr>
          <w:b/>
        </w:rPr>
        <w:t>Deposited</w:t>
      </w:r>
      <w:r w:rsidR="008F384D">
        <w:rPr>
          <w:b/>
        </w:rPr>
        <w:t xml:space="preserve"> check</w:t>
      </w:r>
      <w:r w:rsidR="00AA1ABD">
        <w:rPr>
          <w:b/>
        </w:rPr>
        <w:t>s</w:t>
      </w:r>
      <w:r w:rsidR="008F384D">
        <w:rPr>
          <w:b/>
        </w:rPr>
        <w:t xml:space="preserve"> for Lil’ Sibs.</w:t>
      </w:r>
    </w:p>
    <w:p w14:paraId="28A63609" w14:textId="08817204" w:rsidR="00EE2E7E" w:rsidRDefault="00D56C4A" w:rsidP="00BC00A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>A</w:t>
      </w:r>
      <w:r w:rsidR="002B2D1E" w:rsidRPr="00EE2E7E">
        <w:rPr>
          <w:b/>
        </w:rPr>
        <w:t>lexis</w:t>
      </w:r>
      <w:r w:rsidR="004128D9">
        <w:rPr>
          <w:b/>
        </w:rPr>
        <w:t xml:space="preserve">: </w:t>
      </w:r>
      <w:r w:rsidR="00191FC3">
        <w:rPr>
          <w:b/>
        </w:rPr>
        <w:t>Next week’s theme is UNDERWATER!!!</w:t>
      </w:r>
    </w:p>
    <w:p w14:paraId="6972F397" w14:textId="46DF5429" w:rsidR="0079459F" w:rsidRPr="0079459F" w:rsidRDefault="0079459F" w:rsidP="0079459F">
      <w:pPr>
        <w:pStyle w:val="ListParagraph"/>
        <w:numPr>
          <w:ilvl w:val="0"/>
          <w:numId w:val="9"/>
        </w:numPr>
        <w:rPr>
          <w:b/>
        </w:rPr>
      </w:pPr>
      <w:r w:rsidRPr="0079459F">
        <w:rPr>
          <w:b/>
        </w:rPr>
        <w:t>Sara:</w:t>
      </w:r>
      <w:r w:rsidR="00191FC3">
        <w:rPr>
          <w:b/>
        </w:rPr>
        <w:t xml:space="preserve"> No Frills presentation.  Excited about French Dip and NACURH! Pop tabs due Friday, May 1</w:t>
      </w:r>
      <w:r w:rsidR="00191FC3" w:rsidRPr="00191FC3">
        <w:rPr>
          <w:b/>
          <w:vertAlign w:val="superscript"/>
        </w:rPr>
        <w:t>st</w:t>
      </w:r>
      <w:r w:rsidR="00191FC3">
        <w:rPr>
          <w:b/>
        </w:rPr>
        <w:t>! Be sure to write complex names on Pop Tabs bags.</w:t>
      </w:r>
    </w:p>
    <w:p w14:paraId="714E71DC" w14:textId="56D9F53A" w:rsidR="0079459F" w:rsidRPr="00BC00AA" w:rsidRDefault="008F384D" w:rsidP="00BC00A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Lysianne: </w:t>
      </w:r>
      <w:r w:rsidR="00191FC3">
        <w:rPr>
          <w:b/>
        </w:rPr>
        <w:t>Looking forward to the first NACURH meeting.</w:t>
      </w:r>
    </w:p>
    <w:p w14:paraId="415204EC" w14:textId="20B44D09" w:rsidR="00A650D0" w:rsidRPr="00DF7CF8" w:rsidRDefault="00FD45E0" w:rsidP="008F384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8F384D">
        <w:rPr>
          <w:b/>
        </w:rPr>
        <w:t xml:space="preserve">Lil’ Sibs </w:t>
      </w:r>
      <w:r w:rsidR="006620E8">
        <w:rPr>
          <w:b/>
        </w:rPr>
        <w:t>coming up. Getting stuff ready for Goody Bags. Goody Bag party Tuesday, April 14</w:t>
      </w:r>
      <w:r w:rsidR="006620E8" w:rsidRPr="006620E8">
        <w:rPr>
          <w:b/>
          <w:vertAlign w:val="superscript"/>
        </w:rPr>
        <w:t>th</w:t>
      </w:r>
      <w:r w:rsidR="006620E8">
        <w:rPr>
          <w:b/>
        </w:rPr>
        <w:t>. Carnival coming up in the distance.</w:t>
      </w:r>
    </w:p>
    <w:p w14:paraId="0E660140" w14:textId="4671B426" w:rsidR="002C047B" w:rsidRPr="002C047B" w:rsidRDefault="00E908A7" w:rsidP="002C047B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0B71D5" w:rsidRPr="00DF7CF8">
        <w:rPr>
          <w:b/>
        </w:rPr>
        <w:t xml:space="preserve">: </w:t>
      </w:r>
      <w:r w:rsidR="006620E8">
        <w:rPr>
          <w:b/>
        </w:rPr>
        <w:t xml:space="preserve">Super excited for </w:t>
      </w:r>
      <w:r w:rsidR="008F384D">
        <w:rPr>
          <w:b/>
        </w:rPr>
        <w:t>Lil Sibs’. Hold harmless Binder</w:t>
      </w:r>
      <w:r w:rsidR="002C047B">
        <w:rPr>
          <w:b/>
        </w:rPr>
        <w:t>. Brewers game 4/25.</w:t>
      </w:r>
    </w:p>
    <w:p w14:paraId="3459AC56" w14:textId="3DD6C850"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6620E8">
        <w:rPr>
          <w:b/>
        </w:rPr>
        <w:t xml:space="preserve"> Working on T-shirts.</w:t>
      </w:r>
    </w:p>
    <w:p w14:paraId="6F352D8A" w14:textId="032F2472" w:rsidR="005F60F1" w:rsidRPr="00E874D8" w:rsidRDefault="00526A61" w:rsidP="00E874D8">
      <w:pPr>
        <w:rPr>
          <w:b/>
        </w:rPr>
      </w:pPr>
      <w:r>
        <w:rPr>
          <w:b/>
        </w:rPr>
        <w:t>(</w:t>
      </w:r>
      <w:r w:rsidR="00370740">
        <w:rPr>
          <w:b/>
        </w:rPr>
        <w:t>7:50</w:t>
      </w:r>
      <w:r w:rsidR="00267750">
        <w:rPr>
          <w:b/>
        </w:rPr>
        <w:t>-</w:t>
      </w:r>
      <w:r w:rsidR="00370740">
        <w:rPr>
          <w:b/>
        </w:rPr>
        <w:t>7:55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14:paraId="27E67D8A" w14:textId="506AD1CD" w:rsidR="001C6CA1" w:rsidRDefault="001C6CA1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Jenny: Working with Co-Pros looking at Carnival Program. Examples of arts and crafts will be mad at the Decoration Party.</w:t>
      </w:r>
    </w:p>
    <w:p w14:paraId="1B122C34" w14:textId="394930E5" w:rsidR="00051BA2" w:rsidRDefault="00051BA2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1C6CA1">
        <w:rPr>
          <w:b/>
        </w:rPr>
        <w:t>Beginning to advertise for ResLife Intern positions. About 10 hours a week. Just a letter of interest and resume due April 20</w:t>
      </w:r>
      <w:r w:rsidR="001C6CA1" w:rsidRPr="001C6CA1">
        <w:rPr>
          <w:b/>
          <w:vertAlign w:val="superscript"/>
        </w:rPr>
        <w:t>th</w:t>
      </w:r>
      <w:r w:rsidR="001C6CA1">
        <w:rPr>
          <w:b/>
        </w:rPr>
        <w:t xml:space="preserve"> at 11:59pm.</w:t>
      </w:r>
    </w:p>
    <w:p w14:paraId="233681C9" w14:textId="084296C8" w:rsidR="003D6A34" w:rsidRDefault="00DF2FF3" w:rsidP="00526A61">
      <w:pPr>
        <w:tabs>
          <w:tab w:val="left" w:pos="8280"/>
        </w:tabs>
        <w:rPr>
          <w:b/>
        </w:rPr>
      </w:pPr>
      <w:r>
        <w:rPr>
          <w:b/>
        </w:rPr>
        <w:t>(</w:t>
      </w:r>
      <w:r w:rsidR="00370740">
        <w:rPr>
          <w:b/>
        </w:rPr>
        <w:t>7:55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  <w:r w:rsidR="00526A61">
        <w:rPr>
          <w:b/>
        </w:rPr>
        <w:tab/>
      </w:r>
    </w:p>
    <w:p w14:paraId="48F60071" w14:textId="503EDC69" w:rsidR="004041CD" w:rsidRPr="00370740" w:rsidRDefault="00370740" w:rsidP="0037074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Induction Banquet. Did Listening Behavior Workshop.</w:t>
      </w:r>
    </w:p>
    <w:p w14:paraId="4053DD96" w14:textId="0210E31D" w:rsidR="00236DF1" w:rsidRDefault="004975B8" w:rsidP="00E65EAF">
      <w:pPr>
        <w:rPr>
          <w:b/>
        </w:rPr>
      </w:pPr>
      <w:r>
        <w:rPr>
          <w:b/>
        </w:rPr>
        <w:t>(</w:t>
      </w:r>
      <w:r w:rsidR="00551D73">
        <w:rPr>
          <w:b/>
        </w:rPr>
        <w:t>7:55</w:t>
      </w:r>
      <w:r w:rsidR="009C3904">
        <w:rPr>
          <w:b/>
        </w:rPr>
        <w:t>-8:01</w:t>
      </w:r>
      <w:r>
        <w:rPr>
          <w:b/>
        </w:rPr>
        <w:t>) WSG</w:t>
      </w:r>
    </w:p>
    <w:p w14:paraId="066280CB" w14:textId="197AA49A" w:rsidR="002633DF" w:rsidRPr="00DB03FE" w:rsidRDefault="00551D73" w:rsidP="00DB03FE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Take back the Tap. Not using plastic water bottles. Pledged not to sell plastic water bottles at any WSG event. Bicycle Rental Program. Purchasing bikes, </w:t>
      </w:r>
      <w:r w:rsidR="00AB3FF1">
        <w:rPr>
          <w:b/>
        </w:rPr>
        <w:t>helmets</w:t>
      </w:r>
      <w:r>
        <w:rPr>
          <w:b/>
        </w:rPr>
        <w:t>, and locks. Frank</w:t>
      </w:r>
      <w:r w:rsidR="009C3904">
        <w:rPr>
          <w:b/>
        </w:rPr>
        <w:t xml:space="preserve"> Bartlett as well helped with funding for bikes. </w:t>
      </w:r>
    </w:p>
    <w:p w14:paraId="0BF3A286" w14:textId="1AC5EBEB" w:rsidR="00524F68" w:rsidRDefault="00E65EAF" w:rsidP="00524F68">
      <w:pPr>
        <w:rPr>
          <w:b/>
        </w:rPr>
      </w:pPr>
      <w:r>
        <w:rPr>
          <w:b/>
        </w:rPr>
        <w:t>(</w:t>
      </w:r>
      <w:r w:rsidR="009C3904">
        <w:rPr>
          <w:b/>
        </w:rPr>
        <w:t>8:01</w:t>
      </w:r>
      <w:r>
        <w:rPr>
          <w:b/>
        </w:rPr>
        <w:t xml:space="preserve">) </w:t>
      </w:r>
      <w:r w:rsidR="00267750">
        <w:rPr>
          <w:b/>
        </w:rPr>
        <w:t xml:space="preserve">External </w:t>
      </w:r>
      <w:r w:rsidR="00DB03FE">
        <w:rPr>
          <w:b/>
        </w:rPr>
        <w:t>Committee</w:t>
      </w:r>
      <w:r w:rsidR="00F260DC">
        <w:rPr>
          <w:b/>
        </w:rPr>
        <w:t>s</w:t>
      </w:r>
    </w:p>
    <w:p w14:paraId="1CAE99B1" w14:textId="77777777"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14:paraId="714AD8D0" w14:textId="151F5FC6" w:rsidR="001661A4" w:rsidRPr="003273C3" w:rsidRDefault="009C3904" w:rsidP="003273C3">
      <w:pPr>
        <w:rPr>
          <w:b/>
        </w:rPr>
      </w:pPr>
      <w:r>
        <w:rPr>
          <w:b/>
        </w:rPr>
        <w:t>(8:01</w:t>
      </w:r>
      <w:r w:rsidR="00E65EAF">
        <w:rPr>
          <w:b/>
        </w:rPr>
        <w:t xml:space="preserve">) </w:t>
      </w:r>
      <w:r w:rsidR="00DB03FE">
        <w:rPr>
          <w:b/>
        </w:rPr>
        <w:t>Issues and Food Comments</w:t>
      </w:r>
    </w:p>
    <w:p w14:paraId="668E3F77" w14:textId="07EC8D30" w:rsidR="009C595E" w:rsidRDefault="00C73F12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Tim</w:t>
      </w:r>
      <w:r w:rsidR="00AB3FF1">
        <w:rPr>
          <w:b/>
        </w:rPr>
        <w:t xml:space="preserve">: Vote for </w:t>
      </w:r>
      <w:proofErr w:type="spellStart"/>
      <w:r w:rsidR="00AB3FF1">
        <w:rPr>
          <w:b/>
        </w:rPr>
        <w:t>Erbert</w:t>
      </w:r>
      <w:proofErr w:type="spellEnd"/>
      <w:r w:rsidR="00AB3FF1">
        <w:rPr>
          <w:b/>
        </w:rPr>
        <w:t xml:space="preserve"> &amp; </w:t>
      </w:r>
      <w:proofErr w:type="spellStart"/>
      <w:r w:rsidR="00AB3FF1">
        <w:rPr>
          <w:b/>
        </w:rPr>
        <w:t>Gerbert</w:t>
      </w:r>
      <w:proofErr w:type="spellEnd"/>
      <w:r w:rsidR="00AB3FF1">
        <w:rPr>
          <w:b/>
        </w:rPr>
        <w:t xml:space="preserve"> sand</w:t>
      </w:r>
      <w:r>
        <w:rPr>
          <w:b/>
        </w:rPr>
        <w:t>wich.</w:t>
      </w:r>
    </w:p>
    <w:p w14:paraId="571B93F3" w14:textId="09084C39" w:rsidR="00C73F12" w:rsidRDefault="00C73F12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Gallery: Why isn’t there a vegetarian option</w:t>
      </w:r>
    </w:p>
    <w:p w14:paraId="1EEAE811" w14:textId="1C5017A4" w:rsidR="00C73F12" w:rsidRDefault="00C73F12" w:rsidP="00C73F12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Not sure.</w:t>
      </w:r>
    </w:p>
    <w:p w14:paraId="7A25B8A8" w14:textId="61E8143F" w:rsidR="00863BF0" w:rsidRDefault="00863BF0" w:rsidP="00863BF0">
      <w:pPr>
        <w:rPr>
          <w:b/>
        </w:rPr>
      </w:pPr>
      <w:r>
        <w:rPr>
          <w:b/>
        </w:rPr>
        <w:t>(</w:t>
      </w:r>
      <w:r w:rsidR="00C73F12">
        <w:rPr>
          <w:b/>
        </w:rPr>
        <w:t>8:01-8:03</w:t>
      </w:r>
      <w:r w:rsidR="00F260DC">
        <w:rPr>
          <w:b/>
        </w:rPr>
        <w:t>)</w:t>
      </w:r>
      <w:r>
        <w:rPr>
          <w:b/>
        </w:rPr>
        <w:t xml:space="preserve"> </w:t>
      </w:r>
      <w:r w:rsidR="00CC67C1">
        <w:rPr>
          <w:b/>
        </w:rPr>
        <w:t xml:space="preserve">Final </w:t>
      </w:r>
      <w:r w:rsidR="00794EFE">
        <w:rPr>
          <w:b/>
        </w:rPr>
        <w:t>Thoughts</w:t>
      </w:r>
    </w:p>
    <w:p w14:paraId="180394E5" w14:textId="77777777" w:rsidR="00C73F12" w:rsidRDefault="00C73F12" w:rsidP="00C73F1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Danny: Able to be nominated for more than one position?</w:t>
      </w:r>
    </w:p>
    <w:p w14:paraId="5C73D255" w14:textId="77777777" w:rsidR="00C73F12" w:rsidRDefault="00C73F12" w:rsidP="00C73F12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Yes.</w:t>
      </w:r>
    </w:p>
    <w:p w14:paraId="6258E91C" w14:textId="77777777" w:rsidR="00C73F12" w:rsidRDefault="00C73F12" w:rsidP="00C73F1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Hannah: Able to bring friends to volunteer?</w:t>
      </w:r>
    </w:p>
    <w:p w14:paraId="754C5D8B" w14:textId="3819B452" w:rsidR="00C73F12" w:rsidRPr="00C73F12" w:rsidRDefault="00C73F12" w:rsidP="00C73F12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Yes! </w:t>
      </w:r>
      <w:r w:rsidR="00AB3FF1">
        <w:rPr>
          <w:b/>
        </w:rPr>
        <w:t>Preferably</w:t>
      </w:r>
      <w:r>
        <w:rPr>
          <w:b/>
        </w:rPr>
        <w:t xml:space="preserve"> students who live in the Res Halls.</w:t>
      </w:r>
    </w:p>
    <w:p w14:paraId="16E6F6B7" w14:textId="71ABEF7D" w:rsidR="002409B6" w:rsidRDefault="00F260DC" w:rsidP="002409B6">
      <w:pPr>
        <w:rPr>
          <w:b/>
        </w:rPr>
      </w:pPr>
      <w:r>
        <w:rPr>
          <w:b/>
        </w:rPr>
        <w:t>(8:</w:t>
      </w:r>
      <w:r w:rsidR="00C73F12">
        <w:rPr>
          <w:b/>
        </w:rPr>
        <w:t>04</w:t>
      </w:r>
      <w:r w:rsidR="002409B6">
        <w:rPr>
          <w:b/>
        </w:rPr>
        <w:t>) Adjournment</w:t>
      </w:r>
    </w:p>
    <w:p w14:paraId="77DF2611" w14:textId="073537E5" w:rsidR="002409B6" w:rsidRPr="002409B6" w:rsidRDefault="00C73F12" w:rsidP="002409B6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Kaitlyn</w:t>
      </w:r>
      <w:r w:rsidR="00F260DC">
        <w:rPr>
          <w:b/>
        </w:rPr>
        <w:t xml:space="preserve"> </w:t>
      </w:r>
      <w:r w:rsidR="00FE42C2">
        <w:rPr>
          <w:b/>
        </w:rPr>
        <w:t>Moved</w:t>
      </w:r>
      <w:r w:rsidR="00F260DC">
        <w:rPr>
          <w:b/>
        </w:rPr>
        <w:t xml:space="preserve"> to adjourn the meeting. Seconded by </w:t>
      </w:r>
      <w:r>
        <w:rPr>
          <w:b/>
        </w:rPr>
        <w:t>Tessa</w:t>
      </w:r>
      <w:r w:rsidR="00F260DC">
        <w:rPr>
          <w:b/>
        </w:rPr>
        <w:t>. Consent called by</w:t>
      </w:r>
      <w:r>
        <w:rPr>
          <w:b/>
        </w:rPr>
        <w:t xml:space="preserve"> Peter</w:t>
      </w:r>
      <w:r w:rsidR="00F260DC">
        <w:rPr>
          <w:b/>
        </w:rPr>
        <w:t>.</w:t>
      </w:r>
    </w:p>
    <w:p w14:paraId="7749741B" w14:textId="77777777" w:rsidR="002409B6" w:rsidRPr="002409B6" w:rsidRDefault="002409B6" w:rsidP="002409B6">
      <w:pPr>
        <w:rPr>
          <w:b/>
        </w:rPr>
      </w:pPr>
    </w:p>
    <w:p w14:paraId="35DD7A51" w14:textId="77777777" w:rsidR="003D6A34" w:rsidRPr="003D6A34" w:rsidRDefault="003D6A34" w:rsidP="003D6A34">
      <w:pPr>
        <w:rPr>
          <w:b/>
          <w:sz w:val="44"/>
          <w:szCs w:val="44"/>
        </w:rPr>
      </w:pPr>
      <w:bookmarkStart w:id="0" w:name="_GoBack"/>
      <w:bookmarkEnd w:id="0"/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8BAEF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6CFB"/>
    <w:multiLevelType w:val="hybridMultilevel"/>
    <w:tmpl w:val="3AF07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B64BB1"/>
    <w:multiLevelType w:val="hybridMultilevel"/>
    <w:tmpl w:val="B6ECF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77390E"/>
    <w:multiLevelType w:val="hybridMultilevel"/>
    <w:tmpl w:val="3990D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C60BB1"/>
    <w:multiLevelType w:val="hybridMultilevel"/>
    <w:tmpl w:val="7EA8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474C92"/>
    <w:multiLevelType w:val="hybridMultilevel"/>
    <w:tmpl w:val="9262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0"/>
  </w:num>
  <w:num w:numId="5">
    <w:abstractNumId w:val="9"/>
  </w:num>
  <w:num w:numId="6">
    <w:abstractNumId w:val="22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  <w:num w:numId="16">
    <w:abstractNumId w:val="3"/>
  </w:num>
  <w:num w:numId="17">
    <w:abstractNumId w:val="21"/>
  </w:num>
  <w:num w:numId="18">
    <w:abstractNumId w:val="11"/>
  </w:num>
  <w:num w:numId="19">
    <w:abstractNumId w:val="19"/>
  </w:num>
  <w:num w:numId="20">
    <w:abstractNumId w:val="18"/>
  </w:num>
  <w:num w:numId="21">
    <w:abstractNumId w:val="0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5705"/>
    <w:rsid w:val="00012458"/>
    <w:rsid w:val="00016D8A"/>
    <w:rsid w:val="00025A48"/>
    <w:rsid w:val="00034961"/>
    <w:rsid w:val="00047AC5"/>
    <w:rsid w:val="00050B0F"/>
    <w:rsid w:val="00051BA2"/>
    <w:rsid w:val="00052046"/>
    <w:rsid w:val="00056200"/>
    <w:rsid w:val="00056EAB"/>
    <w:rsid w:val="00057212"/>
    <w:rsid w:val="00062B02"/>
    <w:rsid w:val="00064E9D"/>
    <w:rsid w:val="000766F8"/>
    <w:rsid w:val="00083044"/>
    <w:rsid w:val="00083373"/>
    <w:rsid w:val="00084C46"/>
    <w:rsid w:val="000A47BF"/>
    <w:rsid w:val="000B0C93"/>
    <w:rsid w:val="000B71D5"/>
    <w:rsid w:val="000C43FD"/>
    <w:rsid w:val="000D1AAB"/>
    <w:rsid w:val="000D5052"/>
    <w:rsid w:val="000D63C9"/>
    <w:rsid w:val="000D64D5"/>
    <w:rsid w:val="000E148F"/>
    <w:rsid w:val="000E71DE"/>
    <w:rsid w:val="000F1AED"/>
    <w:rsid w:val="000F2654"/>
    <w:rsid w:val="000F5E62"/>
    <w:rsid w:val="000F63A5"/>
    <w:rsid w:val="00103A67"/>
    <w:rsid w:val="001060B1"/>
    <w:rsid w:val="00113716"/>
    <w:rsid w:val="0011450A"/>
    <w:rsid w:val="001240ED"/>
    <w:rsid w:val="0012572F"/>
    <w:rsid w:val="00126B8A"/>
    <w:rsid w:val="00131755"/>
    <w:rsid w:val="00132B12"/>
    <w:rsid w:val="001331DA"/>
    <w:rsid w:val="001359C1"/>
    <w:rsid w:val="0014016B"/>
    <w:rsid w:val="001411FA"/>
    <w:rsid w:val="00160CCD"/>
    <w:rsid w:val="00163CC3"/>
    <w:rsid w:val="00164B15"/>
    <w:rsid w:val="001661A4"/>
    <w:rsid w:val="00171F52"/>
    <w:rsid w:val="00172267"/>
    <w:rsid w:val="0017310B"/>
    <w:rsid w:val="0018734D"/>
    <w:rsid w:val="00190C75"/>
    <w:rsid w:val="00191B37"/>
    <w:rsid w:val="00191FC3"/>
    <w:rsid w:val="0019557D"/>
    <w:rsid w:val="001A6577"/>
    <w:rsid w:val="001B3885"/>
    <w:rsid w:val="001C15FE"/>
    <w:rsid w:val="001C2A37"/>
    <w:rsid w:val="001C6CA1"/>
    <w:rsid w:val="001F2242"/>
    <w:rsid w:val="001F53F8"/>
    <w:rsid w:val="0021554C"/>
    <w:rsid w:val="00234AA6"/>
    <w:rsid w:val="00236DF1"/>
    <w:rsid w:val="002409B6"/>
    <w:rsid w:val="00246571"/>
    <w:rsid w:val="00253388"/>
    <w:rsid w:val="0025508B"/>
    <w:rsid w:val="00263270"/>
    <w:rsid w:val="002633DF"/>
    <w:rsid w:val="00267750"/>
    <w:rsid w:val="00280B31"/>
    <w:rsid w:val="002816B9"/>
    <w:rsid w:val="0028303B"/>
    <w:rsid w:val="00284704"/>
    <w:rsid w:val="00284EBC"/>
    <w:rsid w:val="002946F7"/>
    <w:rsid w:val="002952CD"/>
    <w:rsid w:val="002974CB"/>
    <w:rsid w:val="002A601B"/>
    <w:rsid w:val="002B2D1E"/>
    <w:rsid w:val="002B7E82"/>
    <w:rsid w:val="002C047B"/>
    <w:rsid w:val="002C6AFA"/>
    <w:rsid w:val="002F681F"/>
    <w:rsid w:val="0030183C"/>
    <w:rsid w:val="003166DB"/>
    <w:rsid w:val="003169D0"/>
    <w:rsid w:val="00322671"/>
    <w:rsid w:val="00324A0E"/>
    <w:rsid w:val="003273C3"/>
    <w:rsid w:val="00330BFD"/>
    <w:rsid w:val="00332092"/>
    <w:rsid w:val="00337114"/>
    <w:rsid w:val="00352588"/>
    <w:rsid w:val="00362D33"/>
    <w:rsid w:val="00370740"/>
    <w:rsid w:val="00386101"/>
    <w:rsid w:val="00392C5D"/>
    <w:rsid w:val="003B36A5"/>
    <w:rsid w:val="003B711B"/>
    <w:rsid w:val="003C11F5"/>
    <w:rsid w:val="003D0CB7"/>
    <w:rsid w:val="003D2DA4"/>
    <w:rsid w:val="003D6A34"/>
    <w:rsid w:val="003E0D05"/>
    <w:rsid w:val="003E14EC"/>
    <w:rsid w:val="003E28A7"/>
    <w:rsid w:val="003E2D3C"/>
    <w:rsid w:val="00404046"/>
    <w:rsid w:val="004041CD"/>
    <w:rsid w:val="004128D9"/>
    <w:rsid w:val="004135DB"/>
    <w:rsid w:val="00435332"/>
    <w:rsid w:val="004371B2"/>
    <w:rsid w:val="004374D9"/>
    <w:rsid w:val="004374DF"/>
    <w:rsid w:val="00440EDC"/>
    <w:rsid w:val="004538D6"/>
    <w:rsid w:val="00467031"/>
    <w:rsid w:val="0046778F"/>
    <w:rsid w:val="004754B8"/>
    <w:rsid w:val="00477BEB"/>
    <w:rsid w:val="0048099D"/>
    <w:rsid w:val="004975B8"/>
    <w:rsid w:val="004A2935"/>
    <w:rsid w:val="004C1904"/>
    <w:rsid w:val="004C65D0"/>
    <w:rsid w:val="004D2E89"/>
    <w:rsid w:val="004F2240"/>
    <w:rsid w:val="005210B2"/>
    <w:rsid w:val="00524F68"/>
    <w:rsid w:val="005255A9"/>
    <w:rsid w:val="00526A61"/>
    <w:rsid w:val="0054457C"/>
    <w:rsid w:val="00551D73"/>
    <w:rsid w:val="00556D62"/>
    <w:rsid w:val="00560EAC"/>
    <w:rsid w:val="00562229"/>
    <w:rsid w:val="00564060"/>
    <w:rsid w:val="00590D06"/>
    <w:rsid w:val="005A0F99"/>
    <w:rsid w:val="005A4525"/>
    <w:rsid w:val="005B146A"/>
    <w:rsid w:val="005B5F57"/>
    <w:rsid w:val="005C44DA"/>
    <w:rsid w:val="005D3046"/>
    <w:rsid w:val="005D54AC"/>
    <w:rsid w:val="005E7B55"/>
    <w:rsid w:val="005F60F1"/>
    <w:rsid w:val="00602E36"/>
    <w:rsid w:val="00605930"/>
    <w:rsid w:val="00611895"/>
    <w:rsid w:val="00617360"/>
    <w:rsid w:val="00617C0F"/>
    <w:rsid w:val="00622456"/>
    <w:rsid w:val="006257A3"/>
    <w:rsid w:val="00633C86"/>
    <w:rsid w:val="00635614"/>
    <w:rsid w:val="006470E7"/>
    <w:rsid w:val="00651928"/>
    <w:rsid w:val="00652C75"/>
    <w:rsid w:val="006532AA"/>
    <w:rsid w:val="006620E8"/>
    <w:rsid w:val="00685F99"/>
    <w:rsid w:val="00694122"/>
    <w:rsid w:val="00694943"/>
    <w:rsid w:val="006A0AB8"/>
    <w:rsid w:val="006A1897"/>
    <w:rsid w:val="006A1958"/>
    <w:rsid w:val="006A22F6"/>
    <w:rsid w:val="006B538B"/>
    <w:rsid w:val="006B6556"/>
    <w:rsid w:val="006D6554"/>
    <w:rsid w:val="006D78A5"/>
    <w:rsid w:val="006E1A9E"/>
    <w:rsid w:val="006F0F2B"/>
    <w:rsid w:val="007142C3"/>
    <w:rsid w:val="00715EF4"/>
    <w:rsid w:val="007172E6"/>
    <w:rsid w:val="0073758B"/>
    <w:rsid w:val="00746F2C"/>
    <w:rsid w:val="00754031"/>
    <w:rsid w:val="00761DF6"/>
    <w:rsid w:val="00762A90"/>
    <w:rsid w:val="00773A25"/>
    <w:rsid w:val="007815EA"/>
    <w:rsid w:val="007850E9"/>
    <w:rsid w:val="00786BD2"/>
    <w:rsid w:val="0079459F"/>
    <w:rsid w:val="00794EFE"/>
    <w:rsid w:val="007955F7"/>
    <w:rsid w:val="007A0A64"/>
    <w:rsid w:val="007B0792"/>
    <w:rsid w:val="007B4F28"/>
    <w:rsid w:val="007B540B"/>
    <w:rsid w:val="007D4BC5"/>
    <w:rsid w:val="007E0E98"/>
    <w:rsid w:val="007F2CAF"/>
    <w:rsid w:val="007F4A82"/>
    <w:rsid w:val="007F5890"/>
    <w:rsid w:val="00805793"/>
    <w:rsid w:val="00810B20"/>
    <w:rsid w:val="00814A60"/>
    <w:rsid w:val="008223C1"/>
    <w:rsid w:val="00822CA7"/>
    <w:rsid w:val="00831DBC"/>
    <w:rsid w:val="00856707"/>
    <w:rsid w:val="008624DA"/>
    <w:rsid w:val="00863BF0"/>
    <w:rsid w:val="00891C17"/>
    <w:rsid w:val="008A0725"/>
    <w:rsid w:val="008B1732"/>
    <w:rsid w:val="008B2F22"/>
    <w:rsid w:val="008B69D6"/>
    <w:rsid w:val="008C66F4"/>
    <w:rsid w:val="008E0AFA"/>
    <w:rsid w:val="008E2CE8"/>
    <w:rsid w:val="008E7332"/>
    <w:rsid w:val="008F384D"/>
    <w:rsid w:val="008F40D6"/>
    <w:rsid w:val="009012F7"/>
    <w:rsid w:val="00902881"/>
    <w:rsid w:val="00903CCE"/>
    <w:rsid w:val="00905242"/>
    <w:rsid w:val="009143E8"/>
    <w:rsid w:val="00916B22"/>
    <w:rsid w:val="00922AE9"/>
    <w:rsid w:val="00927CEE"/>
    <w:rsid w:val="00932352"/>
    <w:rsid w:val="00940C3C"/>
    <w:rsid w:val="00941311"/>
    <w:rsid w:val="009444C5"/>
    <w:rsid w:val="00955D07"/>
    <w:rsid w:val="00974A24"/>
    <w:rsid w:val="00976A8D"/>
    <w:rsid w:val="009821EF"/>
    <w:rsid w:val="00986A9C"/>
    <w:rsid w:val="0099651D"/>
    <w:rsid w:val="009A1A98"/>
    <w:rsid w:val="009C3904"/>
    <w:rsid w:val="009C595E"/>
    <w:rsid w:val="009C72C9"/>
    <w:rsid w:val="009D6170"/>
    <w:rsid w:val="009E2B80"/>
    <w:rsid w:val="009E3810"/>
    <w:rsid w:val="009E3E9E"/>
    <w:rsid w:val="009F0857"/>
    <w:rsid w:val="009F455F"/>
    <w:rsid w:val="00A0125C"/>
    <w:rsid w:val="00A0741A"/>
    <w:rsid w:val="00A163BB"/>
    <w:rsid w:val="00A23F4E"/>
    <w:rsid w:val="00A27A54"/>
    <w:rsid w:val="00A305B6"/>
    <w:rsid w:val="00A37543"/>
    <w:rsid w:val="00A40474"/>
    <w:rsid w:val="00A437F1"/>
    <w:rsid w:val="00A650D0"/>
    <w:rsid w:val="00A90686"/>
    <w:rsid w:val="00A96D99"/>
    <w:rsid w:val="00AA1ABD"/>
    <w:rsid w:val="00AB3FF1"/>
    <w:rsid w:val="00AC2063"/>
    <w:rsid w:val="00AC3844"/>
    <w:rsid w:val="00AC5A99"/>
    <w:rsid w:val="00AD0061"/>
    <w:rsid w:val="00AD7AAB"/>
    <w:rsid w:val="00AE4876"/>
    <w:rsid w:val="00B04659"/>
    <w:rsid w:val="00B0777D"/>
    <w:rsid w:val="00B26453"/>
    <w:rsid w:val="00B32563"/>
    <w:rsid w:val="00B37724"/>
    <w:rsid w:val="00B44ED8"/>
    <w:rsid w:val="00B63A69"/>
    <w:rsid w:val="00B669E1"/>
    <w:rsid w:val="00B808B0"/>
    <w:rsid w:val="00B91DC7"/>
    <w:rsid w:val="00BA4F2B"/>
    <w:rsid w:val="00BB1234"/>
    <w:rsid w:val="00BC00AA"/>
    <w:rsid w:val="00BC0157"/>
    <w:rsid w:val="00BC579A"/>
    <w:rsid w:val="00BD1B2B"/>
    <w:rsid w:val="00BD6E0E"/>
    <w:rsid w:val="00BF1B27"/>
    <w:rsid w:val="00BF25ED"/>
    <w:rsid w:val="00BF45AF"/>
    <w:rsid w:val="00BF6318"/>
    <w:rsid w:val="00C0236C"/>
    <w:rsid w:val="00C03056"/>
    <w:rsid w:val="00C033C3"/>
    <w:rsid w:val="00C16520"/>
    <w:rsid w:val="00C30454"/>
    <w:rsid w:val="00C4033E"/>
    <w:rsid w:val="00C556B8"/>
    <w:rsid w:val="00C61A61"/>
    <w:rsid w:val="00C63750"/>
    <w:rsid w:val="00C73F12"/>
    <w:rsid w:val="00C838E4"/>
    <w:rsid w:val="00C925DD"/>
    <w:rsid w:val="00C967AF"/>
    <w:rsid w:val="00C97DF5"/>
    <w:rsid w:val="00CB3E32"/>
    <w:rsid w:val="00CC67C1"/>
    <w:rsid w:val="00CC69D8"/>
    <w:rsid w:val="00CD2305"/>
    <w:rsid w:val="00CD33FB"/>
    <w:rsid w:val="00CD4A76"/>
    <w:rsid w:val="00CE1B69"/>
    <w:rsid w:val="00CE6D5D"/>
    <w:rsid w:val="00CE7811"/>
    <w:rsid w:val="00D0625C"/>
    <w:rsid w:val="00D26BE5"/>
    <w:rsid w:val="00D31B07"/>
    <w:rsid w:val="00D56C4A"/>
    <w:rsid w:val="00D60E28"/>
    <w:rsid w:val="00D61BEB"/>
    <w:rsid w:val="00D6419F"/>
    <w:rsid w:val="00D660B2"/>
    <w:rsid w:val="00D67552"/>
    <w:rsid w:val="00D726E7"/>
    <w:rsid w:val="00D75FC8"/>
    <w:rsid w:val="00D9790C"/>
    <w:rsid w:val="00DA1195"/>
    <w:rsid w:val="00DA5C14"/>
    <w:rsid w:val="00DB03FE"/>
    <w:rsid w:val="00DB2EB3"/>
    <w:rsid w:val="00DC0CBF"/>
    <w:rsid w:val="00DC0FC1"/>
    <w:rsid w:val="00DC5389"/>
    <w:rsid w:val="00DD3FE2"/>
    <w:rsid w:val="00DD7762"/>
    <w:rsid w:val="00DF2FF3"/>
    <w:rsid w:val="00DF7CF8"/>
    <w:rsid w:val="00E02C3C"/>
    <w:rsid w:val="00E13CB2"/>
    <w:rsid w:val="00E14F52"/>
    <w:rsid w:val="00E27BA0"/>
    <w:rsid w:val="00E35A54"/>
    <w:rsid w:val="00E4427D"/>
    <w:rsid w:val="00E55D78"/>
    <w:rsid w:val="00E56E62"/>
    <w:rsid w:val="00E6266C"/>
    <w:rsid w:val="00E63E52"/>
    <w:rsid w:val="00E65EAF"/>
    <w:rsid w:val="00E677BE"/>
    <w:rsid w:val="00E7580F"/>
    <w:rsid w:val="00E80F13"/>
    <w:rsid w:val="00E810E5"/>
    <w:rsid w:val="00E8254C"/>
    <w:rsid w:val="00E874D8"/>
    <w:rsid w:val="00E908A7"/>
    <w:rsid w:val="00E96FCA"/>
    <w:rsid w:val="00EA20D6"/>
    <w:rsid w:val="00EA56BF"/>
    <w:rsid w:val="00EC1335"/>
    <w:rsid w:val="00EC560D"/>
    <w:rsid w:val="00EC747E"/>
    <w:rsid w:val="00EE2E7E"/>
    <w:rsid w:val="00EE6E57"/>
    <w:rsid w:val="00EF0835"/>
    <w:rsid w:val="00EF0906"/>
    <w:rsid w:val="00EF3E63"/>
    <w:rsid w:val="00F252ED"/>
    <w:rsid w:val="00F260DC"/>
    <w:rsid w:val="00F27357"/>
    <w:rsid w:val="00F32835"/>
    <w:rsid w:val="00F3458F"/>
    <w:rsid w:val="00F37512"/>
    <w:rsid w:val="00F4081C"/>
    <w:rsid w:val="00F4148A"/>
    <w:rsid w:val="00F4476A"/>
    <w:rsid w:val="00F5305A"/>
    <w:rsid w:val="00F57EA1"/>
    <w:rsid w:val="00F60774"/>
    <w:rsid w:val="00F61A46"/>
    <w:rsid w:val="00F624D7"/>
    <w:rsid w:val="00F878D3"/>
    <w:rsid w:val="00F878E7"/>
    <w:rsid w:val="00F9025C"/>
    <w:rsid w:val="00F93319"/>
    <w:rsid w:val="00F95CA7"/>
    <w:rsid w:val="00FA02E8"/>
    <w:rsid w:val="00FA0EF3"/>
    <w:rsid w:val="00FA26FA"/>
    <w:rsid w:val="00FA2CA6"/>
    <w:rsid w:val="00FA4ACC"/>
    <w:rsid w:val="00FA7217"/>
    <w:rsid w:val="00FC03E1"/>
    <w:rsid w:val="00FC3F02"/>
    <w:rsid w:val="00FC6C50"/>
    <w:rsid w:val="00FC72D8"/>
    <w:rsid w:val="00FC7FFA"/>
    <w:rsid w:val="00FD45E0"/>
    <w:rsid w:val="00FD7127"/>
    <w:rsid w:val="00FD76C6"/>
    <w:rsid w:val="00FD7AE2"/>
    <w:rsid w:val="00FE42C2"/>
    <w:rsid w:val="00FF078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93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E83F-998A-4A48-B23D-BD17CD46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18</cp:revision>
  <dcterms:created xsi:type="dcterms:W3CDTF">2015-04-14T20:22:00Z</dcterms:created>
  <dcterms:modified xsi:type="dcterms:W3CDTF">2015-04-15T22:29:00Z</dcterms:modified>
</cp:coreProperties>
</file>