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8F5BCC" w14:textId="77777777" w:rsidR="006D65F4" w:rsidRDefault="00B47A71">
      <w:r>
        <w:t>RHA Meeting</w:t>
      </w:r>
    </w:p>
    <w:p w14:paraId="6BC1801E" w14:textId="77777777" w:rsidR="00B47A71" w:rsidRDefault="00B47A71">
      <w:r>
        <w:t>September 16</w:t>
      </w:r>
    </w:p>
    <w:p w14:paraId="795CE506" w14:textId="77777777" w:rsidR="00B47A71" w:rsidRDefault="00B47A71">
      <w:r>
        <w:t xml:space="preserve">UC 259 </w:t>
      </w:r>
    </w:p>
    <w:p w14:paraId="7BCB0732" w14:textId="77777777" w:rsidR="00B47A71" w:rsidRDefault="00B47A71">
      <w:r>
        <w:t xml:space="preserve">Start: 7:03 pm </w:t>
      </w:r>
    </w:p>
    <w:p w14:paraId="36DFF849" w14:textId="6B3E3644" w:rsidR="00B47A71" w:rsidRDefault="00B47A71">
      <w:r>
        <w:t>End:</w:t>
      </w:r>
      <w:r w:rsidR="006809CF">
        <w:t xml:space="preserve"> 7:55 pm</w:t>
      </w:r>
    </w:p>
    <w:p w14:paraId="4944CA62" w14:textId="77777777" w:rsidR="00B47A71" w:rsidRDefault="00B47A71"/>
    <w:p w14:paraId="6F14DE7A" w14:textId="77777777" w:rsidR="00B47A71" w:rsidRPr="00BD7040" w:rsidRDefault="00B47A71" w:rsidP="00B47A71">
      <w:pPr>
        <w:rPr>
          <w:b/>
        </w:rPr>
      </w:pPr>
      <w:r w:rsidRPr="00BD7040">
        <w:rPr>
          <w:b/>
        </w:rPr>
        <w:t>-Call to Order (7:03pm)</w:t>
      </w:r>
      <w:r w:rsidRPr="00BD7040">
        <w:rPr>
          <w:b/>
        </w:rPr>
        <w:br/>
        <w:t xml:space="preserve">-Minutes approval (7:04) </w:t>
      </w:r>
    </w:p>
    <w:p w14:paraId="0EA7D619" w14:textId="21340013" w:rsidR="00B47A71" w:rsidRDefault="00BD7040" w:rsidP="00B47A71">
      <w:r>
        <w:tab/>
        <w:t>Moved by Nicole</w:t>
      </w:r>
    </w:p>
    <w:p w14:paraId="57CD4696" w14:textId="7219277D" w:rsidR="00B47A71" w:rsidRDefault="00B47A71" w:rsidP="00B47A71">
      <w:pPr>
        <w:ind w:firstLine="720"/>
      </w:pPr>
      <w:r>
        <w:t>Second</w:t>
      </w:r>
      <w:r w:rsidR="00BD7040">
        <w:t>ed by</w:t>
      </w:r>
      <w:r>
        <w:t xml:space="preserve"> Kevin </w:t>
      </w:r>
    </w:p>
    <w:p w14:paraId="7919C999" w14:textId="37D56EF3" w:rsidR="00B47A71" w:rsidRDefault="00BD7040" w:rsidP="00B47A71">
      <w:pPr>
        <w:ind w:firstLine="720"/>
      </w:pPr>
      <w:r>
        <w:t>Consent called by Nicole</w:t>
      </w:r>
    </w:p>
    <w:p w14:paraId="6D57DC01" w14:textId="021B7D73" w:rsidR="00B47A71" w:rsidRDefault="00BD7040">
      <w:r w:rsidRPr="00BD7040">
        <w:rPr>
          <w:b/>
        </w:rPr>
        <w:t>-Roll Call/ Announcements (What was your favorite part of summer?</w:t>
      </w:r>
      <w:r w:rsidR="00B47A71" w:rsidRPr="00BD7040">
        <w:rPr>
          <w:b/>
        </w:rPr>
        <w:t>) (7:05)</w:t>
      </w:r>
    </w:p>
    <w:p w14:paraId="5EA00214" w14:textId="77777777" w:rsidR="00B47A71" w:rsidRDefault="00B47A71" w:rsidP="00B47A71">
      <w:pPr>
        <w:ind w:firstLine="720"/>
      </w:pPr>
      <w:r>
        <w:t xml:space="preserve">NRHH- Vince (going to lake mills fireworks) </w:t>
      </w:r>
    </w:p>
    <w:p w14:paraId="3B7CB2E0" w14:textId="5C6D493C" w:rsidR="00B47A71" w:rsidRDefault="00BD7040" w:rsidP="00B47A71">
      <w:pPr>
        <w:ind w:firstLine="720"/>
      </w:pPr>
      <w:r>
        <w:tab/>
        <w:t>-B</w:t>
      </w:r>
      <w:r w:rsidR="00E13401">
        <w:t>re</w:t>
      </w:r>
      <w:r w:rsidR="00B47A71">
        <w:t>t (state fair)</w:t>
      </w:r>
    </w:p>
    <w:p w14:paraId="39E70DA6" w14:textId="4C9C5E05" w:rsidR="00B47A71" w:rsidRDefault="00B47A71" w:rsidP="00B47A71">
      <w:pPr>
        <w:ind w:firstLine="720"/>
      </w:pPr>
      <w:r>
        <w:t>Benson- Da</w:t>
      </w:r>
      <w:r w:rsidR="00BD7040">
        <w:t>y</w:t>
      </w:r>
      <w:r>
        <w:t>ne (south Dakota)</w:t>
      </w:r>
    </w:p>
    <w:p w14:paraId="70035DB6" w14:textId="77777777" w:rsidR="00B47A71" w:rsidRDefault="00B47A71" w:rsidP="00BD7040">
      <w:pPr>
        <w:pStyle w:val="ListParagraph"/>
        <w:ind w:left="1800"/>
      </w:pPr>
      <w:r>
        <w:t>Andrew (Canada trip)</w:t>
      </w:r>
    </w:p>
    <w:p w14:paraId="4C2F091A" w14:textId="77777777" w:rsidR="00B47A71" w:rsidRDefault="00B47A71" w:rsidP="00B47A71">
      <w:pPr>
        <w:ind w:left="720"/>
      </w:pPr>
      <w:r>
        <w:t>Bigelow- Michaela</w:t>
      </w:r>
    </w:p>
    <w:p w14:paraId="437CF932" w14:textId="2CED0DBB" w:rsidR="00B47A71" w:rsidRDefault="00BD7040" w:rsidP="00B47A71">
      <w:pPr>
        <w:ind w:left="720"/>
      </w:pPr>
      <w:r>
        <w:tab/>
        <w:t xml:space="preserve">  -E</w:t>
      </w:r>
      <w:r w:rsidR="00B47A71">
        <w:t>mily (new Friends)</w:t>
      </w:r>
    </w:p>
    <w:p w14:paraId="2C70C955" w14:textId="77777777" w:rsidR="00B47A71" w:rsidRDefault="00B47A71" w:rsidP="00B47A71">
      <w:pPr>
        <w:ind w:left="720"/>
      </w:pPr>
      <w:r>
        <w:t>Clem- Cole (working)</w:t>
      </w:r>
    </w:p>
    <w:p w14:paraId="7DE8975E" w14:textId="59B9617E" w:rsidR="00B47A71" w:rsidRDefault="00BD7040" w:rsidP="00BD7040">
      <w:pPr>
        <w:ind w:left="720"/>
      </w:pPr>
      <w:r>
        <w:t xml:space="preserve">          - K</w:t>
      </w:r>
      <w:r w:rsidR="00B47A71">
        <w:t>evin (door county)</w:t>
      </w:r>
    </w:p>
    <w:p w14:paraId="5F03FB04" w14:textId="77777777" w:rsidR="00B47A71" w:rsidRPr="00BD7040" w:rsidRDefault="00B47A71">
      <w:pPr>
        <w:rPr>
          <w:b/>
        </w:rPr>
      </w:pPr>
      <w:r w:rsidRPr="00BD7040">
        <w:rPr>
          <w:b/>
        </w:rPr>
        <w:t xml:space="preserve">Ice Breakers  (7:15) </w:t>
      </w:r>
    </w:p>
    <w:p w14:paraId="36C1AAAF" w14:textId="77777777" w:rsidR="00B47A71" w:rsidRDefault="00B47A71">
      <w:r>
        <w:tab/>
        <w:t xml:space="preserve">First Impressions </w:t>
      </w:r>
    </w:p>
    <w:p w14:paraId="3EBDDA6F" w14:textId="77777777" w:rsidR="00B47A71" w:rsidRPr="00BD7040" w:rsidRDefault="00B47A71">
      <w:pPr>
        <w:rPr>
          <w:b/>
        </w:rPr>
      </w:pPr>
      <w:r w:rsidRPr="00BD7040">
        <w:rPr>
          <w:b/>
        </w:rPr>
        <w:t>LIT Reports</w:t>
      </w:r>
      <w:r w:rsidR="009F6BB3" w:rsidRPr="00BD7040">
        <w:rPr>
          <w:b/>
        </w:rPr>
        <w:t xml:space="preserve"> (7:24) </w:t>
      </w:r>
    </w:p>
    <w:p w14:paraId="1471AC85" w14:textId="706C2CAC" w:rsidR="009F6BB3" w:rsidRDefault="00BD7040">
      <w:r>
        <w:tab/>
        <w:t>Starin: Got to know e</w:t>
      </w:r>
      <w:r w:rsidR="009F6BB3">
        <w:t>ach</w:t>
      </w:r>
      <w:r>
        <w:t xml:space="preserve"> </w:t>
      </w:r>
      <w:r w:rsidR="009F6BB3">
        <w:t>other</w:t>
      </w:r>
      <w:r>
        <w:t xml:space="preserve"> at their first meeting</w:t>
      </w:r>
    </w:p>
    <w:p w14:paraId="67F415C6" w14:textId="00FAC1B8" w:rsidR="009F6BB3" w:rsidRDefault="009F6BB3">
      <w:r>
        <w:tab/>
        <w:t xml:space="preserve">Wells: </w:t>
      </w:r>
      <w:r w:rsidR="00BD7040">
        <w:t xml:space="preserve">Went over </w:t>
      </w:r>
      <w:r>
        <w:t>basic ideas for programs and positions</w:t>
      </w:r>
    </w:p>
    <w:p w14:paraId="19F43442" w14:textId="77777777" w:rsidR="009F6BB3" w:rsidRDefault="009F6BB3">
      <w:r>
        <w:tab/>
        <w:t>Wellers/Knilans: pass</w:t>
      </w:r>
    </w:p>
    <w:p w14:paraId="48858DF6" w14:textId="5435B839" w:rsidR="009F6BB3" w:rsidRDefault="00BD7040">
      <w:r>
        <w:tab/>
        <w:t>Fox: worked on r</w:t>
      </w:r>
      <w:r w:rsidR="009F6BB3">
        <w:t>ecruiting new members</w:t>
      </w:r>
    </w:p>
    <w:p w14:paraId="46A3E2DE" w14:textId="77777777" w:rsidR="009F6BB3" w:rsidRDefault="009F6BB3">
      <w:r>
        <w:tab/>
        <w:t>Clem/Bigelow: talked about positions</w:t>
      </w:r>
    </w:p>
    <w:p w14:paraId="184349F3" w14:textId="3188FD2E" w:rsidR="009F6BB3" w:rsidRDefault="009F6BB3">
      <w:r>
        <w:tab/>
      </w:r>
      <w:r>
        <w:tab/>
      </w:r>
      <w:r w:rsidR="00BD7040">
        <w:t>-</w:t>
      </w:r>
      <w:r>
        <w:t>Warhawk committee is doing spirit day</w:t>
      </w:r>
      <w:r w:rsidR="00BD7040">
        <w:t>, they are participating</w:t>
      </w:r>
    </w:p>
    <w:p w14:paraId="6878A6F2" w14:textId="6F65A90C" w:rsidR="009F6BB3" w:rsidRDefault="009F6BB3">
      <w:r>
        <w:tab/>
        <w:t xml:space="preserve">Benson: </w:t>
      </w:r>
      <w:r w:rsidR="00BD7040">
        <w:t xml:space="preserve">Went over </w:t>
      </w:r>
      <w:r>
        <w:t>basics, meeting Monday to plan programs</w:t>
      </w:r>
    </w:p>
    <w:p w14:paraId="77A9908A" w14:textId="77777777" w:rsidR="00B47A71" w:rsidRPr="00BD7040" w:rsidRDefault="00B47A71">
      <w:pPr>
        <w:rPr>
          <w:b/>
        </w:rPr>
      </w:pPr>
      <w:r w:rsidRPr="00BD7040">
        <w:rPr>
          <w:b/>
        </w:rPr>
        <w:t>Old Business</w:t>
      </w:r>
      <w:r w:rsidR="009F6BB3" w:rsidRPr="00BD7040">
        <w:rPr>
          <w:b/>
        </w:rPr>
        <w:t xml:space="preserve"> (7:26)</w:t>
      </w:r>
    </w:p>
    <w:p w14:paraId="3F1AFD49" w14:textId="3A0B798B" w:rsidR="009F6BB3" w:rsidRDefault="00BD7040">
      <w:r>
        <w:tab/>
        <w:t xml:space="preserve">No old business. </w:t>
      </w:r>
    </w:p>
    <w:p w14:paraId="0973BCCE" w14:textId="77777777" w:rsidR="00B47A71" w:rsidRPr="00BD7040" w:rsidRDefault="00B47A71">
      <w:pPr>
        <w:rPr>
          <w:b/>
        </w:rPr>
      </w:pPr>
      <w:r w:rsidRPr="00BD7040">
        <w:rPr>
          <w:b/>
        </w:rPr>
        <w:t>Guest Speakers</w:t>
      </w:r>
      <w:r w:rsidR="009F6BB3" w:rsidRPr="00BD7040">
        <w:rPr>
          <w:b/>
        </w:rPr>
        <w:t xml:space="preserve"> (7:26)</w:t>
      </w:r>
    </w:p>
    <w:p w14:paraId="381ED1CD" w14:textId="77777777" w:rsidR="00B47A71" w:rsidRDefault="00B47A71">
      <w:r>
        <w:tab/>
        <w:t>Lysianne (Conferences)</w:t>
      </w:r>
    </w:p>
    <w:p w14:paraId="11636A56" w14:textId="77777777" w:rsidR="009F6BB3" w:rsidRDefault="009F6BB3">
      <w:r>
        <w:tab/>
      </w:r>
      <w:r>
        <w:tab/>
        <w:t>Power point: why you should attend a conference</w:t>
      </w:r>
    </w:p>
    <w:p w14:paraId="2DF315F2" w14:textId="77777777" w:rsidR="009F6BB3" w:rsidRDefault="009F6BB3">
      <w:r>
        <w:tab/>
      </w:r>
      <w:r>
        <w:tab/>
        <w:t xml:space="preserve">Contact Lysianne with any questions </w:t>
      </w:r>
      <w:hyperlink r:id="rId6" w:history="1">
        <w:r w:rsidRPr="00712E92">
          <w:rPr>
            <w:rStyle w:val="Hyperlink"/>
          </w:rPr>
          <w:t>ncc@uww.edu</w:t>
        </w:r>
      </w:hyperlink>
    </w:p>
    <w:p w14:paraId="619DC14D" w14:textId="77777777" w:rsidR="00F23B79" w:rsidRDefault="00F23B79">
      <w:r>
        <w:tab/>
      </w:r>
      <w:r>
        <w:tab/>
        <w:t>Handed out GLACURH apps</w:t>
      </w:r>
    </w:p>
    <w:p w14:paraId="7C0D7F62" w14:textId="77777777" w:rsidR="00B47A71" w:rsidRPr="00BD7040" w:rsidRDefault="00B47A71">
      <w:pPr>
        <w:rPr>
          <w:b/>
        </w:rPr>
      </w:pPr>
      <w:r w:rsidRPr="00BD7040">
        <w:rPr>
          <w:b/>
        </w:rPr>
        <w:t>New Business</w:t>
      </w:r>
      <w:r w:rsidR="00F23B79" w:rsidRPr="00BD7040">
        <w:rPr>
          <w:b/>
        </w:rPr>
        <w:t xml:space="preserve"> (7:30)</w:t>
      </w:r>
    </w:p>
    <w:p w14:paraId="2CDCDFB1" w14:textId="77777777" w:rsidR="00F23B79" w:rsidRDefault="00B47A71">
      <w:r>
        <w:tab/>
        <w:t>Parli Pro</w:t>
      </w:r>
      <w:r w:rsidR="00F23B79">
        <w:t xml:space="preserve"> (Mitchell) </w:t>
      </w:r>
    </w:p>
    <w:p w14:paraId="307E6457" w14:textId="77777777" w:rsidR="00F23B79" w:rsidRDefault="00F23B79">
      <w:r>
        <w:tab/>
      </w:r>
      <w:r>
        <w:tab/>
      </w:r>
      <w:r w:rsidR="00FA4920">
        <w:t>Power point about parli pro and elections</w:t>
      </w:r>
    </w:p>
    <w:p w14:paraId="7BDC2BAD" w14:textId="77777777" w:rsidR="00B47A71" w:rsidRDefault="00B47A71">
      <w:r>
        <w:tab/>
        <w:t>Co-Pro</w:t>
      </w:r>
    </w:p>
    <w:p w14:paraId="7F87150C" w14:textId="27D10545" w:rsidR="00617861" w:rsidRDefault="00617861">
      <w:r>
        <w:tab/>
      </w:r>
      <w:r>
        <w:tab/>
        <w:t>Talked about requirements</w:t>
      </w:r>
    </w:p>
    <w:p w14:paraId="7C3F69F6" w14:textId="18C3E822" w:rsidR="00617861" w:rsidRDefault="00617861">
      <w:r>
        <w:tab/>
      </w:r>
      <w:r>
        <w:tab/>
        <w:t>Position is available</w:t>
      </w:r>
    </w:p>
    <w:p w14:paraId="48849664" w14:textId="429C09A4" w:rsidR="00B47A71" w:rsidRPr="00BD7040" w:rsidRDefault="00B47A71">
      <w:pPr>
        <w:rPr>
          <w:b/>
        </w:rPr>
      </w:pPr>
      <w:r w:rsidRPr="00BD7040">
        <w:rPr>
          <w:b/>
        </w:rPr>
        <w:t>Executive Reports</w:t>
      </w:r>
      <w:r w:rsidR="00617861" w:rsidRPr="00BD7040">
        <w:rPr>
          <w:b/>
        </w:rPr>
        <w:t xml:space="preserve"> (7:37)</w:t>
      </w:r>
    </w:p>
    <w:p w14:paraId="772ABF60" w14:textId="6542AD26" w:rsidR="00617861" w:rsidRDefault="00617861">
      <w:r>
        <w:tab/>
        <w:t>Danny: LIT Training September 26, 2015</w:t>
      </w:r>
      <w:r w:rsidR="00BD7040">
        <w:t xml:space="preserve"> @10 am</w:t>
      </w:r>
    </w:p>
    <w:p w14:paraId="0BD0F9C9" w14:textId="25817740" w:rsidR="00617861" w:rsidRDefault="00617861">
      <w:r>
        <w:tab/>
      </w:r>
      <w:r>
        <w:tab/>
        <w:t xml:space="preserve"> </w:t>
      </w:r>
      <w:r w:rsidR="00BD7040">
        <w:t xml:space="preserve">Working on </w:t>
      </w:r>
      <w:r>
        <w:t xml:space="preserve">Small Org Spotlight </w:t>
      </w:r>
    </w:p>
    <w:p w14:paraId="27FDF3DD" w14:textId="7A9F3FFA" w:rsidR="00617861" w:rsidRDefault="00617861">
      <w:r>
        <w:lastRenderedPageBreak/>
        <w:tab/>
        <w:t>Mitch: Working with the budget (not final) and care packages</w:t>
      </w:r>
    </w:p>
    <w:p w14:paraId="4A6665C9" w14:textId="70804C87" w:rsidR="00617861" w:rsidRDefault="00617861">
      <w:r>
        <w:tab/>
        <w:t>Tayler: See her if you do not have a placard or book</w:t>
      </w:r>
    </w:p>
    <w:p w14:paraId="0BBD56B3" w14:textId="75BAB325" w:rsidR="00617861" w:rsidRDefault="00617861" w:rsidP="00617861">
      <w:pPr>
        <w:ind w:firstLine="720"/>
      </w:pPr>
      <w:r>
        <w:t>Lysian</w:t>
      </w:r>
      <w:r w:rsidR="00BD7040">
        <w:t>ne: Working on conference apps, they</w:t>
      </w:r>
      <w:r>
        <w:t xml:space="preserve"> due September 23, 2015. </w:t>
      </w:r>
    </w:p>
    <w:p w14:paraId="555BB58C" w14:textId="01669074" w:rsidR="00617861" w:rsidRDefault="00617861" w:rsidP="00617861">
      <w:pPr>
        <w:ind w:firstLine="720"/>
      </w:pPr>
      <w:r>
        <w:tab/>
      </w:r>
      <w:r>
        <w:tab/>
        <w:t>Submitted affiliation materials. Presenting at LIT Training</w:t>
      </w:r>
    </w:p>
    <w:p w14:paraId="00480379" w14:textId="77777777" w:rsidR="00BD7040" w:rsidRDefault="00C73DC8" w:rsidP="00617861">
      <w:pPr>
        <w:ind w:firstLine="720"/>
      </w:pPr>
      <w:r>
        <w:t xml:space="preserve">Stacy: Email Stacy if you are interested in </w:t>
      </w:r>
      <w:r w:rsidR="00BD7040">
        <w:t>CoPro</w:t>
      </w:r>
    </w:p>
    <w:p w14:paraId="56C056A1" w14:textId="7A8B1AA6" w:rsidR="00617861" w:rsidRDefault="00BD7040" w:rsidP="00BD7040">
      <w:pPr>
        <w:ind w:left="1440" w:firstLine="720"/>
      </w:pPr>
      <w:r>
        <w:t xml:space="preserve">-RHA Beach Bash 4-6pm, </w:t>
      </w:r>
      <w:r w:rsidR="00C73DC8">
        <w:t>September 25, 2015</w:t>
      </w:r>
      <w:r>
        <w:t>,</w:t>
      </w:r>
      <w:r w:rsidR="00C73DC8">
        <w:t xml:space="preserve"> SVB courts. </w:t>
      </w:r>
    </w:p>
    <w:p w14:paraId="683B4393" w14:textId="77777777" w:rsidR="00BD7040" w:rsidRDefault="00C73DC8" w:rsidP="00617861">
      <w:pPr>
        <w:ind w:firstLine="720"/>
      </w:pPr>
      <w:r>
        <w:t>Anna: Passed out Beach Bash Flyers (Pl</w:t>
      </w:r>
      <w:r w:rsidR="00BD7040">
        <w:t>ease hang up in your building)</w:t>
      </w:r>
    </w:p>
    <w:p w14:paraId="14F3296F" w14:textId="5E56AAC7" w:rsidR="00C73DC8" w:rsidRDefault="00C73DC8" w:rsidP="00BD7040">
      <w:pPr>
        <w:ind w:left="1440"/>
      </w:pPr>
      <w:r>
        <w:t xml:space="preserve">social media </w:t>
      </w:r>
      <w:r>
        <w:sym w:font="Wingdings" w:char="F0E0"/>
      </w:r>
      <w:r w:rsidR="00BD7040">
        <w:t xml:space="preserve"> Like us on T</w:t>
      </w:r>
      <w:r>
        <w:t xml:space="preserve">witter and </w:t>
      </w:r>
      <w:r w:rsidR="00BD7040">
        <w:t>Facebook</w:t>
      </w:r>
      <w:r>
        <w:t xml:space="preserve">. #uwwrha </w:t>
      </w:r>
    </w:p>
    <w:p w14:paraId="218A4EA0" w14:textId="5F852C5C" w:rsidR="00B47A71" w:rsidRPr="00BD7040" w:rsidRDefault="00B47A71">
      <w:pPr>
        <w:rPr>
          <w:b/>
        </w:rPr>
      </w:pPr>
      <w:r w:rsidRPr="00BD7040">
        <w:rPr>
          <w:b/>
        </w:rPr>
        <w:t>Advisor Reports</w:t>
      </w:r>
      <w:r w:rsidR="00C73DC8" w:rsidRPr="00BD7040">
        <w:rPr>
          <w:b/>
        </w:rPr>
        <w:t xml:space="preserve"> (7:44) </w:t>
      </w:r>
    </w:p>
    <w:p w14:paraId="13039E97" w14:textId="3DE28343" w:rsidR="00C73DC8" w:rsidRDefault="00C73DC8">
      <w:r>
        <w:tab/>
        <w:t>Delia: LIT Training. S</w:t>
      </w:r>
      <w:r w:rsidR="00BD7040">
        <w:t>e</w:t>
      </w:r>
      <w:r>
        <w:t xml:space="preserve">petember 26, 2015 10am-12pm??? </w:t>
      </w:r>
    </w:p>
    <w:p w14:paraId="35D27B8E" w14:textId="77777777" w:rsidR="00BD7040" w:rsidRDefault="00C73DC8" w:rsidP="00C73DC8">
      <w:pPr>
        <w:ind w:left="720"/>
      </w:pPr>
      <w:r>
        <w:t xml:space="preserve">Jack: RCFs need to be done. Work with your RA!!!!!!! </w:t>
      </w:r>
    </w:p>
    <w:p w14:paraId="0CE7C02E" w14:textId="2E9E962C" w:rsidR="00C73DC8" w:rsidRDefault="00BD7040" w:rsidP="00BD7040">
      <w:pPr>
        <w:ind w:left="720"/>
      </w:pPr>
      <w:r>
        <w:t xml:space="preserve">          </w:t>
      </w:r>
      <w:r w:rsidR="00C73DC8">
        <w:t>Willie’s Funhouse Friday 9/18/15 (8-?)</w:t>
      </w:r>
    </w:p>
    <w:p w14:paraId="74AA852D" w14:textId="3C7AD899" w:rsidR="00C73DC8" w:rsidRDefault="00C73DC8" w:rsidP="00C73DC8">
      <w:pPr>
        <w:ind w:left="720"/>
      </w:pPr>
      <w:r>
        <w:t xml:space="preserve">Amanda: Boxes and Walls </w:t>
      </w:r>
      <w:r>
        <w:sym w:font="Wingdings" w:char="F0E0"/>
      </w:r>
      <w:r>
        <w:t xml:space="preserve"> 10/11-10/15. See Amanda to volunteer</w:t>
      </w:r>
    </w:p>
    <w:p w14:paraId="5BD6CBAB" w14:textId="77777777" w:rsidR="00BD7040" w:rsidRDefault="00C73DC8" w:rsidP="00BD7040">
      <w:pPr>
        <w:ind w:left="720"/>
      </w:pPr>
      <w:r>
        <w:t>Christina: Welcome back!!!! We tape the meeti</w:t>
      </w:r>
      <w:r w:rsidR="00BD7040">
        <w:t xml:space="preserve">ngs, this will most likely start next week. </w:t>
      </w:r>
    </w:p>
    <w:p w14:paraId="51F710DD" w14:textId="5A504EEA" w:rsidR="00B47A71" w:rsidRPr="00BD7040" w:rsidRDefault="00B47A71" w:rsidP="00BD7040">
      <w:r w:rsidRPr="00BD7040">
        <w:rPr>
          <w:b/>
        </w:rPr>
        <w:t xml:space="preserve">NRHH </w:t>
      </w:r>
      <w:r w:rsidR="00C73DC8" w:rsidRPr="00BD7040">
        <w:rPr>
          <w:b/>
        </w:rPr>
        <w:t>(7:48)</w:t>
      </w:r>
    </w:p>
    <w:p w14:paraId="6E761820" w14:textId="2F2E3128" w:rsidR="00C73DC8" w:rsidRDefault="00127FBD">
      <w:r>
        <w:tab/>
        <w:t>Bre</w:t>
      </w:r>
      <w:bookmarkStart w:id="0" w:name="_GoBack"/>
      <w:bookmarkEnd w:id="0"/>
      <w:r w:rsidR="00C73DC8">
        <w:t>t: First meeting was tonight</w:t>
      </w:r>
    </w:p>
    <w:p w14:paraId="0E4EC5BB" w14:textId="47C6D01B" w:rsidR="00B47A71" w:rsidRPr="00BD7040" w:rsidRDefault="00B47A71">
      <w:pPr>
        <w:rPr>
          <w:b/>
        </w:rPr>
      </w:pPr>
      <w:r w:rsidRPr="00BD7040">
        <w:rPr>
          <w:b/>
        </w:rPr>
        <w:t>WSG</w:t>
      </w:r>
      <w:r w:rsidR="00C73DC8" w:rsidRPr="00BD7040">
        <w:rPr>
          <w:b/>
        </w:rPr>
        <w:t xml:space="preserve"> (7:48)</w:t>
      </w:r>
    </w:p>
    <w:p w14:paraId="6EA4EA8B" w14:textId="41B30225" w:rsidR="00C73DC8" w:rsidRDefault="00C73DC8">
      <w:r>
        <w:tab/>
        <w:t>IT’s On Us Campaign Buy tomorrow (September 17) between 10am-12pm</w:t>
      </w:r>
    </w:p>
    <w:p w14:paraId="67F03D25" w14:textId="77777777" w:rsidR="00C73DC8" w:rsidRPr="00BD7040" w:rsidRDefault="00B47A71">
      <w:pPr>
        <w:rPr>
          <w:b/>
        </w:rPr>
      </w:pPr>
      <w:r w:rsidRPr="00BD7040">
        <w:rPr>
          <w:b/>
        </w:rPr>
        <w:t>External Committees</w:t>
      </w:r>
      <w:r w:rsidR="00C73DC8" w:rsidRPr="00BD7040">
        <w:rPr>
          <w:b/>
        </w:rPr>
        <w:t xml:space="preserve"> (7:50) </w:t>
      </w:r>
    </w:p>
    <w:p w14:paraId="2AD42AA5" w14:textId="77777777" w:rsidR="00C73DC8" w:rsidRDefault="00C73DC8" w:rsidP="00C73DC8">
      <w:pPr>
        <w:ind w:firstLine="720"/>
      </w:pPr>
      <w:r>
        <w:t xml:space="preserve">Talk to them about student ideas and bring the information back to RHA. </w:t>
      </w:r>
    </w:p>
    <w:p w14:paraId="7F04496F" w14:textId="2874C047" w:rsidR="00B47A71" w:rsidRDefault="00C73DC8" w:rsidP="00C73DC8">
      <w:pPr>
        <w:ind w:firstLine="720"/>
      </w:pPr>
      <w:r>
        <w:t xml:space="preserve">This is a great way to stay in contact with the rest of campus. </w:t>
      </w:r>
    </w:p>
    <w:p w14:paraId="6282117F" w14:textId="22AC5849" w:rsidR="00B47A71" w:rsidRPr="00BD7040" w:rsidRDefault="00B47A71">
      <w:pPr>
        <w:rPr>
          <w:b/>
        </w:rPr>
      </w:pPr>
      <w:r w:rsidRPr="00BD7040">
        <w:rPr>
          <w:b/>
        </w:rPr>
        <w:t>Internal Committees</w:t>
      </w:r>
      <w:r w:rsidR="00C73DC8" w:rsidRPr="00BD7040">
        <w:rPr>
          <w:b/>
        </w:rPr>
        <w:t xml:space="preserve"> (7:51) </w:t>
      </w:r>
    </w:p>
    <w:p w14:paraId="18C4CF6B" w14:textId="77777777" w:rsidR="00BD7040" w:rsidRDefault="006809CF" w:rsidP="00BD7040">
      <w:pPr>
        <w:ind w:firstLine="720"/>
      </w:pPr>
      <w:r>
        <w:t xml:space="preserve">You guys help the e-board </w:t>
      </w:r>
      <w:r w:rsidR="00BD7040">
        <w:t xml:space="preserve">with several committees </w:t>
      </w:r>
      <w:r>
        <w:t xml:space="preserve">and </w:t>
      </w:r>
      <w:r w:rsidR="00BD7040">
        <w:t xml:space="preserve">it helps you get more </w:t>
      </w:r>
    </w:p>
    <w:p w14:paraId="22013072" w14:textId="5155FE55" w:rsidR="00C73DC8" w:rsidRDefault="00BD7040" w:rsidP="00BD7040">
      <w:pPr>
        <w:ind w:left="720" w:firstLine="720"/>
      </w:pPr>
      <w:r>
        <w:t>involved in RHA.</w:t>
      </w:r>
    </w:p>
    <w:p w14:paraId="7EEB91E1" w14:textId="2847466E" w:rsidR="006809CF" w:rsidRDefault="00B47A71">
      <w:pPr>
        <w:rPr>
          <w:b/>
        </w:rPr>
      </w:pPr>
      <w:r w:rsidRPr="00BD7040">
        <w:rPr>
          <w:b/>
        </w:rPr>
        <w:t>Issues/Food Comments</w:t>
      </w:r>
      <w:r w:rsidR="006809CF" w:rsidRPr="00BD7040">
        <w:rPr>
          <w:b/>
        </w:rPr>
        <w:t xml:space="preserve"> (7:51)</w:t>
      </w:r>
    </w:p>
    <w:p w14:paraId="6B0AE123" w14:textId="1B6BE8E3" w:rsidR="00BD7040" w:rsidRPr="00BD7040" w:rsidRDefault="00BD7040">
      <w:r>
        <w:t>No Issues or Food Comments</w:t>
      </w:r>
    </w:p>
    <w:p w14:paraId="411284E3" w14:textId="5165B530" w:rsidR="00B47A71" w:rsidRPr="00BD7040" w:rsidRDefault="00B47A71">
      <w:pPr>
        <w:rPr>
          <w:b/>
        </w:rPr>
      </w:pPr>
      <w:r w:rsidRPr="00BD7040">
        <w:rPr>
          <w:b/>
        </w:rPr>
        <w:t>Final Thoughts</w:t>
      </w:r>
      <w:r w:rsidR="006809CF" w:rsidRPr="00BD7040">
        <w:rPr>
          <w:b/>
        </w:rPr>
        <w:t xml:space="preserve"> (7:52) </w:t>
      </w:r>
    </w:p>
    <w:p w14:paraId="45E4DA5D" w14:textId="64F42DDE" w:rsidR="006809CF" w:rsidRDefault="006809CF">
      <w:r>
        <w:tab/>
        <w:t xml:space="preserve">Alexis: UC Down Under </w:t>
      </w:r>
      <w:r w:rsidR="00BD7040">
        <w:t>Karaoke N</w:t>
      </w:r>
      <w:r>
        <w:t xml:space="preserve">ight </w:t>
      </w:r>
      <w:r w:rsidR="00BD7040">
        <w:t xml:space="preserve">at </w:t>
      </w:r>
      <w:r>
        <w:t>7:30 on Sept. 17</w:t>
      </w:r>
    </w:p>
    <w:p w14:paraId="7799F926" w14:textId="06908A60" w:rsidR="006809CF" w:rsidRDefault="006809CF">
      <w:r>
        <w:tab/>
        <w:t xml:space="preserve">Tayler: encourage </w:t>
      </w:r>
      <w:r w:rsidR="00BD7040">
        <w:t xml:space="preserve">your </w:t>
      </w:r>
      <w:r>
        <w:t xml:space="preserve">peers to come to RHA </w:t>
      </w:r>
    </w:p>
    <w:p w14:paraId="11CC972F" w14:textId="00911880" w:rsidR="006809CF" w:rsidRDefault="006809CF">
      <w:r>
        <w:tab/>
        <w:t>Stacy: Come to us for more info! Office hours in assembly books</w:t>
      </w:r>
    </w:p>
    <w:p w14:paraId="5DA8269E" w14:textId="6AEBD1A8" w:rsidR="006809CF" w:rsidRDefault="006809CF">
      <w:r>
        <w:tab/>
        <w:t xml:space="preserve">Lysianne: Let’s meet quorum, we are 1 short tonight </w:t>
      </w:r>
    </w:p>
    <w:p w14:paraId="7E80C783" w14:textId="1C5015FB" w:rsidR="00B47A71" w:rsidRPr="00BD7040" w:rsidRDefault="00B47A71">
      <w:pPr>
        <w:rPr>
          <w:b/>
        </w:rPr>
      </w:pPr>
      <w:r w:rsidRPr="00BD7040">
        <w:rPr>
          <w:b/>
        </w:rPr>
        <w:t>Adjournment</w:t>
      </w:r>
      <w:r w:rsidR="006809CF" w:rsidRPr="00BD7040">
        <w:rPr>
          <w:b/>
        </w:rPr>
        <w:t xml:space="preserve"> (7:54)</w:t>
      </w:r>
    </w:p>
    <w:p w14:paraId="73D70E64" w14:textId="7A83687E" w:rsidR="006809CF" w:rsidRDefault="006809CF">
      <w:r>
        <w:tab/>
        <w:t>Moved by Heather</w:t>
      </w:r>
    </w:p>
    <w:p w14:paraId="4767F734" w14:textId="4A0CE377" w:rsidR="006809CF" w:rsidRDefault="006809CF">
      <w:r>
        <w:tab/>
        <w:t>Second</w:t>
      </w:r>
      <w:r w:rsidR="00BD7040">
        <w:t>ed by</w:t>
      </w:r>
      <w:r>
        <w:t xml:space="preserve"> Kevin</w:t>
      </w:r>
    </w:p>
    <w:p w14:paraId="1E4CAB7A" w14:textId="6B7F2C36" w:rsidR="006809CF" w:rsidRDefault="006809CF">
      <w:r>
        <w:tab/>
        <w:t xml:space="preserve">Consent </w:t>
      </w:r>
      <w:r w:rsidR="00BD7040">
        <w:t xml:space="preserve">called by </w:t>
      </w:r>
      <w:r>
        <w:t xml:space="preserve">Emily </w:t>
      </w:r>
    </w:p>
    <w:p w14:paraId="443FCEBB" w14:textId="77777777" w:rsidR="006809CF" w:rsidRDefault="006809CF"/>
    <w:p w14:paraId="5EEAA80F" w14:textId="77777777" w:rsidR="006809CF" w:rsidRDefault="006809CF"/>
    <w:p w14:paraId="2D72DEA2" w14:textId="77777777" w:rsidR="00B47A71" w:rsidRDefault="00B47A71"/>
    <w:sectPr w:rsidR="00B47A71" w:rsidSect="006D65F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782712"/>
    <w:multiLevelType w:val="hybridMultilevel"/>
    <w:tmpl w:val="4F28272C"/>
    <w:lvl w:ilvl="0" w:tplc="4976C7BE"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A71"/>
    <w:rsid w:val="00127FBD"/>
    <w:rsid w:val="00617861"/>
    <w:rsid w:val="006809CF"/>
    <w:rsid w:val="006D65F4"/>
    <w:rsid w:val="009F6BB3"/>
    <w:rsid w:val="00B47A71"/>
    <w:rsid w:val="00BD7040"/>
    <w:rsid w:val="00C73DC8"/>
    <w:rsid w:val="00E13401"/>
    <w:rsid w:val="00F23B79"/>
    <w:rsid w:val="00FA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660E9A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A7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F6B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ncc@uww.ed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442</Words>
  <Characters>2524</Characters>
  <Application>Microsoft Macintosh Word</Application>
  <DocSecurity>0</DocSecurity>
  <Lines>21</Lines>
  <Paragraphs>5</Paragraphs>
  <ScaleCrop>false</ScaleCrop>
  <Company/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Walter Tayler</dc:creator>
  <cp:keywords/>
  <dc:description/>
  <cp:lastModifiedBy>Walter Tayler</cp:lastModifiedBy>
  <cp:revision>6</cp:revision>
  <dcterms:created xsi:type="dcterms:W3CDTF">2015-09-17T00:00:00Z</dcterms:created>
  <dcterms:modified xsi:type="dcterms:W3CDTF">2015-09-19T14:32:00Z</dcterms:modified>
</cp:coreProperties>
</file>