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0FAE" w14:textId="77777777" w:rsidR="00DE5C14" w:rsidRPr="00197557" w:rsidRDefault="00DE5C14" w:rsidP="00336C4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37F790" wp14:editId="37211080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2F4F5077" w14:textId="77777777" w:rsidR="00DE5C14" w:rsidRPr="00197557" w:rsidRDefault="00DE5C14" w:rsidP="00336C4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14:paraId="10CEBF4C" w14:textId="76C5799E" w:rsidR="00DE5C14" w:rsidRPr="00197557" w:rsidRDefault="00DE5C14" w:rsidP="00336C44">
      <w:pPr>
        <w:pStyle w:val="NoSpacing"/>
        <w:jc w:val="center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 xml:space="preserve">September </w:t>
      </w:r>
      <w:r w:rsidR="009A33D4">
        <w:rPr>
          <w:rFonts w:ascii="Times New Roman" w:hAnsi="Times New Roman" w:cs="Times New Roman"/>
        </w:rPr>
        <w:t>22</w:t>
      </w:r>
      <w:r w:rsidRPr="00197557">
        <w:rPr>
          <w:rFonts w:ascii="Times New Roman" w:hAnsi="Times New Roman" w:cs="Times New Roman"/>
        </w:rPr>
        <w:t>, 2021</w:t>
      </w:r>
    </w:p>
    <w:p w14:paraId="668D86D2" w14:textId="77777777" w:rsidR="00DE5C14" w:rsidRPr="00197557" w:rsidRDefault="00DE5C14" w:rsidP="00336C44">
      <w:pPr>
        <w:pStyle w:val="NoSpacing"/>
        <w:jc w:val="center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UC 259</w:t>
      </w:r>
    </w:p>
    <w:p w14:paraId="5E7A19AD" w14:textId="77777777" w:rsidR="00DE5C14" w:rsidRPr="00DE5C14" w:rsidRDefault="00DE5C14" w:rsidP="00DE5C1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14:paraId="6C40B3F5" w14:textId="5D15CA47" w:rsidR="002B4FCC" w:rsidRPr="00DE5C14" w:rsidRDefault="002B4FCC" w:rsidP="00B24B7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14:paraId="15474880" w14:textId="20C43B38" w:rsidR="008D326E" w:rsidRPr="00985059" w:rsidRDefault="002D66B6" w:rsidP="009850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I’m Glad You’re Here</w:t>
      </w:r>
    </w:p>
    <w:p w14:paraId="6A64EE08" w14:textId="0F3DDEF2" w:rsidR="007F2F34" w:rsidRPr="00DE5C14" w:rsidRDefault="002B4FCC" w:rsidP="00B24B7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14:paraId="13EB2910" w14:textId="70E2D9F6" w:rsidR="00A77689" w:rsidRPr="00DE5C14" w:rsidRDefault="00985059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B0280E">
        <w:rPr>
          <w:rFonts w:ascii="Times New Roman" w:hAnsi="Times New Roman" w:cs="Times New Roman"/>
        </w:rPr>
        <w:t>3</w:t>
      </w:r>
      <w:r w:rsidR="002D66B6" w:rsidRPr="00DE5C14">
        <w:rPr>
          <w:rFonts w:ascii="Times New Roman" w:hAnsi="Times New Roman" w:cs="Times New Roman"/>
        </w:rPr>
        <w:t>, 2021</w:t>
      </w:r>
    </w:p>
    <w:p w14:paraId="6962EED2" w14:textId="5E498146" w:rsidR="002B4FCC" w:rsidRPr="00DE5C14" w:rsidRDefault="002B4FCC" w:rsidP="00B24B7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14:paraId="6A6C7821" w14:textId="756C015B" w:rsidR="002B4FCC" w:rsidRPr="00DE5C14" w:rsidRDefault="002B4FCC" w:rsidP="00B24B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14:paraId="44F13ADD" w14:textId="12D3BADF" w:rsidR="002B4FCC" w:rsidRPr="00DE5C14" w:rsidRDefault="002B4FCC" w:rsidP="00B24B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14:paraId="4B7CEE6D" w14:textId="32B70212" w:rsidR="002B4FCC" w:rsidRPr="00DE5C14" w:rsidRDefault="002B4FCC" w:rsidP="00B24B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Old Business</w:t>
      </w:r>
    </w:p>
    <w:p w14:paraId="63A2168F" w14:textId="05CA7465" w:rsidR="007F2F34" w:rsidRPr="00DE5C14" w:rsidRDefault="007F2F34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Swear </w:t>
      </w:r>
      <w:proofErr w:type="gramStart"/>
      <w:r w:rsidRPr="00DE5C14">
        <w:rPr>
          <w:rFonts w:ascii="Times New Roman" w:hAnsi="Times New Roman" w:cs="Times New Roman"/>
        </w:rPr>
        <w:t>In</w:t>
      </w:r>
      <w:proofErr w:type="gramEnd"/>
      <w:r w:rsidRPr="00DE5C14">
        <w:rPr>
          <w:rFonts w:ascii="Times New Roman" w:hAnsi="Times New Roman" w:cs="Times New Roman"/>
        </w:rPr>
        <w:t xml:space="preserve"> President </w:t>
      </w:r>
    </w:p>
    <w:p w14:paraId="31D7282F" w14:textId="5C79D8B7" w:rsidR="0041115B" w:rsidRDefault="007F2F34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Swear </w:t>
      </w:r>
      <w:proofErr w:type="gramStart"/>
      <w:r w:rsidRPr="00DE5C14">
        <w:rPr>
          <w:rFonts w:ascii="Times New Roman" w:hAnsi="Times New Roman" w:cs="Times New Roman"/>
        </w:rPr>
        <w:t>In</w:t>
      </w:r>
      <w:proofErr w:type="gramEnd"/>
      <w:r w:rsidRPr="00DE5C14">
        <w:rPr>
          <w:rFonts w:ascii="Times New Roman" w:hAnsi="Times New Roman" w:cs="Times New Roman"/>
        </w:rPr>
        <w:t xml:space="preserve"> </w:t>
      </w:r>
      <w:r w:rsidR="0041115B" w:rsidRPr="00DE5C14">
        <w:rPr>
          <w:rFonts w:ascii="Times New Roman" w:hAnsi="Times New Roman" w:cs="Times New Roman"/>
        </w:rPr>
        <w:t>Executive Assistant</w:t>
      </w:r>
    </w:p>
    <w:p w14:paraId="497BCDC1" w14:textId="60E79658" w:rsidR="00431CD2" w:rsidRPr="00DE5C14" w:rsidRDefault="00431CD2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Swear in N</w:t>
      </w:r>
      <w:r w:rsidR="00636518">
        <w:rPr>
          <w:rFonts w:ascii="Times New Roman" w:hAnsi="Times New Roman" w:cs="Times New Roman"/>
        </w:rPr>
        <w:t>ational Communications Coordinator</w:t>
      </w:r>
    </w:p>
    <w:p w14:paraId="6A9118D7" w14:textId="4C334EBB" w:rsidR="007F2F34" w:rsidRPr="00DE5C14" w:rsidRDefault="007F2F34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Swear </w:t>
      </w:r>
      <w:proofErr w:type="gramStart"/>
      <w:r w:rsidRPr="00DE5C14">
        <w:rPr>
          <w:rFonts w:ascii="Times New Roman" w:hAnsi="Times New Roman" w:cs="Times New Roman"/>
        </w:rPr>
        <w:t>In</w:t>
      </w:r>
      <w:proofErr w:type="gramEnd"/>
      <w:r w:rsidRPr="00DE5C14">
        <w:rPr>
          <w:rFonts w:ascii="Times New Roman" w:hAnsi="Times New Roman" w:cs="Times New Roman"/>
        </w:rPr>
        <w:t xml:space="preserve"> Co-Programing </w:t>
      </w:r>
      <w:r w:rsidR="00636518">
        <w:rPr>
          <w:rFonts w:ascii="Times New Roman" w:hAnsi="Times New Roman" w:cs="Times New Roman"/>
        </w:rPr>
        <w:t>C</w:t>
      </w:r>
      <w:r w:rsidRPr="00DE5C14">
        <w:rPr>
          <w:rFonts w:ascii="Times New Roman" w:hAnsi="Times New Roman" w:cs="Times New Roman"/>
        </w:rPr>
        <w:t xml:space="preserve">oordinators </w:t>
      </w:r>
    </w:p>
    <w:p w14:paraId="5C82801A" w14:textId="47D95CB9" w:rsidR="007F2F34" w:rsidRPr="00DE5C14" w:rsidRDefault="007F2F34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Swear </w:t>
      </w:r>
      <w:proofErr w:type="gramStart"/>
      <w:r w:rsidRPr="00DE5C14">
        <w:rPr>
          <w:rFonts w:ascii="Times New Roman" w:hAnsi="Times New Roman" w:cs="Times New Roman"/>
        </w:rPr>
        <w:t>In</w:t>
      </w:r>
      <w:proofErr w:type="gramEnd"/>
      <w:r w:rsidRPr="00DE5C14">
        <w:rPr>
          <w:rFonts w:ascii="Times New Roman" w:hAnsi="Times New Roman" w:cs="Times New Roman"/>
        </w:rPr>
        <w:t xml:space="preserve"> P</w:t>
      </w:r>
      <w:r w:rsidR="00636518">
        <w:rPr>
          <w:rFonts w:ascii="Times New Roman" w:hAnsi="Times New Roman" w:cs="Times New Roman"/>
        </w:rPr>
        <w:t>ublicity and Recognition Coordinator</w:t>
      </w:r>
    </w:p>
    <w:p w14:paraId="63D7A76B" w14:textId="7F0D9F5E" w:rsidR="0061296A" w:rsidRPr="0061296A" w:rsidRDefault="002B4FCC" w:rsidP="0061296A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14:paraId="052BEDC1" w14:textId="5A5AA9EC" w:rsidR="002D66B6" w:rsidRPr="00DE5C14" w:rsidRDefault="002B4FCC" w:rsidP="002D66B6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14:paraId="39E6DDAF" w14:textId="38DE46D3" w:rsidR="00985059" w:rsidRDefault="00985059" w:rsidP="002D66B6">
      <w:pPr>
        <w:pStyle w:val="NoSpacing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Advisory Board Rep</w:t>
      </w:r>
      <w:r w:rsidR="001C5AD3">
        <w:rPr>
          <w:rFonts w:ascii="Times New Roman" w:hAnsi="Times New Roman" w:cs="Times New Roman"/>
        </w:rPr>
        <w:t>resentative</w:t>
      </w:r>
      <w:r w:rsidR="000A7152">
        <w:rPr>
          <w:rFonts w:ascii="Times New Roman" w:hAnsi="Times New Roman" w:cs="Times New Roman"/>
        </w:rPr>
        <w:t xml:space="preserve"> (BP)</w:t>
      </w:r>
    </w:p>
    <w:p w14:paraId="7D770DBD" w14:textId="1C5D46A6" w:rsidR="0061296A" w:rsidRPr="0061296A" w:rsidRDefault="00985059" w:rsidP="0061296A">
      <w:pPr>
        <w:pStyle w:val="NoSpacing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SUFAC Rep</w:t>
      </w:r>
      <w:r w:rsidR="001C5AD3">
        <w:rPr>
          <w:rFonts w:ascii="Times New Roman" w:hAnsi="Times New Roman" w:cs="Times New Roman"/>
        </w:rPr>
        <w:t>resentative</w:t>
      </w:r>
      <w:r w:rsidR="000A7152">
        <w:rPr>
          <w:rFonts w:ascii="Times New Roman" w:hAnsi="Times New Roman" w:cs="Times New Roman"/>
        </w:rPr>
        <w:t xml:space="preserve"> (MG)</w:t>
      </w:r>
    </w:p>
    <w:p w14:paraId="0BB9396E" w14:textId="6D4DDA59" w:rsidR="0061296A" w:rsidRDefault="0061296A" w:rsidP="00B24B7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Programs</w:t>
      </w:r>
    </w:p>
    <w:p w14:paraId="4BDCA04C" w14:textId="77777777" w:rsidR="0061296A" w:rsidRPr="0061296A" w:rsidRDefault="0061296A" w:rsidP="0061296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Welcome Back Throwback</w:t>
      </w:r>
      <w:r>
        <w:rPr>
          <w:rFonts w:ascii="Times New Roman" w:hAnsi="Times New Roman" w:cs="Times New Roman"/>
        </w:rPr>
        <w:t xml:space="preserve"> – Video and Attendance</w:t>
      </w:r>
    </w:p>
    <w:p w14:paraId="37C9B06B" w14:textId="515F8C62" w:rsidR="00693C94" w:rsidRDefault="00693C94" w:rsidP="00B24B7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210B3CA6" w14:textId="3BC2B5EA" w:rsidR="002B4FCC" w:rsidRPr="00DE5C14" w:rsidRDefault="002B4FCC" w:rsidP="00B24B7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14:paraId="4A932063" w14:textId="632D0BF6" w:rsidR="00676654" w:rsidRPr="00DE5C14" w:rsidRDefault="00676654" w:rsidP="00B24B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14:paraId="0ECF55AA" w14:textId="793FA536" w:rsidR="002B4FCC" w:rsidRDefault="002B4FCC" w:rsidP="00B24B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14:paraId="4212AF9D" w14:textId="2ABE3F0B" w:rsidR="002B4FCC" w:rsidRPr="00DE5C14" w:rsidRDefault="002B4FCC" w:rsidP="00B24B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14:paraId="198F550B" w14:textId="1A6A0636" w:rsidR="002B4FCC" w:rsidRPr="00DE5C14" w:rsidRDefault="002B4FCC" w:rsidP="00B24B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14:paraId="5F855DBD" w14:textId="64B7B0F4" w:rsidR="002B4FCC" w:rsidRPr="00DE5C14" w:rsidRDefault="002B4FCC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14:paraId="760C5C33" w14:textId="2F30B182" w:rsidR="008128C1" w:rsidRPr="00DE5C14" w:rsidRDefault="008128C1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14:paraId="7A169F84" w14:textId="52847B9E" w:rsidR="002D66B6" w:rsidRPr="00DE5C14" w:rsidRDefault="002D66B6" w:rsidP="00B24B7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Golden Artichoke</w:t>
      </w:r>
    </w:p>
    <w:p w14:paraId="2D610C7B" w14:textId="35A37742" w:rsidR="00DE5C14" w:rsidRPr="00197557" w:rsidRDefault="00DE5C14" w:rsidP="00DE5C1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  <w:bookmarkStart w:id="0" w:name="_GoBack"/>
      <w:bookmarkEnd w:id="0"/>
    </w:p>
    <w:p w14:paraId="7F28A472" w14:textId="77777777" w:rsidR="00DE5C14" w:rsidRPr="00197557" w:rsidRDefault="00DE5C14" w:rsidP="00DE5C1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399A7B" w14:textId="3A1B9AB0" w:rsidR="00DE5C14" w:rsidRDefault="00DE5C14" w:rsidP="00DE5C14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Meeting</w:t>
      </w:r>
      <w:r w:rsidRPr="00197557">
        <w:rPr>
          <w:rFonts w:ascii="Times New Roman" w:hAnsi="Times New Roman" w:cs="Times New Roman"/>
          <w:sz w:val="28"/>
          <w:szCs w:val="28"/>
        </w:rPr>
        <w:t>: September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14:paraId="500A2FD2" w14:textId="459D4A00" w:rsidR="00985059" w:rsidRPr="00197557" w:rsidRDefault="00985059" w:rsidP="00DE5C14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Hyland 2203 Baker/Tilly Lecture Hall</w:t>
      </w:r>
    </w:p>
    <w:p w14:paraId="1D65AA8F" w14:textId="3BE7EB04" w:rsidR="00BB3157" w:rsidRPr="00DE5C14" w:rsidRDefault="00DE5C14" w:rsidP="00DE5C14">
      <w:pPr>
        <w:pStyle w:val="NoSpacing"/>
        <w:spacing w:line="276" w:lineRule="auto"/>
        <w:jc w:val="center"/>
        <w:rPr>
          <w:rFonts w:ascii="Times New Roman" w:hAnsi="Times New Roman" w:cs="Times New Roman"/>
          <w:color w:val="F12FD5"/>
        </w:rPr>
      </w:pPr>
      <w:r w:rsidRPr="00DE5C14">
        <w:rPr>
          <w:rFonts w:ascii="Times New Roman" w:hAnsi="Times New Roman" w:cs="Times New Roman"/>
          <w:color w:val="F12FD5"/>
          <w:sz w:val="28"/>
          <w:szCs w:val="28"/>
        </w:rPr>
        <w:t>Theme: Tacky Shirts</w:t>
      </w:r>
    </w:p>
    <w:sectPr w:rsidR="00BB3157" w:rsidRPr="00DE5C14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91BA" w14:textId="77777777" w:rsidR="00443884" w:rsidRDefault="00443884" w:rsidP="0096651E">
      <w:r>
        <w:separator/>
      </w:r>
    </w:p>
  </w:endnote>
  <w:endnote w:type="continuationSeparator" w:id="0">
    <w:p w14:paraId="37C2DD39" w14:textId="77777777" w:rsidR="00443884" w:rsidRDefault="00443884" w:rsidP="0096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E0ED" w14:textId="77777777" w:rsidR="00443884" w:rsidRDefault="00443884" w:rsidP="0096651E">
      <w:r>
        <w:separator/>
      </w:r>
    </w:p>
  </w:footnote>
  <w:footnote w:type="continuationSeparator" w:id="0">
    <w:p w14:paraId="38B05D2B" w14:textId="77777777" w:rsidR="00443884" w:rsidRDefault="00443884" w:rsidP="0096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F6BA" w14:textId="005C9FB8" w:rsidR="00C479AE" w:rsidRDefault="00C479AE" w:rsidP="00C479AE">
    <w:pPr>
      <w:pStyle w:val="Header"/>
      <w:jc w:val="right"/>
    </w:pPr>
  </w:p>
  <w:p w14:paraId="4461B65C" w14:textId="77777777" w:rsidR="0096651E" w:rsidRDefault="00966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1F8D"/>
    <w:multiLevelType w:val="hybridMultilevel"/>
    <w:tmpl w:val="33BC3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1C096B"/>
    <w:multiLevelType w:val="hybridMultilevel"/>
    <w:tmpl w:val="E25A4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7BB6"/>
    <w:multiLevelType w:val="hybridMultilevel"/>
    <w:tmpl w:val="921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04A11"/>
    <w:multiLevelType w:val="hybridMultilevel"/>
    <w:tmpl w:val="504281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5B"/>
    <w:rsid w:val="00054BA4"/>
    <w:rsid w:val="00081476"/>
    <w:rsid w:val="000A7152"/>
    <w:rsid w:val="001013AD"/>
    <w:rsid w:val="00102A5B"/>
    <w:rsid w:val="001C5AD3"/>
    <w:rsid w:val="002268BD"/>
    <w:rsid w:val="002B4FCC"/>
    <w:rsid w:val="002B74FC"/>
    <w:rsid w:val="002D4F30"/>
    <w:rsid w:val="002D66B6"/>
    <w:rsid w:val="00336C44"/>
    <w:rsid w:val="0041115B"/>
    <w:rsid w:val="0042530D"/>
    <w:rsid w:val="00431CD2"/>
    <w:rsid w:val="00443884"/>
    <w:rsid w:val="00447EDA"/>
    <w:rsid w:val="0045332C"/>
    <w:rsid w:val="00481715"/>
    <w:rsid w:val="00497920"/>
    <w:rsid w:val="0061296A"/>
    <w:rsid w:val="00622306"/>
    <w:rsid w:val="00636518"/>
    <w:rsid w:val="00676654"/>
    <w:rsid w:val="00693C94"/>
    <w:rsid w:val="00713147"/>
    <w:rsid w:val="007667EE"/>
    <w:rsid w:val="0078507B"/>
    <w:rsid w:val="007A533E"/>
    <w:rsid w:val="007F2F34"/>
    <w:rsid w:val="008128C1"/>
    <w:rsid w:val="008448CB"/>
    <w:rsid w:val="00867076"/>
    <w:rsid w:val="00880B95"/>
    <w:rsid w:val="008856CA"/>
    <w:rsid w:val="008D326E"/>
    <w:rsid w:val="0096651E"/>
    <w:rsid w:val="00985059"/>
    <w:rsid w:val="009A2092"/>
    <w:rsid w:val="009A33D4"/>
    <w:rsid w:val="009D00D1"/>
    <w:rsid w:val="009E0C8F"/>
    <w:rsid w:val="00A30898"/>
    <w:rsid w:val="00A77689"/>
    <w:rsid w:val="00AA2634"/>
    <w:rsid w:val="00AB44CF"/>
    <w:rsid w:val="00AE4907"/>
    <w:rsid w:val="00B0280E"/>
    <w:rsid w:val="00B10B8A"/>
    <w:rsid w:val="00B12787"/>
    <w:rsid w:val="00B24B7F"/>
    <w:rsid w:val="00BA678B"/>
    <w:rsid w:val="00BB3157"/>
    <w:rsid w:val="00BE687D"/>
    <w:rsid w:val="00C479AE"/>
    <w:rsid w:val="00C72653"/>
    <w:rsid w:val="00CB232C"/>
    <w:rsid w:val="00CE2F71"/>
    <w:rsid w:val="00D172C2"/>
    <w:rsid w:val="00D41A6B"/>
    <w:rsid w:val="00DC6A8A"/>
    <w:rsid w:val="00DE5C14"/>
    <w:rsid w:val="00E44529"/>
    <w:rsid w:val="00E77213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49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5B"/>
  </w:style>
  <w:style w:type="paragraph" w:styleId="Header">
    <w:name w:val="header"/>
    <w:basedOn w:val="Normal"/>
    <w:link w:val="HeaderChar"/>
    <w:uiPriority w:val="99"/>
    <w:unhideWhenUsed/>
    <w:rsid w:val="0096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1E"/>
  </w:style>
  <w:style w:type="paragraph" w:styleId="Footer">
    <w:name w:val="footer"/>
    <w:basedOn w:val="Normal"/>
    <w:link w:val="FooterChar"/>
    <w:uiPriority w:val="99"/>
    <w:unhideWhenUsed/>
    <w:rsid w:val="00966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1E"/>
  </w:style>
  <w:style w:type="paragraph" w:styleId="BalloonText">
    <w:name w:val="Balloon Text"/>
    <w:basedOn w:val="Normal"/>
    <w:link w:val="BalloonTextChar"/>
    <w:uiPriority w:val="99"/>
    <w:semiHidden/>
    <w:unhideWhenUsed/>
    <w:rsid w:val="00BB3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JORDAN (LEMKJ8607 - FDL)</dc:creator>
  <cp:keywords/>
  <dc:description/>
  <cp:lastModifiedBy>Davern, Daniel J</cp:lastModifiedBy>
  <cp:revision>21</cp:revision>
  <cp:lastPrinted>2020-09-23T14:44:00Z</cp:lastPrinted>
  <dcterms:created xsi:type="dcterms:W3CDTF">2021-09-14T20:59:00Z</dcterms:created>
  <dcterms:modified xsi:type="dcterms:W3CDTF">2021-09-21T22:52:00Z</dcterms:modified>
</cp:coreProperties>
</file>