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D9" w:rsidRPr="00197557" w:rsidRDefault="00B672D9" w:rsidP="00B672D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D265BC" wp14:editId="5B9599FD">
            <wp:simplePos x="0" y="0"/>
            <wp:positionH relativeFrom="column">
              <wp:posOffset>4410075</wp:posOffset>
            </wp:positionH>
            <wp:positionV relativeFrom="paragraph">
              <wp:posOffset>-704850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B672D9" w:rsidRPr="00197557" w:rsidRDefault="00B672D9" w:rsidP="00B672D9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:rsidR="00B672D9" w:rsidRPr="00197557" w:rsidRDefault="00B672D9" w:rsidP="00B672D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6</w:t>
      </w:r>
      <w:r w:rsidRPr="00197557">
        <w:rPr>
          <w:rFonts w:ascii="Times New Roman" w:hAnsi="Times New Roman" w:cs="Times New Roman"/>
        </w:rPr>
        <w:t>, 2021</w:t>
      </w:r>
    </w:p>
    <w:p w:rsidR="00B672D9" w:rsidRPr="00197557" w:rsidRDefault="00B672D9" w:rsidP="00B672D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295</w:t>
      </w:r>
    </w:p>
    <w:p w:rsidR="00B672D9" w:rsidRPr="00DE5C14" w:rsidRDefault="00B672D9" w:rsidP="00B672D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:rsidR="00B672D9" w:rsidRPr="00DE5C14" w:rsidRDefault="00B672D9" w:rsidP="00B672D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:rsidR="00B672D9" w:rsidRDefault="00F169AE" w:rsidP="00B672D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Wellers/Knilans Hall Highlights </w:t>
      </w:r>
      <w:bookmarkStart w:id="0" w:name="_GoBack"/>
      <w:bookmarkEnd w:id="0"/>
    </w:p>
    <w:p w:rsidR="00B672D9" w:rsidRPr="00DE5C14" w:rsidRDefault="00B672D9" w:rsidP="00B672D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:rsidR="00B672D9" w:rsidRPr="00DE5C14" w:rsidRDefault="00B672D9" w:rsidP="00B672D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</w:t>
      </w:r>
      <w:r w:rsidR="00B83AA2">
        <w:rPr>
          <w:rFonts w:ascii="Times New Roman" w:hAnsi="Times New Roman" w:cs="Times New Roman"/>
        </w:rPr>
        <w:t>9</w:t>
      </w:r>
      <w:r w:rsidRPr="00DE5C14">
        <w:rPr>
          <w:rFonts w:ascii="Times New Roman" w:hAnsi="Times New Roman" w:cs="Times New Roman"/>
        </w:rPr>
        <w:t>, 2021</w:t>
      </w:r>
    </w:p>
    <w:p w:rsidR="00B672D9" w:rsidRPr="00DE5C14" w:rsidRDefault="00B672D9" w:rsidP="00B672D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:rsidR="00B672D9" w:rsidRPr="00DE5C14" w:rsidRDefault="00B672D9" w:rsidP="00B672D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:rsidR="00B672D9" w:rsidRDefault="00B672D9" w:rsidP="00B672D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:rsidR="00B672D9" w:rsidRDefault="00B672D9" w:rsidP="00B672D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B83AA2" w:rsidRDefault="00AE663F" w:rsidP="00B83AA2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 Committee Rep</w:t>
      </w:r>
      <w:r w:rsidR="00A93111">
        <w:rPr>
          <w:rFonts w:ascii="Times New Roman" w:hAnsi="Times New Roman" w:cs="Times New Roman"/>
        </w:rPr>
        <w:t>resentative</w:t>
      </w:r>
    </w:p>
    <w:p w:rsidR="00B672D9" w:rsidRDefault="00B672D9" w:rsidP="00B672D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:rsidR="00B672D9" w:rsidRPr="00DE5C14" w:rsidRDefault="00B672D9" w:rsidP="00B672D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Update on </w:t>
      </w:r>
      <w:r>
        <w:rPr>
          <w:rFonts w:ascii="Times New Roman" w:hAnsi="Times New Roman" w:cs="Times New Roman"/>
        </w:rPr>
        <w:t>P</w:t>
      </w:r>
      <w:r w:rsidRPr="00DE5C14">
        <w:rPr>
          <w:rFonts w:ascii="Times New Roman" w:hAnsi="Times New Roman" w:cs="Times New Roman"/>
        </w:rPr>
        <w:t>rograms</w:t>
      </w:r>
    </w:p>
    <w:p w:rsidR="00B672D9" w:rsidRDefault="00B672D9" w:rsidP="00B672D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:rsidR="00B672D9" w:rsidRDefault="00B672D9" w:rsidP="00B672D9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GLACURH </w:t>
      </w:r>
      <w:r w:rsidR="00B83AA2">
        <w:rPr>
          <w:rFonts w:ascii="Times New Roman" w:hAnsi="Times New Roman" w:cs="Times New Roman"/>
        </w:rPr>
        <w:t>Presentation</w:t>
      </w:r>
    </w:p>
    <w:p w:rsidR="006B7689" w:rsidRDefault="006B7689" w:rsidP="00B672D9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Drive Proposal</w:t>
      </w:r>
    </w:p>
    <w:p w:rsidR="006B7689" w:rsidRDefault="006B7689" w:rsidP="00B672D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B672D9" w:rsidRPr="00DE5C14" w:rsidRDefault="00B672D9" w:rsidP="00B672D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:rsidR="00B672D9" w:rsidRPr="00DE5C14" w:rsidRDefault="00B672D9" w:rsidP="00B672D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:rsidR="00B672D9" w:rsidRPr="006B7689" w:rsidRDefault="00B672D9" w:rsidP="006B768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:rsidR="00B672D9" w:rsidRPr="00DE5C14" w:rsidRDefault="00B672D9" w:rsidP="00B672D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:rsidR="00B672D9" w:rsidRPr="00DE5C14" w:rsidRDefault="00B672D9" w:rsidP="00B672D9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:rsidR="00B672D9" w:rsidRPr="00DE5C14" w:rsidRDefault="00B672D9" w:rsidP="00B672D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:rsidR="00B672D9" w:rsidRPr="00DE5C14" w:rsidRDefault="00B672D9" w:rsidP="00B672D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:rsidR="00B672D9" w:rsidRPr="00DE5C14" w:rsidRDefault="00B672D9" w:rsidP="00B672D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Golden Artichoke</w:t>
      </w:r>
    </w:p>
    <w:p w:rsidR="00B672D9" w:rsidRPr="00197557" w:rsidRDefault="00B672D9" w:rsidP="00B672D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:rsidR="00B672D9" w:rsidRPr="00197557" w:rsidRDefault="00B672D9" w:rsidP="00B672D9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72D9" w:rsidRPr="00197557" w:rsidRDefault="00B672D9" w:rsidP="00B672D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Meeting</w:t>
      </w:r>
      <w:r w:rsidRPr="001975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A209F5">
        <w:rPr>
          <w:rFonts w:ascii="Times New Roman" w:hAnsi="Times New Roman" w:cs="Times New Roman"/>
          <w:sz w:val="28"/>
          <w:szCs w:val="28"/>
        </w:rPr>
        <w:t>13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:rsidR="00B672D9" w:rsidRPr="00812AB0" w:rsidRDefault="00B672D9" w:rsidP="00B672D9">
      <w:pPr>
        <w:pStyle w:val="NoSpacing"/>
        <w:spacing w:line="276" w:lineRule="auto"/>
        <w:jc w:val="center"/>
        <w:rPr>
          <w:rFonts w:ascii="Times New Roman" w:hAnsi="Times New Roman" w:cs="Times New Roman"/>
          <w:color w:val="6BE739"/>
        </w:rPr>
      </w:pPr>
      <w:r w:rsidRPr="003B296B">
        <w:rPr>
          <w:rFonts w:ascii="Times New Roman" w:hAnsi="Times New Roman" w:cs="Times New Roman"/>
          <w:color w:val="C05AF8"/>
          <w:sz w:val="28"/>
          <w:szCs w:val="28"/>
        </w:rPr>
        <w:t>Theme:</w:t>
      </w:r>
      <w:r w:rsidRPr="00812AB0">
        <w:rPr>
          <w:rFonts w:ascii="Times New Roman" w:hAnsi="Times New Roman" w:cs="Times New Roman"/>
          <w:color w:val="6BE739"/>
          <w:sz w:val="28"/>
          <w:szCs w:val="28"/>
        </w:rPr>
        <w:t xml:space="preserve"> </w:t>
      </w:r>
      <w:r w:rsidR="00A209F5" w:rsidRPr="003B296B">
        <w:rPr>
          <w:rFonts w:ascii="Times New Roman" w:hAnsi="Times New Roman" w:cs="Times New Roman"/>
          <w:color w:val="28A4F8"/>
          <w:sz w:val="28"/>
          <w:szCs w:val="28"/>
        </w:rPr>
        <w:t>Tie Dye</w:t>
      </w:r>
    </w:p>
    <w:p w:rsidR="00B672D9" w:rsidRDefault="00B672D9" w:rsidP="00B672D9"/>
    <w:p w:rsidR="003D7D0F" w:rsidRDefault="003D7D0F"/>
    <w:sectPr w:rsidR="003D7D0F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7C7" w:rsidRDefault="006B7689">
      <w:r>
        <w:separator/>
      </w:r>
    </w:p>
  </w:endnote>
  <w:endnote w:type="continuationSeparator" w:id="0">
    <w:p w:rsidR="004117C7" w:rsidRDefault="006B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7C7" w:rsidRDefault="006B7689">
      <w:r>
        <w:separator/>
      </w:r>
    </w:p>
  </w:footnote>
  <w:footnote w:type="continuationSeparator" w:id="0">
    <w:p w:rsidR="004117C7" w:rsidRDefault="006B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AE" w:rsidRDefault="00F169AE" w:rsidP="00C479AE">
    <w:pPr>
      <w:pStyle w:val="Header"/>
      <w:jc w:val="right"/>
    </w:pPr>
  </w:p>
  <w:p w:rsidR="0096651E" w:rsidRDefault="00F16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D9"/>
    <w:rsid w:val="003B296B"/>
    <w:rsid w:val="003D7D0F"/>
    <w:rsid w:val="004117C7"/>
    <w:rsid w:val="006B7689"/>
    <w:rsid w:val="008565C8"/>
    <w:rsid w:val="00A209F5"/>
    <w:rsid w:val="00A93111"/>
    <w:rsid w:val="00AE663F"/>
    <w:rsid w:val="00B672D9"/>
    <w:rsid w:val="00B83AA2"/>
    <w:rsid w:val="00F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128C"/>
  <w15:chartTrackingRefBased/>
  <w15:docId w15:val="{2901A6AC-48A4-4631-A0F9-41893195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2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2D9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7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UW-Whitewater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Brooke J</dc:creator>
  <cp:keywords/>
  <dc:description/>
  <cp:lastModifiedBy>Glorioso, Maria F</cp:lastModifiedBy>
  <cp:revision>9</cp:revision>
  <dcterms:created xsi:type="dcterms:W3CDTF">2021-09-23T16:31:00Z</dcterms:created>
  <dcterms:modified xsi:type="dcterms:W3CDTF">2021-10-05T20:53:00Z</dcterms:modified>
</cp:coreProperties>
</file>