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5C" w:rsidRPr="00197557" w:rsidRDefault="0006145C" w:rsidP="0006145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F73E5CE" wp14:editId="2C43F1EB">
            <wp:simplePos x="0" y="0"/>
            <wp:positionH relativeFrom="column">
              <wp:posOffset>4248150</wp:posOffset>
            </wp:positionH>
            <wp:positionV relativeFrom="paragraph">
              <wp:posOffset>-323850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06145C" w:rsidRPr="00197557" w:rsidRDefault="0006145C" w:rsidP="0006145C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06145C" w:rsidRPr="00197557" w:rsidRDefault="0006145C" w:rsidP="0006145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</w:t>
      </w:r>
      <w:r w:rsidRPr="00197557">
        <w:rPr>
          <w:rFonts w:ascii="Times New Roman" w:hAnsi="Times New Roman" w:cs="Times New Roman"/>
        </w:rPr>
        <w:t>, 2021</w:t>
      </w:r>
    </w:p>
    <w:p w:rsidR="0006145C" w:rsidRPr="00197557" w:rsidRDefault="0006145C" w:rsidP="0006145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259</w:t>
      </w:r>
    </w:p>
    <w:p w:rsidR="0006145C" w:rsidRPr="00DE5C14" w:rsidRDefault="0006145C" w:rsidP="0006145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:rsidR="0006145C" w:rsidRPr="00DE5C14" w:rsidRDefault="0006145C" w:rsidP="0006145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:rsidR="0006145C" w:rsidRPr="002E2717" w:rsidRDefault="0006145C" w:rsidP="0006145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Benson/Cambridge Hall </w:t>
      </w:r>
      <w:r w:rsidRPr="002E2717">
        <w:rPr>
          <w:rFonts w:ascii="Times New Roman" w:hAnsi="Times New Roman" w:cs="Times New Roman"/>
        </w:rPr>
        <w:t>Highlight</w:t>
      </w:r>
    </w:p>
    <w:p w:rsidR="0006145C" w:rsidRPr="00DE5C14" w:rsidRDefault="0006145C" w:rsidP="0006145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:rsidR="0006145C" w:rsidRPr="00DE5C14" w:rsidRDefault="0006145C" w:rsidP="0006145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10,</w:t>
      </w:r>
      <w:r w:rsidRPr="00DE5C14">
        <w:rPr>
          <w:rFonts w:ascii="Times New Roman" w:hAnsi="Times New Roman" w:cs="Times New Roman"/>
        </w:rPr>
        <w:t xml:space="preserve"> 2021</w:t>
      </w:r>
    </w:p>
    <w:p w:rsidR="0006145C" w:rsidRDefault="0006145C" w:rsidP="0006145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:rsidR="0006145C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:rsidR="0006145C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:rsidR="0006145C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06145C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:rsidR="0006145C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:rsidR="001C176A" w:rsidRPr="001C176A" w:rsidRDefault="001C176A" w:rsidP="001C176A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 Funding Request</w:t>
      </w:r>
      <w:bookmarkStart w:id="0" w:name="_GoBack"/>
      <w:bookmarkEnd w:id="0"/>
    </w:p>
    <w:p w:rsidR="0006145C" w:rsidRDefault="001D342C" w:rsidP="0006145C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Residence Floor</w:t>
      </w:r>
    </w:p>
    <w:p w:rsidR="003831E9" w:rsidRDefault="003831E9" w:rsidP="0006145C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Candy Cane Sales</w:t>
      </w:r>
    </w:p>
    <w:p w:rsidR="0006145C" w:rsidRDefault="0006145C" w:rsidP="0006145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06145C" w:rsidRPr="0006145C" w:rsidRDefault="0006145C" w:rsidP="0006145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Committee – </w:t>
      </w:r>
      <w:r w:rsidRPr="0006145C">
        <w:rPr>
          <w:rFonts w:ascii="Times New Roman" w:hAnsi="Times New Roman" w:cs="Times New Roman"/>
        </w:rPr>
        <w:t>Dining Committee</w:t>
      </w:r>
    </w:p>
    <w:p w:rsidR="0006145C" w:rsidRPr="00DE5C14" w:rsidRDefault="0006145C" w:rsidP="0006145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:rsidR="0006145C" w:rsidRPr="00DE5C14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:rsidR="0006145C" w:rsidRPr="006B7689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:rsidR="0006145C" w:rsidRPr="00DE5C14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:rsidR="0006145C" w:rsidRPr="00DE5C14" w:rsidRDefault="0006145C" w:rsidP="0006145C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:rsidR="0006145C" w:rsidRPr="00DE5C14" w:rsidRDefault="0006145C" w:rsidP="0006145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:rsidR="0006145C" w:rsidRDefault="0006145C" w:rsidP="0006145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:rsidR="0006145C" w:rsidRPr="00DE5C14" w:rsidRDefault="0006145C" w:rsidP="0006145C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:rsidR="0006145C" w:rsidRPr="00197557" w:rsidRDefault="0006145C" w:rsidP="0006145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:rsidR="0006145C" w:rsidRPr="00197557" w:rsidRDefault="0006145C" w:rsidP="0006145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145C" w:rsidRPr="00197557" w:rsidRDefault="0006145C" w:rsidP="0006145C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>
        <w:rPr>
          <w:rFonts w:ascii="Times New Roman" w:hAnsi="Times New Roman" w:cs="Times New Roman"/>
          <w:b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December 1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:rsidR="0006145C" w:rsidRPr="0006145C" w:rsidRDefault="0006145C" w:rsidP="0006145C">
      <w:pPr>
        <w:pStyle w:val="NoSpacing"/>
        <w:spacing w:line="276" w:lineRule="auto"/>
        <w:jc w:val="center"/>
        <w:rPr>
          <w:color w:val="4AD4F4"/>
        </w:rPr>
      </w:pPr>
      <w:r w:rsidRPr="0006145C">
        <w:rPr>
          <w:rFonts w:ascii="Times New Roman" w:hAnsi="Times New Roman" w:cs="Times New Roman"/>
          <w:color w:val="4AD4F4"/>
          <w:sz w:val="28"/>
          <w:szCs w:val="28"/>
        </w:rPr>
        <w:t>Theme: Sparkle</w:t>
      </w:r>
    </w:p>
    <w:p w:rsidR="0006145C" w:rsidRDefault="0006145C" w:rsidP="0006145C"/>
    <w:p w:rsidR="0004651E" w:rsidRDefault="001C176A"/>
    <w:sectPr w:rsidR="0004651E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9C" w:rsidRDefault="003831E9">
      <w:r>
        <w:separator/>
      </w:r>
    </w:p>
  </w:endnote>
  <w:endnote w:type="continuationSeparator" w:id="0">
    <w:p w:rsidR="00D5599C" w:rsidRDefault="0038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9C" w:rsidRDefault="003831E9">
      <w:r>
        <w:separator/>
      </w:r>
    </w:p>
  </w:footnote>
  <w:footnote w:type="continuationSeparator" w:id="0">
    <w:p w:rsidR="00D5599C" w:rsidRDefault="0038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1C176A" w:rsidP="00C479AE">
    <w:pPr>
      <w:pStyle w:val="Header"/>
      <w:jc w:val="right"/>
    </w:pPr>
  </w:p>
  <w:p w:rsidR="0096651E" w:rsidRDefault="001C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1529"/>
    <w:multiLevelType w:val="hybridMultilevel"/>
    <w:tmpl w:val="CEC02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5C"/>
    <w:rsid w:val="0006145C"/>
    <w:rsid w:val="001C176A"/>
    <w:rsid w:val="001D342C"/>
    <w:rsid w:val="003831E9"/>
    <w:rsid w:val="003B55AE"/>
    <w:rsid w:val="008A12B8"/>
    <w:rsid w:val="00A413A2"/>
    <w:rsid w:val="00D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2EC6"/>
  <w15:chartTrackingRefBased/>
  <w15:docId w15:val="{AF574144-6E0F-4526-A81B-9D47246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5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45C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61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45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Pederson, Brooke J</cp:lastModifiedBy>
  <cp:revision>5</cp:revision>
  <cp:lastPrinted>2021-11-17T18:45:00Z</cp:lastPrinted>
  <dcterms:created xsi:type="dcterms:W3CDTF">2021-11-12T16:53:00Z</dcterms:created>
  <dcterms:modified xsi:type="dcterms:W3CDTF">2021-11-17T18:49:00Z</dcterms:modified>
</cp:coreProperties>
</file>