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08" w:rsidRPr="00197557" w:rsidRDefault="00996A08" w:rsidP="00996A0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86128F" wp14:editId="2882ECD7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996A08" w:rsidRPr="00197557" w:rsidRDefault="00996A08" w:rsidP="00996A08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996A08" w:rsidRPr="00197557" w:rsidRDefault="00996A08" w:rsidP="00996A0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</w:t>
      </w:r>
      <w:r w:rsidRPr="00197557">
        <w:rPr>
          <w:rFonts w:ascii="Times New Roman" w:hAnsi="Times New Roman" w:cs="Times New Roman"/>
        </w:rPr>
        <w:t>, 2021</w:t>
      </w:r>
    </w:p>
    <w:p w:rsidR="00996A08" w:rsidRPr="00197557" w:rsidRDefault="00996A08" w:rsidP="00996A0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:rsidR="00996A08" w:rsidRPr="00DE5C14" w:rsidRDefault="00996A08" w:rsidP="00996A0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996A08" w:rsidRPr="00DE5C14" w:rsidRDefault="00996A08" w:rsidP="00996A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996A08" w:rsidRPr="002E2717" w:rsidRDefault="00446E6B" w:rsidP="00996A0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Lee-Bigelow </w:t>
      </w:r>
      <w:r w:rsidR="00996A08">
        <w:rPr>
          <w:rFonts w:ascii="Times New Roman" w:hAnsi="Times New Roman" w:cs="Times New Roman"/>
        </w:rPr>
        <w:t xml:space="preserve">Hall </w:t>
      </w:r>
      <w:r w:rsidR="00996A08" w:rsidRPr="002E2717">
        <w:rPr>
          <w:rFonts w:ascii="Times New Roman" w:hAnsi="Times New Roman" w:cs="Times New Roman"/>
        </w:rPr>
        <w:t>Highlight</w:t>
      </w:r>
    </w:p>
    <w:p w:rsidR="00996A08" w:rsidRPr="00DE5C14" w:rsidRDefault="00996A08" w:rsidP="00996A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996A08" w:rsidRPr="00DE5C14" w:rsidRDefault="00996A08" w:rsidP="00996A0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3,</w:t>
      </w:r>
      <w:r w:rsidRPr="00DE5C14">
        <w:rPr>
          <w:rFonts w:ascii="Times New Roman" w:hAnsi="Times New Roman" w:cs="Times New Roman"/>
        </w:rPr>
        <w:t xml:space="preserve"> 2021</w:t>
      </w:r>
    </w:p>
    <w:p w:rsidR="00996A08" w:rsidRDefault="00996A08" w:rsidP="00996A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996A08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996A08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996A08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96A08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996A08" w:rsidRDefault="00996A08" w:rsidP="00996A08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UHCS</w:t>
      </w:r>
    </w:p>
    <w:p w:rsidR="00996A08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996A08" w:rsidRDefault="00996A08" w:rsidP="00996A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0A0EC1" w:rsidRDefault="000A0EC1" w:rsidP="000A0EC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OTM Committee</w:t>
      </w:r>
      <w:bookmarkStart w:id="0" w:name="_GoBack"/>
      <w:bookmarkEnd w:id="0"/>
    </w:p>
    <w:p w:rsidR="00996A08" w:rsidRPr="00DE5C14" w:rsidRDefault="00996A08" w:rsidP="00996A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996A08" w:rsidRPr="00DE5C14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996A08" w:rsidRPr="006B7689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996A08" w:rsidRPr="00DE5C14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996A08" w:rsidRPr="00DE5C14" w:rsidRDefault="00996A08" w:rsidP="00996A08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996A08" w:rsidRPr="00DE5C14" w:rsidRDefault="00996A08" w:rsidP="00996A0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996A08" w:rsidRDefault="00996A08" w:rsidP="00996A0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996A08" w:rsidRPr="00DE5C14" w:rsidRDefault="00996A08" w:rsidP="00996A0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:rsidR="00996A08" w:rsidRPr="00197557" w:rsidRDefault="00996A08" w:rsidP="00996A0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996A08" w:rsidRPr="00197557" w:rsidRDefault="00996A08" w:rsidP="00996A0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A08" w:rsidRPr="00197557" w:rsidRDefault="00996A08" w:rsidP="00996A0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November 1</w:t>
      </w:r>
      <w:r w:rsidR="000A7858">
        <w:rPr>
          <w:rFonts w:ascii="Times New Roman" w:hAnsi="Times New Roman" w:cs="Times New Roman"/>
          <w:sz w:val="28"/>
          <w:szCs w:val="28"/>
        </w:rPr>
        <w:t>7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996A08" w:rsidRPr="000A7858" w:rsidRDefault="00996A08" w:rsidP="00996A08">
      <w:pPr>
        <w:pStyle w:val="NoSpacing"/>
        <w:spacing w:line="276" w:lineRule="auto"/>
        <w:jc w:val="center"/>
        <w:rPr>
          <w:rFonts w:ascii="Times New Roman" w:hAnsi="Times New Roman" w:cs="Times New Roman"/>
          <w:color w:val="B553B7"/>
          <w:sz w:val="28"/>
          <w:szCs w:val="28"/>
        </w:rPr>
      </w:pPr>
      <w:r w:rsidRPr="000A7858">
        <w:rPr>
          <w:rFonts w:ascii="Times New Roman" w:hAnsi="Times New Roman" w:cs="Times New Roman"/>
          <w:color w:val="B553B7"/>
          <w:sz w:val="28"/>
          <w:szCs w:val="28"/>
        </w:rPr>
        <w:t xml:space="preserve">Theme: </w:t>
      </w:r>
      <w:r w:rsidR="000A7858" w:rsidRPr="000A7858">
        <w:rPr>
          <w:rFonts w:ascii="Times New Roman" w:hAnsi="Times New Roman" w:cs="Times New Roman"/>
          <w:color w:val="B553B7"/>
          <w:sz w:val="28"/>
          <w:szCs w:val="28"/>
        </w:rPr>
        <w:t>Crazy Hats</w:t>
      </w:r>
    </w:p>
    <w:p w:rsidR="00996A08" w:rsidRDefault="00996A08" w:rsidP="00996A08"/>
    <w:p w:rsidR="00B17538" w:rsidRDefault="00B17538"/>
    <w:sectPr w:rsidR="00B17538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0EC1">
      <w:r>
        <w:separator/>
      </w:r>
    </w:p>
  </w:endnote>
  <w:endnote w:type="continuationSeparator" w:id="0">
    <w:p w:rsidR="00000000" w:rsidRDefault="000A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0EC1">
      <w:r>
        <w:separator/>
      </w:r>
    </w:p>
  </w:footnote>
  <w:footnote w:type="continuationSeparator" w:id="0">
    <w:p w:rsidR="00000000" w:rsidRDefault="000A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0A0EC1" w:rsidP="00C479AE">
    <w:pPr>
      <w:pStyle w:val="Header"/>
      <w:jc w:val="right"/>
    </w:pPr>
  </w:p>
  <w:p w:rsidR="0096651E" w:rsidRDefault="000A0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700"/>
    <w:multiLevelType w:val="hybridMultilevel"/>
    <w:tmpl w:val="81680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08"/>
    <w:rsid w:val="000A0EC1"/>
    <w:rsid w:val="000A7858"/>
    <w:rsid w:val="00446E6B"/>
    <w:rsid w:val="00996A08"/>
    <w:rsid w:val="00B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4E58"/>
  <w15:chartTrackingRefBased/>
  <w15:docId w15:val="{B025AF18-E21E-4DC0-8CD8-292E542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A0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08"/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0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401</Characters>
  <Application>Microsoft Office Word</Application>
  <DocSecurity>0</DocSecurity>
  <Lines>3</Lines>
  <Paragraphs>1</Paragraphs>
  <ScaleCrop>false</ScaleCrop>
  <Company>UW-Whitewater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Glorioso, Maria F</cp:lastModifiedBy>
  <cp:revision>4</cp:revision>
  <dcterms:created xsi:type="dcterms:W3CDTF">2021-11-04T16:02:00Z</dcterms:created>
  <dcterms:modified xsi:type="dcterms:W3CDTF">2021-11-05T18:47:00Z</dcterms:modified>
</cp:coreProperties>
</file>