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D17DB" w14:textId="77777777" w:rsidR="00767097" w:rsidRPr="00197557" w:rsidRDefault="00767097" w:rsidP="0076709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937016C" wp14:editId="7E3E6E3D">
            <wp:simplePos x="0" y="0"/>
            <wp:positionH relativeFrom="column">
              <wp:posOffset>4248150</wp:posOffset>
            </wp:positionH>
            <wp:positionV relativeFrom="paragraph">
              <wp:posOffset>-323850</wp:posOffset>
            </wp:positionV>
            <wp:extent cx="2238976" cy="1913885"/>
            <wp:effectExtent l="0" t="0" r="0" b="0"/>
            <wp:wrapNone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57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14:paraId="2878FDB5" w14:textId="77777777" w:rsidR="00767097" w:rsidRPr="00197557" w:rsidRDefault="00767097" w:rsidP="00767097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197557">
        <w:rPr>
          <w:rFonts w:ascii="Times New Roman" w:hAnsi="Times New Roman" w:cs="Times New Roman"/>
          <w:sz w:val="32"/>
        </w:rPr>
        <w:t>General Assembly Meeting</w:t>
      </w:r>
    </w:p>
    <w:p w14:paraId="44A9D7BA" w14:textId="743A2F23" w:rsidR="00767097" w:rsidRPr="00197557" w:rsidRDefault="008774AA" w:rsidP="0076709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767097">
        <w:rPr>
          <w:rFonts w:ascii="Times New Roman" w:hAnsi="Times New Roman" w:cs="Times New Roman"/>
        </w:rPr>
        <w:t xml:space="preserve"> </w:t>
      </w:r>
      <w:r w:rsidR="00A7077B">
        <w:rPr>
          <w:rFonts w:ascii="Times New Roman" w:hAnsi="Times New Roman" w:cs="Times New Roman"/>
        </w:rPr>
        <w:t>9</w:t>
      </w:r>
      <w:r w:rsidR="00767097" w:rsidRPr="00197557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</w:p>
    <w:p w14:paraId="42C5E5A5" w14:textId="0231413A" w:rsidR="00767097" w:rsidRDefault="008774AA" w:rsidP="0076709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 259</w:t>
      </w:r>
    </w:p>
    <w:p w14:paraId="0BF0E449" w14:textId="77777777" w:rsidR="001C6F34" w:rsidRPr="00197557" w:rsidRDefault="001C6F34" w:rsidP="001C6F34">
      <w:pPr>
        <w:pStyle w:val="NoSpacing"/>
        <w:rPr>
          <w:rFonts w:ascii="Times New Roman" w:hAnsi="Times New Roman" w:cs="Times New Roman"/>
        </w:rPr>
      </w:pPr>
    </w:p>
    <w:p w14:paraId="3D07B412" w14:textId="60EDEDEB" w:rsidR="00767097" w:rsidRPr="00DE5C14" w:rsidRDefault="00767097" w:rsidP="0076709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 xml:space="preserve">Call to Order </w:t>
      </w:r>
      <w:r w:rsidR="00233ED6">
        <w:rPr>
          <w:rFonts w:ascii="Times New Roman" w:hAnsi="Times New Roman" w:cs="Times New Roman"/>
        </w:rPr>
        <w:t>(7:07)</w:t>
      </w:r>
    </w:p>
    <w:p w14:paraId="6B93FB2A" w14:textId="29FEA808" w:rsidR="00767097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Roll Call/Icebreaker</w:t>
      </w:r>
      <w:r w:rsidR="00C77100">
        <w:rPr>
          <w:rFonts w:ascii="Times New Roman" w:hAnsi="Times New Roman" w:cs="Times New Roman"/>
        </w:rPr>
        <w:t xml:space="preserve"> </w:t>
      </w:r>
    </w:p>
    <w:p w14:paraId="1D746642" w14:textId="2FF3C4EA" w:rsidR="003E1C5D" w:rsidRDefault="003E1C5D" w:rsidP="003E1C5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  <w:r w:rsidR="00863A72">
        <w:rPr>
          <w:rFonts w:ascii="Times New Roman" w:hAnsi="Times New Roman" w:cs="Times New Roman"/>
        </w:rPr>
        <w:t>.</w:t>
      </w:r>
    </w:p>
    <w:p w14:paraId="516C3E00" w14:textId="77777777" w:rsidR="003E1C5D" w:rsidRDefault="003E1C5D" w:rsidP="003E1C5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Tutt/Fischer</w:t>
      </w:r>
    </w:p>
    <w:p w14:paraId="409368E8" w14:textId="7A1C6FA3" w:rsidR="003E1C5D" w:rsidRDefault="002F1C3A" w:rsidP="003E1C5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Present</w:t>
      </w:r>
      <w:r w:rsidR="00863A72">
        <w:rPr>
          <w:rFonts w:ascii="Times New Roman" w:hAnsi="Times New Roman" w:cs="Times New Roman"/>
        </w:rPr>
        <w:t>.</w:t>
      </w:r>
    </w:p>
    <w:p w14:paraId="1FF319B3" w14:textId="77777777" w:rsidR="002F1C3A" w:rsidRDefault="003E1C5D" w:rsidP="002F1C3A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Wellers/Knilans</w:t>
      </w:r>
    </w:p>
    <w:p w14:paraId="2AFD9474" w14:textId="7EC58216" w:rsidR="003E1C5D" w:rsidRPr="002F1C3A" w:rsidRDefault="002F1C3A" w:rsidP="002F1C3A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 w:rsidRPr="002F1C3A">
        <w:rPr>
          <w:rFonts w:ascii="Times New Roman" w:hAnsi="Times New Roman" w:cs="Times New Roman"/>
        </w:rPr>
        <w:t>Present</w:t>
      </w:r>
      <w:r w:rsidR="00863A72">
        <w:rPr>
          <w:rFonts w:ascii="Times New Roman" w:hAnsi="Times New Roman" w:cs="Times New Roman"/>
        </w:rPr>
        <w:t>.</w:t>
      </w:r>
    </w:p>
    <w:p w14:paraId="5D34FB7C" w14:textId="77777777" w:rsidR="003E1C5D" w:rsidRDefault="003E1C5D" w:rsidP="003E1C5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Wells</w:t>
      </w:r>
    </w:p>
    <w:p w14:paraId="54A0999D" w14:textId="19C39205" w:rsidR="003E1C5D" w:rsidRDefault="002F1C3A" w:rsidP="003E1C5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  <w:r w:rsidR="00863A72">
        <w:rPr>
          <w:rFonts w:ascii="Times New Roman" w:hAnsi="Times New Roman" w:cs="Times New Roman"/>
        </w:rPr>
        <w:t>.</w:t>
      </w:r>
    </w:p>
    <w:p w14:paraId="30320682" w14:textId="77777777" w:rsidR="003E1C5D" w:rsidRDefault="003E1C5D" w:rsidP="003E1C5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Ma’iingan</w:t>
      </w:r>
    </w:p>
    <w:p w14:paraId="0A308757" w14:textId="756E0BB2" w:rsidR="003E1C5D" w:rsidRDefault="002F1C3A" w:rsidP="003E1C5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  <w:r w:rsidR="00863A72">
        <w:rPr>
          <w:rFonts w:ascii="Times New Roman" w:hAnsi="Times New Roman" w:cs="Times New Roman"/>
        </w:rPr>
        <w:t>.</w:t>
      </w:r>
    </w:p>
    <w:p w14:paraId="02C4CD7B" w14:textId="77777777" w:rsidR="003E1C5D" w:rsidRDefault="003E1C5D" w:rsidP="003E1C5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Arey/Fricker</w:t>
      </w:r>
    </w:p>
    <w:p w14:paraId="530B95FD" w14:textId="22C1873E" w:rsidR="003E1C5D" w:rsidRDefault="002F1C3A" w:rsidP="003E1C5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  <w:r w:rsidR="00863A72">
        <w:rPr>
          <w:rFonts w:ascii="Times New Roman" w:hAnsi="Times New Roman" w:cs="Times New Roman"/>
        </w:rPr>
        <w:t>.</w:t>
      </w:r>
    </w:p>
    <w:p w14:paraId="7E85EE7D" w14:textId="77777777" w:rsidR="003E1C5D" w:rsidRDefault="003E1C5D" w:rsidP="003E1C5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Lee/Bigelow</w:t>
      </w:r>
    </w:p>
    <w:p w14:paraId="731B319C" w14:textId="76AE961B" w:rsidR="003E1C5D" w:rsidRDefault="002F1C3A" w:rsidP="003E1C5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  <w:r w:rsidR="00863A72">
        <w:rPr>
          <w:rFonts w:ascii="Times New Roman" w:hAnsi="Times New Roman" w:cs="Times New Roman"/>
        </w:rPr>
        <w:t>.</w:t>
      </w:r>
    </w:p>
    <w:p w14:paraId="754B25C7" w14:textId="77777777" w:rsidR="003E1C5D" w:rsidRDefault="003E1C5D" w:rsidP="003E1C5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Benson/Cambridge</w:t>
      </w:r>
    </w:p>
    <w:p w14:paraId="5EF54A16" w14:textId="0CC18240" w:rsidR="003E1C5D" w:rsidRDefault="00A7077B" w:rsidP="003E1C5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</w:t>
      </w:r>
      <w:r w:rsidR="002F1C3A">
        <w:rPr>
          <w:rFonts w:ascii="Times New Roman" w:hAnsi="Times New Roman" w:cs="Times New Roman"/>
        </w:rPr>
        <w:t>Present</w:t>
      </w:r>
      <w:r w:rsidR="00863A72">
        <w:rPr>
          <w:rFonts w:ascii="Times New Roman" w:hAnsi="Times New Roman" w:cs="Times New Roman"/>
        </w:rPr>
        <w:t>.</w:t>
      </w:r>
    </w:p>
    <w:p w14:paraId="363394D7" w14:textId="01193EAD" w:rsidR="003E1C5D" w:rsidRDefault="003E1C5D" w:rsidP="003E1C5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Starin</w:t>
      </w:r>
    </w:p>
    <w:p w14:paraId="4D79B6F2" w14:textId="598CE1DB" w:rsidR="003E1C5D" w:rsidRDefault="002F1C3A" w:rsidP="003E1C5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  <w:r w:rsidR="00863A72">
        <w:rPr>
          <w:rFonts w:ascii="Times New Roman" w:hAnsi="Times New Roman" w:cs="Times New Roman"/>
        </w:rPr>
        <w:t>.</w:t>
      </w:r>
    </w:p>
    <w:p w14:paraId="5B477695" w14:textId="5AA89206" w:rsidR="003E1C5D" w:rsidRDefault="003E1C5D" w:rsidP="003E1C5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Ice Breaker</w:t>
      </w:r>
    </w:p>
    <w:p w14:paraId="0FF6CF31" w14:textId="0B5867A5" w:rsidR="003E1C5D" w:rsidRPr="003E1C5D" w:rsidRDefault="002F1C3A" w:rsidP="003E1C5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Glad You’re Here</w:t>
      </w:r>
      <w:r w:rsidR="00863A72">
        <w:rPr>
          <w:rFonts w:ascii="Times New Roman" w:hAnsi="Times New Roman" w:cs="Times New Roman"/>
        </w:rPr>
        <w:t>.</w:t>
      </w:r>
    </w:p>
    <w:p w14:paraId="4A6E7670" w14:textId="77777777" w:rsidR="00767097" w:rsidRPr="00DE5C14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Approval of the Minutes</w:t>
      </w:r>
    </w:p>
    <w:p w14:paraId="0AC29270" w14:textId="709E5132" w:rsidR="00767097" w:rsidRDefault="008774AA" w:rsidP="007670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</w:t>
      </w:r>
      <w:r w:rsidR="00767097">
        <w:rPr>
          <w:rFonts w:ascii="Times New Roman" w:hAnsi="Times New Roman" w:cs="Times New Roman"/>
        </w:rPr>
        <w:t xml:space="preserve">ber </w:t>
      </w:r>
      <w:r>
        <w:rPr>
          <w:rFonts w:ascii="Times New Roman" w:hAnsi="Times New Roman" w:cs="Times New Roman"/>
        </w:rPr>
        <w:t>01</w:t>
      </w:r>
      <w:r w:rsidR="00767097">
        <w:rPr>
          <w:rFonts w:ascii="Times New Roman" w:hAnsi="Times New Roman" w:cs="Times New Roman"/>
        </w:rPr>
        <w:t>,</w:t>
      </w:r>
      <w:r w:rsidR="00767097" w:rsidRPr="00DE5C14">
        <w:rPr>
          <w:rFonts w:ascii="Times New Roman" w:hAnsi="Times New Roman" w:cs="Times New Roman"/>
        </w:rPr>
        <w:t xml:space="preserve"> 2021</w:t>
      </w:r>
      <w:r w:rsidR="00863A72">
        <w:rPr>
          <w:rFonts w:ascii="Times New Roman" w:hAnsi="Times New Roman" w:cs="Times New Roman"/>
        </w:rPr>
        <w:t>.</w:t>
      </w:r>
    </w:p>
    <w:p w14:paraId="298338B9" w14:textId="2DAD7937" w:rsidR="00C77100" w:rsidRPr="00DE5C14" w:rsidRDefault="002F1C3A" w:rsidP="00C77100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044D6F">
        <w:rPr>
          <w:rFonts w:ascii="Times New Roman" w:hAnsi="Times New Roman" w:cs="Times New Roman"/>
        </w:rPr>
        <w:t xml:space="preserve"> Quorum.</w:t>
      </w:r>
    </w:p>
    <w:p w14:paraId="65788DCE" w14:textId="1B850F09" w:rsidR="00767097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LIT Reports</w:t>
      </w:r>
    </w:p>
    <w:p w14:paraId="5A9E9A32" w14:textId="67D7B176" w:rsidR="003E1C5D" w:rsidRDefault="003E1C5D" w:rsidP="003E1C5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Tutt/Fischer</w:t>
      </w:r>
    </w:p>
    <w:p w14:paraId="58BFDF5F" w14:textId="7F279563" w:rsidR="00D741A4" w:rsidRDefault="00863A72" w:rsidP="00D741A4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Present</w:t>
      </w:r>
      <w:r w:rsidR="00044D6F">
        <w:rPr>
          <w:rFonts w:ascii="Times New Roman" w:hAnsi="Times New Roman" w:cs="Times New Roman"/>
        </w:rPr>
        <w:t>.</w:t>
      </w:r>
    </w:p>
    <w:p w14:paraId="36C5EC67" w14:textId="4B7FEAA4" w:rsidR="003E1C5D" w:rsidRDefault="003E1C5D" w:rsidP="003E1C5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Wellers/Knilans</w:t>
      </w:r>
    </w:p>
    <w:p w14:paraId="0C1D0020" w14:textId="315447FC" w:rsidR="00EB2266" w:rsidRDefault="00A7077B" w:rsidP="00371D61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Events:</w:t>
      </w:r>
    </w:p>
    <w:p w14:paraId="1FC7875F" w14:textId="7E93640C" w:rsidR="00A7077B" w:rsidRPr="00A7077B" w:rsidRDefault="00A7077B" w:rsidP="00A7077B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Nothing right now</w:t>
      </w:r>
    </w:p>
    <w:p w14:paraId="6B1F44BE" w14:textId="659714CC" w:rsidR="003E1C5D" w:rsidRDefault="003E1C5D" w:rsidP="003E1C5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Wells</w:t>
      </w:r>
    </w:p>
    <w:p w14:paraId="7005C5C0" w14:textId="15D0C058" w:rsidR="003E1C5D" w:rsidRDefault="00A7077B" w:rsidP="003E1C5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Events:</w:t>
      </w:r>
    </w:p>
    <w:p w14:paraId="046FA0AD" w14:textId="674C0CD9" w:rsidR="00A7077B" w:rsidRDefault="00A7077B" w:rsidP="00A7077B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V-Day Craft Day – tonight at 8:30 in Jitters.</w:t>
      </w:r>
    </w:p>
    <w:p w14:paraId="1C5CBD2D" w14:textId="5685D513" w:rsidR="00A7077B" w:rsidRDefault="00A7077B" w:rsidP="00A7077B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Beverages will be Provided.</w:t>
      </w:r>
    </w:p>
    <w:p w14:paraId="68FE2D1D" w14:textId="77777777" w:rsidR="00371D61" w:rsidRDefault="003E1C5D" w:rsidP="00371D61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Ma’iingan</w:t>
      </w:r>
    </w:p>
    <w:p w14:paraId="3B9428A3" w14:textId="456248BA" w:rsidR="00EB2266" w:rsidRDefault="00EB2266" w:rsidP="00371D61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371D61">
        <w:rPr>
          <w:rFonts w:ascii="Times New Roman" w:hAnsi="Times New Roman" w:cs="Times New Roman"/>
        </w:rPr>
        <w:t xml:space="preserve"> </w:t>
      </w:r>
      <w:r w:rsidR="00E22D6B">
        <w:rPr>
          <w:rFonts w:ascii="Times New Roman" w:hAnsi="Times New Roman" w:cs="Times New Roman"/>
        </w:rPr>
        <w:t>Upcoming Events:</w:t>
      </w:r>
    </w:p>
    <w:p w14:paraId="668CDF16" w14:textId="09D8BFB3" w:rsidR="00E22D6B" w:rsidRDefault="00E22D6B" w:rsidP="00E22D6B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February 17</w:t>
      </w:r>
      <w:r w:rsidRPr="00E22D6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7 pm in the Ma’iingan Lobby we will be having a Bingo Program </w:t>
      </w:r>
    </w:p>
    <w:p w14:paraId="28AEBA08" w14:textId="1F3408FC" w:rsidR="00E22D6B" w:rsidRPr="00233ED6" w:rsidRDefault="00E22D6B" w:rsidP="00233ED6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Francis the Duck that will be hidden somewhere in Ma’iinga</w:t>
      </w:r>
      <w:r w:rsidR="00233ED6">
        <w:rPr>
          <w:rFonts w:ascii="Times New Roman" w:hAnsi="Times New Roman" w:cs="Times New Roman"/>
        </w:rPr>
        <w:t>n. T</w:t>
      </w:r>
      <w:r>
        <w:rPr>
          <w:rFonts w:ascii="Times New Roman" w:hAnsi="Times New Roman" w:cs="Times New Roman"/>
        </w:rPr>
        <w:t xml:space="preserve">ake a </w:t>
      </w:r>
      <w:r w:rsidR="00233ED6">
        <w:rPr>
          <w:rFonts w:ascii="Times New Roman" w:hAnsi="Times New Roman" w:cs="Times New Roman"/>
        </w:rPr>
        <w:t>picture with him!</w:t>
      </w:r>
    </w:p>
    <w:p w14:paraId="2A974981" w14:textId="00A67C08" w:rsidR="003E1C5D" w:rsidRDefault="003E1C5D" w:rsidP="003E1C5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Arey/Fricker</w:t>
      </w:r>
    </w:p>
    <w:p w14:paraId="0DF0EAE4" w14:textId="27D3B4F1" w:rsidR="00E22D6B" w:rsidRDefault="00E22D6B" w:rsidP="00E22D6B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Upcoming Programs:</w:t>
      </w:r>
    </w:p>
    <w:p w14:paraId="0684CDAA" w14:textId="5EBE5A04" w:rsidR="00110E14" w:rsidRDefault="00E22D6B" w:rsidP="00E22D6B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February 15</w:t>
      </w:r>
      <w:r w:rsidRPr="00E22D6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6:30</w:t>
      </w:r>
      <w:r w:rsidR="00044D6F">
        <w:rPr>
          <w:rFonts w:ascii="Times New Roman" w:hAnsi="Times New Roman" w:cs="Times New Roman"/>
        </w:rPr>
        <w:t xml:space="preserve">; decorating mini heart cakes in the Arey basement. </w:t>
      </w:r>
    </w:p>
    <w:p w14:paraId="29FCD68E" w14:textId="2FEEEEB7" w:rsidR="003E1C5D" w:rsidRDefault="003E1C5D" w:rsidP="003E1C5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Lee/Bigelow</w:t>
      </w:r>
    </w:p>
    <w:p w14:paraId="7609E95B" w14:textId="5541CE7D" w:rsidR="00110E14" w:rsidRDefault="00110E14" w:rsidP="00371D61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2D6B">
        <w:rPr>
          <w:rFonts w:ascii="Times New Roman" w:hAnsi="Times New Roman" w:cs="Times New Roman"/>
        </w:rPr>
        <w:t>Upcoming Programs:</w:t>
      </w:r>
      <w:r w:rsidR="00E22D6B">
        <w:rPr>
          <w:rFonts w:ascii="Times New Roman" w:hAnsi="Times New Roman" w:cs="Times New Roman"/>
        </w:rPr>
        <w:tab/>
      </w:r>
    </w:p>
    <w:p w14:paraId="589B7104" w14:textId="384D9FB0" w:rsidR="00E22D6B" w:rsidRDefault="00E22D6B" w:rsidP="00E22D6B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Jitters Takeover</w:t>
      </w:r>
      <w:r w:rsidR="00863A72">
        <w:rPr>
          <w:rFonts w:ascii="Times New Roman" w:hAnsi="Times New Roman" w:cs="Times New Roman"/>
        </w:rPr>
        <w:t>.</w:t>
      </w:r>
    </w:p>
    <w:p w14:paraId="353B13C3" w14:textId="0A5A820B" w:rsidR="00E22D6B" w:rsidRDefault="00044D6F" w:rsidP="00E22D6B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2/22/22 8-10pm </w:t>
      </w:r>
    </w:p>
    <w:p w14:paraId="2B29692F" w14:textId="13A8F8CC" w:rsidR="00E22D6B" w:rsidRDefault="00E22D6B" w:rsidP="00E22D6B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have card games and other fun games to play. </w:t>
      </w:r>
    </w:p>
    <w:p w14:paraId="545D6C6C" w14:textId="04165DCB" w:rsidR="00E22D6B" w:rsidRDefault="00044D6F" w:rsidP="00E22D6B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E22D6B">
        <w:rPr>
          <w:rFonts w:ascii="Times New Roman" w:hAnsi="Times New Roman" w:cs="Times New Roman"/>
        </w:rPr>
        <w:t xml:space="preserve">iving out free cookies if you buy the drink of the month. </w:t>
      </w:r>
    </w:p>
    <w:p w14:paraId="59620035" w14:textId="1FEC02A2" w:rsidR="00E22D6B" w:rsidRDefault="00E22D6B" w:rsidP="00E22D6B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PJ’s, Pancakes and Penny’s: </w:t>
      </w:r>
    </w:p>
    <w:p w14:paraId="1105218F" w14:textId="5C7067E7" w:rsidR="00E22D6B" w:rsidRDefault="00E22D6B" w:rsidP="00E22D6B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February 10</w:t>
      </w:r>
      <w:r w:rsidRPr="00E22D6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6pm in the Lee basement. </w:t>
      </w:r>
    </w:p>
    <w:p w14:paraId="24C2DF0F" w14:textId="54EAA293" w:rsidR="00E22D6B" w:rsidRPr="00E22D6B" w:rsidRDefault="00E22D6B" w:rsidP="00E22D6B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be talking about</w:t>
      </w:r>
      <w:r w:rsidR="00044D6F">
        <w:rPr>
          <w:rFonts w:ascii="Times New Roman" w:hAnsi="Times New Roman" w:cs="Times New Roman"/>
        </w:rPr>
        <w:t xml:space="preserve"> personal</w:t>
      </w:r>
      <w:r>
        <w:rPr>
          <w:rFonts w:ascii="Times New Roman" w:hAnsi="Times New Roman" w:cs="Times New Roman"/>
        </w:rPr>
        <w:t xml:space="preserve"> finance and eating pancakes in our PJ’s.</w:t>
      </w:r>
    </w:p>
    <w:p w14:paraId="31051A20" w14:textId="27112B4D" w:rsidR="003E1C5D" w:rsidRDefault="003E1C5D" w:rsidP="003E1C5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Benson/Cambridge</w:t>
      </w:r>
    </w:p>
    <w:p w14:paraId="58B6EAD5" w14:textId="6A22F25D" w:rsidR="003E1C5D" w:rsidRDefault="002F1C3A" w:rsidP="003E1C5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Present</w:t>
      </w:r>
      <w:r w:rsidR="00863A72">
        <w:rPr>
          <w:rFonts w:ascii="Times New Roman" w:hAnsi="Times New Roman" w:cs="Times New Roman"/>
        </w:rPr>
        <w:t>.</w:t>
      </w:r>
    </w:p>
    <w:p w14:paraId="7DFE88D9" w14:textId="61400FE8" w:rsidR="003E1C5D" w:rsidRDefault="003E1C5D" w:rsidP="003E1C5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Starin</w:t>
      </w:r>
    </w:p>
    <w:p w14:paraId="1BA0736C" w14:textId="4AA69C42" w:rsidR="003E1C5D" w:rsidRDefault="00A7077B" w:rsidP="003E1C5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Programs:</w:t>
      </w:r>
    </w:p>
    <w:p w14:paraId="74C5629F" w14:textId="37223152" w:rsidR="00A7077B" w:rsidRDefault="00A7077B" w:rsidP="00A7077B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 Delivery</w:t>
      </w:r>
    </w:p>
    <w:p w14:paraId="35CAED1B" w14:textId="1B256A41" w:rsidR="00A7077B" w:rsidRDefault="00A7077B" w:rsidP="00A7077B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 a rose that you can send to someone else in Starin.</w:t>
      </w:r>
    </w:p>
    <w:p w14:paraId="0569EE13" w14:textId="2D25B504" w:rsidR="00A7077B" w:rsidRDefault="00044D6F" w:rsidP="00A7077B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Roses will be delivered</w:t>
      </w:r>
      <w:r w:rsidR="00A7077B">
        <w:rPr>
          <w:rFonts w:ascii="Times New Roman" w:hAnsi="Times New Roman" w:cs="Times New Roman"/>
        </w:rPr>
        <w:t xml:space="preserve"> on February 15</w:t>
      </w:r>
      <w:r w:rsidR="00A7077B" w:rsidRPr="00A7077B">
        <w:rPr>
          <w:rFonts w:ascii="Times New Roman" w:hAnsi="Times New Roman" w:cs="Times New Roman"/>
          <w:vertAlign w:val="superscript"/>
        </w:rPr>
        <w:t>th</w:t>
      </w:r>
      <w:r w:rsidR="00A7077B">
        <w:rPr>
          <w:rFonts w:ascii="Times New Roman" w:hAnsi="Times New Roman" w:cs="Times New Roman"/>
        </w:rPr>
        <w:t xml:space="preserve"> at 8 pm by the Starin LIT team. </w:t>
      </w:r>
    </w:p>
    <w:p w14:paraId="34B24A2D" w14:textId="2E39A698" w:rsidR="00A7077B" w:rsidRDefault="00A7077B" w:rsidP="00A7077B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Twos-day</w:t>
      </w:r>
    </w:p>
    <w:p w14:paraId="74B8EA86" w14:textId="695E7B2C" w:rsidR="00A7077B" w:rsidRDefault="00A7077B" w:rsidP="00A7077B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2/22/22 in the seminar room </w:t>
      </w:r>
      <w:r w:rsidR="00044D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 8 pm</w:t>
      </w:r>
      <w:r w:rsidR="00044D6F">
        <w:rPr>
          <w:rFonts w:ascii="Times New Roman" w:hAnsi="Times New Roman" w:cs="Times New Roman"/>
        </w:rPr>
        <w:t>: W</w:t>
      </w:r>
      <w:r>
        <w:rPr>
          <w:rFonts w:ascii="Times New Roman" w:hAnsi="Times New Roman" w:cs="Times New Roman"/>
        </w:rPr>
        <w:t xml:space="preserve">alking </w:t>
      </w:r>
      <w:r w:rsidR="00044D6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acos, </w:t>
      </w:r>
      <w:r w:rsidR="00044D6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ocktails and games.</w:t>
      </w:r>
    </w:p>
    <w:p w14:paraId="537DEC34" w14:textId="23064E3A" w:rsidR="00110E14" w:rsidRPr="003E1C5D" w:rsidRDefault="00110E14" w:rsidP="00371D61">
      <w:pPr>
        <w:pStyle w:val="NoSpacing"/>
        <w:rPr>
          <w:rFonts w:ascii="Times New Roman" w:hAnsi="Times New Roman" w:cs="Times New Roman"/>
        </w:rPr>
      </w:pPr>
    </w:p>
    <w:p w14:paraId="5CE4FDBD" w14:textId="413BC3B5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Executive Reports</w:t>
      </w:r>
    </w:p>
    <w:p w14:paraId="2CCFBFCF" w14:textId="09599A1A" w:rsidR="003E1C5D" w:rsidRDefault="003E1C5D" w:rsidP="003E1C5D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 – President</w:t>
      </w:r>
    </w:p>
    <w:p w14:paraId="4A791160" w14:textId="69D7A29F" w:rsidR="003E1C5D" w:rsidRPr="00233ED6" w:rsidRDefault="00233ED6" w:rsidP="003E1C5D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 w:rsidRPr="00233ED6">
        <w:rPr>
          <w:rFonts w:ascii="Times New Roman" w:hAnsi="Times New Roman" w:cs="Times New Roman"/>
          <w:color w:val="000000"/>
          <w:shd w:val="clear" w:color="auto" w:fill="FFFFFF"/>
        </w:rPr>
        <w:t xml:space="preserve">Hello everyone! This week I worked on making cards for the crush can sale, I went to WSG like usual, and I went through the agenda and made sure everything was </w:t>
      </w:r>
      <w:r w:rsidR="00537D2E">
        <w:rPr>
          <w:rFonts w:ascii="Times New Roman" w:hAnsi="Times New Roman" w:cs="Times New Roman"/>
          <w:color w:val="000000"/>
          <w:shd w:val="clear" w:color="auto" w:fill="FFFFFF"/>
        </w:rPr>
        <w:t>prepared</w:t>
      </w:r>
      <w:r w:rsidRPr="00233ED6">
        <w:rPr>
          <w:rFonts w:ascii="Times New Roman" w:hAnsi="Times New Roman" w:cs="Times New Roman"/>
          <w:color w:val="000000"/>
          <w:shd w:val="clear" w:color="auto" w:fill="FFFFFF"/>
        </w:rPr>
        <w:t xml:space="preserve"> for the GA meeting this week. We are again going through applicants for the </w:t>
      </w:r>
      <w:r w:rsidR="00537D2E">
        <w:rPr>
          <w:rFonts w:ascii="Times New Roman" w:hAnsi="Times New Roman" w:cs="Times New Roman"/>
          <w:color w:val="000000"/>
          <w:shd w:val="clear" w:color="auto" w:fill="FFFFFF"/>
        </w:rPr>
        <w:t>RHA E-</w:t>
      </w:r>
      <w:r w:rsidRPr="00233ED6">
        <w:rPr>
          <w:rFonts w:ascii="Times New Roman" w:hAnsi="Times New Roman" w:cs="Times New Roman"/>
          <w:color w:val="000000"/>
          <w:shd w:val="clear" w:color="auto" w:fill="FFFFFF"/>
        </w:rPr>
        <w:t>board and are getting ready to have people join us soon which should be very exciting. Hope everyone had a great week!</w:t>
      </w:r>
    </w:p>
    <w:p w14:paraId="71BD95ED" w14:textId="32A7C475" w:rsidR="003E1C5D" w:rsidRPr="00233ED6" w:rsidRDefault="003E1C5D" w:rsidP="003E1C5D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 w:rsidRPr="00233ED6">
        <w:rPr>
          <w:rFonts w:ascii="Times New Roman" w:hAnsi="Times New Roman" w:cs="Times New Roman"/>
        </w:rPr>
        <w:t>Daniel – Executive Assistant</w:t>
      </w:r>
    </w:p>
    <w:p w14:paraId="69287D9D" w14:textId="4B2E7583" w:rsidR="003E1C5D" w:rsidRPr="00233ED6" w:rsidRDefault="00233ED6" w:rsidP="003E1C5D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 w:rsidRPr="00233ED6">
        <w:rPr>
          <w:rFonts w:ascii="Times New Roman" w:hAnsi="Times New Roman" w:cs="Times New Roman"/>
          <w:color w:val="000000"/>
          <w:shd w:val="clear" w:color="auto" w:fill="FFFFFF"/>
        </w:rPr>
        <w:t>Hi Everyone! Last week one of the main things I worked on was getting the GA and E-Board Meeting minutes revised and sent out. I also worked on auditing the attendance from last semester and updating the attendance for this semester. Other things I did was update the meeting box and attend E-Board and Programing Committee meetings.</w:t>
      </w:r>
    </w:p>
    <w:p w14:paraId="3A558559" w14:textId="6C63FDD2" w:rsidR="003E1C5D" w:rsidRDefault="003E1C5D" w:rsidP="003E1C5D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Kenzy &amp; Erin</w:t>
      </w:r>
    </w:p>
    <w:p w14:paraId="57098FD5" w14:textId="3140F790" w:rsidR="00233ED6" w:rsidRPr="00233ED6" w:rsidRDefault="00233ED6" w:rsidP="00233ED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33ED6">
        <w:rPr>
          <w:rFonts w:ascii="Times New Roman" w:hAnsi="Times New Roman" w:cs="Times New Roman"/>
        </w:rPr>
        <w:t>In collaboration with UC Live team</w:t>
      </w:r>
      <w:r>
        <w:rPr>
          <w:rFonts w:ascii="Times New Roman" w:hAnsi="Times New Roman" w:cs="Times New Roman"/>
        </w:rPr>
        <w:t xml:space="preserve"> we w</w:t>
      </w:r>
      <w:r w:rsidRPr="00233ED6">
        <w:rPr>
          <w:rFonts w:ascii="Times New Roman" w:hAnsi="Times New Roman" w:cs="Times New Roman"/>
        </w:rPr>
        <w:t xml:space="preserve">ill be hosting </w:t>
      </w:r>
      <w:r>
        <w:rPr>
          <w:rFonts w:ascii="Times New Roman" w:hAnsi="Times New Roman" w:cs="Times New Roman"/>
        </w:rPr>
        <w:t>a</w:t>
      </w:r>
      <w:r w:rsidRPr="00233ED6">
        <w:rPr>
          <w:rFonts w:ascii="Times New Roman" w:hAnsi="Times New Roman" w:cs="Times New Roman"/>
        </w:rPr>
        <w:t xml:space="preserve"> Super Bowl </w:t>
      </w:r>
      <w:r>
        <w:rPr>
          <w:rFonts w:ascii="Times New Roman" w:hAnsi="Times New Roman" w:cs="Times New Roman"/>
        </w:rPr>
        <w:t>watch party on the 13</w:t>
      </w:r>
      <w:r w:rsidRPr="00233ED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5pm. </w:t>
      </w:r>
      <w:r w:rsidRPr="00233ED6">
        <w:rPr>
          <w:rFonts w:ascii="Times New Roman" w:hAnsi="Times New Roman" w:cs="Times New Roman"/>
        </w:rPr>
        <w:t>We will have games like Halftime Trivia and Commercial Bingo with prizes</w:t>
      </w:r>
      <w:r>
        <w:rPr>
          <w:rFonts w:ascii="Times New Roman" w:hAnsi="Times New Roman" w:cs="Times New Roman"/>
        </w:rPr>
        <w:t xml:space="preserve">. </w:t>
      </w:r>
      <w:r w:rsidRPr="00233ED6">
        <w:rPr>
          <w:rFonts w:ascii="Times New Roman" w:hAnsi="Times New Roman" w:cs="Times New Roman"/>
        </w:rPr>
        <w:t>Heat and Fire has a special sample platter deal going on during the game</w:t>
      </w:r>
      <w:r>
        <w:rPr>
          <w:rFonts w:ascii="Times New Roman" w:hAnsi="Times New Roman" w:cs="Times New Roman"/>
        </w:rPr>
        <w:t xml:space="preserve">. </w:t>
      </w:r>
      <w:r w:rsidRPr="00233ED6">
        <w:rPr>
          <w:rFonts w:ascii="Times New Roman" w:hAnsi="Times New Roman" w:cs="Times New Roman"/>
        </w:rPr>
        <w:t>Come check it out!</w:t>
      </w:r>
    </w:p>
    <w:p w14:paraId="530D52CE" w14:textId="23684F4F" w:rsidR="003E1C5D" w:rsidRPr="00C77100" w:rsidRDefault="00863A72" w:rsidP="00371D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Programming Committee meets every Thursday night at 7 pm in Goodhue, we need more volunteers so if your looking to get involved please come check it out!</w:t>
      </w:r>
    </w:p>
    <w:p w14:paraId="57E716B2" w14:textId="316BEC1B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Advisor Reports</w:t>
      </w:r>
    </w:p>
    <w:p w14:paraId="6CD974A7" w14:textId="2C75BF44" w:rsidR="003E1C5D" w:rsidRDefault="003E1C5D" w:rsidP="003E1C5D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</w:t>
      </w:r>
    </w:p>
    <w:p w14:paraId="06A7BAD4" w14:textId="12AFE5E8" w:rsidR="00EC19E7" w:rsidRPr="00BD3E31" w:rsidRDefault="00BD3E31" w:rsidP="00BD3E31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537D2E">
        <w:rPr>
          <w:rFonts w:ascii="Times New Roman" w:hAnsi="Times New Roman" w:cs="Times New Roman"/>
        </w:rPr>
        <w:t xml:space="preserve"> Report</w:t>
      </w:r>
    </w:p>
    <w:p w14:paraId="575E9F1A" w14:textId="3C19C00B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42E93712" w14:textId="704643AD" w:rsidR="00C77100" w:rsidRDefault="00BD3E31" w:rsidP="00371D61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863A72">
        <w:rPr>
          <w:rFonts w:ascii="Times New Roman" w:hAnsi="Times New Roman" w:cs="Times New Roman"/>
        </w:rPr>
        <w:t>.</w:t>
      </w:r>
    </w:p>
    <w:p w14:paraId="640A8C9F" w14:textId="05B20FA1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Guest Speakers</w:t>
      </w:r>
      <w:r w:rsidR="00BD3E31">
        <w:rPr>
          <w:rFonts w:ascii="Times New Roman" w:hAnsi="Times New Roman" w:cs="Times New Roman"/>
        </w:rPr>
        <w:t xml:space="preserve"> (7:19)</w:t>
      </w:r>
    </w:p>
    <w:p w14:paraId="2CCF4FDC" w14:textId="56DCE76F" w:rsidR="00061E2F" w:rsidRDefault="00BD3E31" w:rsidP="00371D61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 B</w:t>
      </w:r>
      <w:r w:rsidR="00537D2E">
        <w:rPr>
          <w:rFonts w:ascii="Times New Roman" w:hAnsi="Times New Roman" w:cs="Times New Roman"/>
        </w:rPr>
        <w:t>usalacchi</w:t>
      </w:r>
      <w:r>
        <w:rPr>
          <w:rFonts w:ascii="Times New Roman" w:hAnsi="Times New Roman" w:cs="Times New Roman"/>
        </w:rPr>
        <w:t xml:space="preserve"> – Become a Peer Mentor </w:t>
      </w:r>
    </w:p>
    <w:p w14:paraId="3C6284E7" w14:textId="0A5F5313" w:rsidR="007A309A" w:rsidRDefault="007A309A" w:rsidP="007A309A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Requirements to be a Peer Mentor:</w:t>
      </w:r>
    </w:p>
    <w:p w14:paraId="02CD54ED" w14:textId="724D1A7D" w:rsidR="007A309A" w:rsidRDefault="007A309A" w:rsidP="007A309A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be a full-time student.</w:t>
      </w:r>
    </w:p>
    <w:p w14:paraId="28F013B8" w14:textId="1D020A2D" w:rsidR="007A309A" w:rsidRDefault="007A309A" w:rsidP="007A309A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 Cumulative GPA.</w:t>
      </w:r>
    </w:p>
    <w:p w14:paraId="7BBE0206" w14:textId="4685FB2F" w:rsidR="007A309A" w:rsidRDefault="007A309A" w:rsidP="007A309A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serve as a positive role model.</w:t>
      </w:r>
    </w:p>
    <w:p w14:paraId="5C4CACB0" w14:textId="77777777" w:rsidR="007A309A" w:rsidRDefault="007A309A" w:rsidP="007A309A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attend all required trainings and meetings.</w:t>
      </w:r>
    </w:p>
    <w:p w14:paraId="3861E048" w14:textId="0049AA39" w:rsidR="007A309A" w:rsidRPr="007A309A" w:rsidRDefault="007A309A" w:rsidP="007A309A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find out more information visit </w:t>
      </w:r>
      <w:hyperlink r:id="rId8" w:history="1">
        <w:r w:rsidRPr="00A11C89">
          <w:rPr>
            <w:rStyle w:val="Hyperlink"/>
            <w:rFonts w:ascii="Times New Roman" w:hAnsi="Times New Roman" w:cs="Times New Roman"/>
          </w:rPr>
          <w:t>https://www.uww.edu/fye/leadership</w:t>
        </w:r>
      </w:hyperlink>
      <w:r w:rsidR="00863A72">
        <w:rPr>
          <w:rFonts w:ascii="Times New Roman" w:hAnsi="Times New Roman" w:cs="Times New Roman"/>
        </w:rPr>
        <w:t>.</w:t>
      </w:r>
    </w:p>
    <w:p w14:paraId="73CBA1F7" w14:textId="091EB65C" w:rsidR="00BD3E31" w:rsidRDefault="00BD3E31" w:rsidP="00BD3E31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interested in becoming a peer mentor you can email Andrea at </w:t>
      </w:r>
      <w:hyperlink r:id="rId9" w:history="1">
        <w:r w:rsidRPr="00A11C89">
          <w:rPr>
            <w:rStyle w:val="Hyperlink"/>
            <w:rFonts w:ascii="Times New Roman" w:hAnsi="Times New Roman" w:cs="Times New Roman"/>
          </w:rPr>
          <w:t>busalaccam16@uww.edu</w:t>
        </w:r>
      </w:hyperlink>
      <w:r w:rsidR="00863A72">
        <w:rPr>
          <w:rFonts w:ascii="Times New Roman" w:hAnsi="Times New Roman" w:cs="Times New Roman"/>
        </w:rPr>
        <w:t>.</w:t>
      </w:r>
    </w:p>
    <w:p w14:paraId="3DD52B5C" w14:textId="5888A811" w:rsidR="00BD3E31" w:rsidRDefault="00BD3E31" w:rsidP="00BD3E31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Abby Kratz &amp; Tom Garcia – Winther Counseling Services</w:t>
      </w:r>
    </w:p>
    <w:p w14:paraId="0DA484B9" w14:textId="105A3B35" w:rsidR="00BD3E31" w:rsidRDefault="00BD3E31" w:rsidP="00BD3E31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Winther Counseling offices are located on the 3</w:t>
      </w:r>
      <w:r w:rsidRPr="00BD3E31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floor in Winther Hall. </w:t>
      </w:r>
    </w:p>
    <w:p w14:paraId="709E130D" w14:textId="4342DD36" w:rsidR="00BD3E31" w:rsidRDefault="00BD3E31" w:rsidP="00BD3E31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Winther</w:t>
      </w:r>
      <w:r w:rsidR="00537D2E">
        <w:rPr>
          <w:rFonts w:ascii="Times New Roman" w:hAnsi="Times New Roman" w:cs="Times New Roman"/>
        </w:rPr>
        <w:t xml:space="preserve"> Counseling is </w:t>
      </w:r>
      <w:proofErr w:type="gramStart"/>
      <w:r w:rsidR="00537D2E">
        <w:rPr>
          <w:rFonts w:ascii="Times New Roman" w:hAnsi="Times New Roman" w:cs="Times New Roman"/>
        </w:rPr>
        <w:t>ran</w:t>
      </w:r>
      <w:proofErr w:type="gramEnd"/>
      <w:r w:rsidR="00537D2E">
        <w:rPr>
          <w:rFonts w:ascii="Times New Roman" w:hAnsi="Times New Roman" w:cs="Times New Roman"/>
        </w:rPr>
        <w:t xml:space="preserve"> by Graduate</w:t>
      </w:r>
      <w:r>
        <w:rPr>
          <w:rFonts w:ascii="Times New Roman" w:hAnsi="Times New Roman" w:cs="Times New Roman"/>
        </w:rPr>
        <w:t xml:space="preserve"> students in practicum who are working on getting their </w:t>
      </w:r>
      <w:r w:rsidR="00537D2E">
        <w:rPr>
          <w:rFonts w:ascii="Times New Roman" w:hAnsi="Times New Roman" w:cs="Times New Roman"/>
        </w:rPr>
        <w:t xml:space="preserve">Master’s </w:t>
      </w:r>
      <w:r>
        <w:rPr>
          <w:rFonts w:ascii="Times New Roman" w:hAnsi="Times New Roman" w:cs="Times New Roman"/>
        </w:rPr>
        <w:t xml:space="preserve">degree in counseling. </w:t>
      </w:r>
    </w:p>
    <w:p w14:paraId="0B5A9A63" w14:textId="07F4ED2B" w:rsidR="00BD3E31" w:rsidRDefault="00BD3E31" w:rsidP="00BD3E31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Counseling is free for UW-Whitewater students. </w:t>
      </w:r>
    </w:p>
    <w:p w14:paraId="3E7D3C22" w14:textId="008BE3F9" w:rsidR="007A309A" w:rsidRDefault="007A309A" w:rsidP="007A309A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Counseling is a great opportunity to get to know more about yourself.</w:t>
      </w:r>
    </w:p>
    <w:p w14:paraId="11B57B3C" w14:textId="39124A9F" w:rsidR="007A309A" w:rsidRDefault="007A309A" w:rsidP="007A309A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don’t need to have a large crisis happening to seek counseling. </w:t>
      </w:r>
    </w:p>
    <w:p w14:paraId="0DC57920" w14:textId="0A2A2C63" w:rsidR="007A309A" w:rsidRDefault="007A309A" w:rsidP="007A309A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Schedule: </w:t>
      </w:r>
    </w:p>
    <w:p w14:paraId="0EF57A81" w14:textId="7D787054" w:rsidR="007A309A" w:rsidRDefault="007A309A" w:rsidP="007A309A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Stop by our offices in person. </w:t>
      </w:r>
    </w:p>
    <w:p w14:paraId="1F07B077" w14:textId="11045464" w:rsidR="007A309A" w:rsidRPr="007A309A" w:rsidRDefault="007A309A" w:rsidP="007A309A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us a call at 262-472-2842.</w:t>
      </w:r>
    </w:p>
    <w:p w14:paraId="5C4A73FA" w14:textId="5F2A2047" w:rsidR="008774AA" w:rsidRPr="00371D61" w:rsidRDefault="00767097" w:rsidP="00371D61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New Business</w:t>
      </w:r>
    </w:p>
    <w:p w14:paraId="4C00DB93" w14:textId="68B44E13" w:rsidR="00373FF8" w:rsidRPr="00373FF8" w:rsidRDefault="00233ED6" w:rsidP="00371D61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50823FAD" w14:textId="7DD808FE" w:rsidR="00767097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63DDF70D" w14:textId="61D1A0D8" w:rsidR="00C77100" w:rsidRDefault="00233ED6" w:rsidP="00371D61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None. </w:t>
      </w:r>
    </w:p>
    <w:p w14:paraId="18F49BC9" w14:textId="733B2939" w:rsidR="00767097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WSG Report</w:t>
      </w:r>
    </w:p>
    <w:p w14:paraId="3FA95FE0" w14:textId="5B021F3F" w:rsidR="00C77100" w:rsidRDefault="00177E88" w:rsidP="00371D61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discussed at your last meeting?</w:t>
      </w:r>
    </w:p>
    <w:p w14:paraId="63FFB269" w14:textId="180CFF3B" w:rsidR="00BD3E31" w:rsidRPr="00BD3E31" w:rsidRDefault="00BD3E31" w:rsidP="00BD3E31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revised academic calendar to give us one extra week of winter break</w:t>
      </w:r>
      <w:r w:rsidR="00537D2E">
        <w:rPr>
          <w:rFonts w:ascii="Times New Roman" w:hAnsi="Times New Roman" w:cs="Times New Roman"/>
        </w:rPr>
        <w:t xml:space="preserve"> for the Fall 22 Spring 23 academic year.</w:t>
      </w:r>
    </w:p>
    <w:p w14:paraId="7B092C6E" w14:textId="07E24221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NRHH Report</w:t>
      </w:r>
    </w:p>
    <w:p w14:paraId="4F0A3F9E" w14:textId="0B97D63A" w:rsidR="004E233F" w:rsidRDefault="00177E88" w:rsidP="00371D61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discussed at your last meeting? </w:t>
      </w:r>
    </w:p>
    <w:p w14:paraId="71A6BF90" w14:textId="3A4042C7" w:rsidR="00177E88" w:rsidRDefault="00177E88" w:rsidP="00177E88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We talked about </w:t>
      </w:r>
      <w:r w:rsidR="00537D2E">
        <w:rPr>
          <w:rFonts w:ascii="Times New Roman" w:hAnsi="Times New Roman" w:cs="Times New Roman"/>
        </w:rPr>
        <w:t>recruiting</w:t>
      </w:r>
      <w:r>
        <w:rPr>
          <w:rFonts w:ascii="Times New Roman" w:hAnsi="Times New Roman" w:cs="Times New Roman"/>
        </w:rPr>
        <w:t xml:space="preserve"> new voting members for this semester. </w:t>
      </w:r>
    </w:p>
    <w:p w14:paraId="43B1CEED" w14:textId="7F15A8A4" w:rsidR="00177E88" w:rsidRDefault="00177E88" w:rsidP="00177E88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Events:</w:t>
      </w:r>
    </w:p>
    <w:p w14:paraId="7CF3A225" w14:textId="1BB13CB8" w:rsidR="00177E88" w:rsidRPr="00DE5C14" w:rsidRDefault="00177E88" w:rsidP="00177E88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Friday February 11</w:t>
      </w:r>
      <w:r w:rsidRPr="00177E8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1-3 pm we will be meeting outside of Ma’iingan to go to Fairhaven Nursing Home</w:t>
      </w:r>
      <w:r w:rsidR="00537D2E">
        <w:rPr>
          <w:rFonts w:ascii="Times New Roman" w:hAnsi="Times New Roman" w:cs="Times New Roman"/>
        </w:rPr>
        <w:t xml:space="preserve"> to make dog treats with the residents.</w:t>
      </w:r>
      <w:bookmarkStart w:id="0" w:name="_GoBack"/>
      <w:bookmarkEnd w:id="0"/>
    </w:p>
    <w:p w14:paraId="29FA83EE" w14:textId="5FD15525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Jitters Report</w:t>
      </w:r>
    </w:p>
    <w:p w14:paraId="2A016814" w14:textId="6C942C8E" w:rsidR="00CF424A" w:rsidRDefault="005B525E" w:rsidP="00371D61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Upcoming Events: </w:t>
      </w:r>
    </w:p>
    <w:p w14:paraId="0B7E22D3" w14:textId="4056E65C" w:rsidR="005B525E" w:rsidRDefault="005B525E" w:rsidP="005B525E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Speed Friending</w:t>
      </w:r>
      <w:r w:rsidR="00177E88">
        <w:rPr>
          <w:rFonts w:ascii="Times New Roman" w:hAnsi="Times New Roman" w:cs="Times New Roman"/>
        </w:rPr>
        <w:t xml:space="preserve"> on February 10</w:t>
      </w:r>
      <w:r w:rsidR="00177E88" w:rsidRPr="00177E88">
        <w:rPr>
          <w:rFonts w:ascii="Times New Roman" w:hAnsi="Times New Roman" w:cs="Times New Roman"/>
          <w:vertAlign w:val="superscript"/>
        </w:rPr>
        <w:t>th</w:t>
      </w:r>
      <w:r w:rsidR="00177E88">
        <w:rPr>
          <w:rFonts w:ascii="Times New Roman" w:hAnsi="Times New Roman" w:cs="Times New Roman"/>
        </w:rPr>
        <w:t xml:space="preserve"> at 9 pm. </w:t>
      </w:r>
    </w:p>
    <w:p w14:paraId="60D0354E" w14:textId="11F1D2FB" w:rsidR="00177E88" w:rsidRDefault="00177E88" w:rsidP="005B525E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Night at Jitters on February 17</w:t>
      </w:r>
      <w:r w:rsidRPr="00177E8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9 pm.</w:t>
      </w:r>
    </w:p>
    <w:p w14:paraId="0537B364" w14:textId="48C328DF" w:rsidR="00177E88" w:rsidRDefault="00177E88" w:rsidP="005B525E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Guinness World Records Trivia February 18</w:t>
      </w:r>
      <w:r w:rsidRPr="00177E8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9 pm.</w:t>
      </w:r>
    </w:p>
    <w:p w14:paraId="0203BE52" w14:textId="18F2E78B" w:rsidR="00177E88" w:rsidRDefault="00177E88" w:rsidP="005B525E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Jitters 25</w:t>
      </w:r>
      <w:r w:rsidRPr="00177E8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is in March so keep a look out for celebration info.</w:t>
      </w:r>
    </w:p>
    <w:p w14:paraId="39A970CD" w14:textId="6924B0B7" w:rsidR="00177E88" w:rsidRDefault="00177E88" w:rsidP="00177E88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Drinks of the Month:</w:t>
      </w:r>
    </w:p>
    <w:p w14:paraId="194AE44A" w14:textId="3A7CD8C1" w:rsidR="00177E88" w:rsidRDefault="00177E88" w:rsidP="00177E88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Strawberry Sweetheart Shake</w:t>
      </w:r>
      <w:r w:rsidR="00863A72">
        <w:rPr>
          <w:rFonts w:ascii="Times New Roman" w:hAnsi="Times New Roman" w:cs="Times New Roman"/>
        </w:rPr>
        <w:t>.</w:t>
      </w:r>
    </w:p>
    <w:p w14:paraId="40136A68" w14:textId="7A468CCF" w:rsidR="00177E88" w:rsidRDefault="00177E88" w:rsidP="00177E88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Cheesecake and Strawberry shake</w:t>
      </w:r>
      <w:r w:rsidR="00863A72">
        <w:rPr>
          <w:rFonts w:ascii="Times New Roman" w:hAnsi="Times New Roman" w:cs="Times New Roman"/>
        </w:rPr>
        <w:t>.</w:t>
      </w:r>
    </w:p>
    <w:p w14:paraId="6CF26FE3" w14:textId="0B84362B" w:rsidR="00177E88" w:rsidRDefault="00177E88" w:rsidP="00177E88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 Me in Love Mocha</w:t>
      </w:r>
      <w:r w:rsidR="00863A72">
        <w:rPr>
          <w:rFonts w:ascii="Times New Roman" w:hAnsi="Times New Roman" w:cs="Times New Roman"/>
        </w:rPr>
        <w:t>.</w:t>
      </w:r>
    </w:p>
    <w:p w14:paraId="093FA0EB" w14:textId="7F94D389" w:rsidR="00177E88" w:rsidRDefault="00177E88" w:rsidP="00177E88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Chocolate and Strawberry Mocha</w:t>
      </w:r>
      <w:r w:rsidR="00863A72">
        <w:rPr>
          <w:rFonts w:ascii="Times New Roman" w:hAnsi="Times New Roman" w:cs="Times New Roman"/>
        </w:rPr>
        <w:t>.</w:t>
      </w:r>
    </w:p>
    <w:p w14:paraId="65AECD2F" w14:textId="72CB84FC" w:rsidR="00177E88" w:rsidRDefault="00177E88" w:rsidP="00177E88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Important Information:</w:t>
      </w:r>
    </w:p>
    <w:p w14:paraId="04B9B8F4" w14:textId="2DB1BD70" w:rsidR="00177E88" w:rsidRPr="00371D61" w:rsidRDefault="00177E88" w:rsidP="00177E88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Jitters now has a card reader!</w:t>
      </w:r>
    </w:p>
    <w:p w14:paraId="26740608" w14:textId="23084C39" w:rsidR="00371D61" w:rsidRPr="00371D61" w:rsidRDefault="00767097" w:rsidP="00371D61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RA Report</w:t>
      </w:r>
    </w:p>
    <w:p w14:paraId="7D4C7437" w14:textId="5D808649" w:rsidR="00233ED6" w:rsidRDefault="00233ED6" w:rsidP="00233ED6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Jacen: </w:t>
      </w:r>
    </w:p>
    <w:p w14:paraId="26AC979B" w14:textId="0E69148A" w:rsidR="00233ED6" w:rsidRDefault="00233ED6" w:rsidP="00233ED6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Jitters is amazing and every Thursday night we have Jitters Chatter at 8 pm! See you there! </w:t>
      </w:r>
    </w:p>
    <w:p w14:paraId="7045A24F" w14:textId="5586C685" w:rsidR="00233ED6" w:rsidRDefault="00233ED6" w:rsidP="00233ED6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Daylon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2E7AB5EC" w14:textId="7E100481" w:rsidR="00233ED6" w:rsidRDefault="003E4386" w:rsidP="00233ED6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my second year being an RA and is always nice being able to see old residents and being able to talk to them.</w:t>
      </w:r>
    </w:p>
    <w:p w14:paraId="36FAAB7F" w14:textId="494A63FA" w:rsidR="003E4386" w:rsidRDefault="003E4386" w:rsidP="003E4386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Alice Koon: </w:t>
      </w:r>
    </w:p>
    <w:p w14:paraId="45EA5512" w14:textId="309EFA73" w:rsidR="003E4386" w:rsidRPr="00233ED6" w:rsidRDefault="003E4386" w:rsidP="003E4386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22</w:t>
      </w:r>
      <w:r w:rsidRPr="003E438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there will be an LGBT night with tea packets available for the LGBTQ community.</w:t>
      </w:r>
    </w:p>
    <w:p w14:paraId="50B8D8AF" w14:textId="13F5C148" w:rsidR="00767097" w:rsidRPr="00DE5C14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Final Thoughts</w:t>
      </w:r>
      <w:r w:rsidR="002F2E0F">
        <w:rPr>
          <w:rFonts w:ascii="Times New Roman" w:hAnsi="Times New Roman" w:cs="Times New Roman"/>
        </w:rPr>
        <w:t xml:space="preserve"> (7:38)</w:t>
      </w:r>
    </w:p>
    <w:p w14:paraId="5E5D9441" w14:textId="77777777" w:rsidR="00767097" w:rsidRPr="00DE5C14" w:rsidRDefault="00767097" w:rsidP="007670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Snaps</w:t>
      </w:r>
    </w:p>
    <w:p w14:paraId="470D63EB" w14:textId="4EBD3D90" w:rsidR="00767097" w:rsidRDefault="00767097" w:rsidP="007670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U Rock U Rule</w:t>
      </w:r>
    </w:p>
    <w:p w14:paraId="4CEFA53D" w14:textId="66EED2CF" w:rsidR="00D639A6" w:rsidRDefault="003E4386" w:rsidP="00D639A6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67BF1432" w14:textId="58889817" w:rsidR="00767097" w:rsidRDefault="00767097" w:rsidP="007670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Golden Artichoke</w:t>
      </w:r>
    </w:p>
    <w:p w14:paraId="0B3F9A27" w14:textId="62942BD1" w:rsidR="00D639A6" w:rsidRPr="00DE5C14" w:rsidRDefault="00863A72" w:rsidP="00D639A6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Cynthia Eason.</w:t>
      </w:r>
    </w:p>
    <w:p w14:paraId="6E2E0BC7" w14:textId="48C661E2" w:rsidR="00767097" w:rsidRDefault="00767097" w:rsidP="0076709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Adjournment</w:t>
      </w:r>
      <w:r w:rsidR="002F2E0F">
        <w:rPr>
          <w:rFonts w:ascii="Times New Roman" w:hAnsi="Times New Roman" w:cs="Times New Roman"/>
        </w:rPr>
        <w:t xml:space="preserve"> (7:45)</w:t>
      </w:r>
    </w:p>
    <w:p w14:paraId="7DA600DA" w14:textId="6E3C657B" w:rsidR="002F2E0F" w:rsidRDefault="002F2E0F" w:rsidP="002F2E0F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made by Arey/Fricker.</w:t>
      </w:r>
    </w:p>
    <w:p w14:paraId="173EA6E8" w14:textId="64B426AB" w:rsidR="002F2E0F" w:rsidRDefault="002F2E0F" w:rsidP="002F2E0F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 Ma’iingan.</w:t>
      </w:r>
    </w:p>
    <w:p w14:paraId="09F1A9A0" w14:textId="442BF072" w:rsidR="002F2E0F" w:rsidRPr="002F2E0F" w:rsidRDefault="002F2E0F" w:rsidP="002F2E0F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Acclimation called.</w:t>
      </w:r>
    </w:p>
    <w:p w14:paraId="7786B518" w14:textId="034978E7" w:rsidR="00767097" w:rsidRPr="00197557" w:rsidRDefault="00767097" w:rsidP="00767097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557">
        <w:rPr>
          <w:rFonts w:ascii="Times New Roman" w:hAnsi="Times New Roman" w:cs="Times New Roman"/>
          <w:b/>
          <w:sz w:val="28"/>
          <w:szCs w:val="28"/>
        </w:rPr>
        <w:t>Next Meetin</w:t>
      </w:r>
      <w:r>
        <w:rPr>
          <w:rFonts w:ascii="Times New Roman" w:hAnsi="Times New Roman" w:cs="Times New Roman"/>
          <w:b/>
          <w:sz w:val="28"/>
          <w:szCs w:val="28"/>
        </w:rPr>
        <w:t>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4AA">
        <w:rPr>
          <w:rFonts w:ascii="Times New Roman" w:hAnsi="Times New Roman" w:cs="Times New Roman"/>
          <w:sz w:val="28"/>
          <w:szCs w:val="28"/>
        </w:rPr>
        <w:t>February</w:t>
      </w:r>
      <w:r w:rsidR="00371D61">
        <w:rPr>
          <w:rFonts w:ascii="Times New Roman" w:hAnsi="Times New Roman" w:cs="Times New Roman"/>
          <w:sz w:val="28"/>
          <w:szCs w:val="28"/>
        </w:rPr>
        <w:t xml:space="preserve"> 16</w:t>
      </w:r>
      <w:r w:rsidRPr="00197557">
        <w:rPr>
          <w:rFonts w:ascii="Times New Roman" w:hAnsi="Times New Roman" w:cs="Times New Roman"/>
          <w:sz w:val="28"/>
          <w:szCs w:val="28"/>
        </w:rPr>
        <w:t>, 202</w:t>
      </w:r>
      <w:r w:rsidR="008774AA">
        <w:rPr>
          <w:rFonts w:ascii="Times New Roman" w:hAnsi="Times New Roman" w:cs="Times New Roman"/>
          <w:sz w:val="28"/>
          <w:szCs w:val="28"/>
        </w:rPr>
        <w:t>2</w:t>
      </w:r>
    </w:p>
    <w:p w14:paraId="05DE57D4" w14:textId="11DE5104" w:rsidR="00767097" w:rsidRPr="00E22D6B" w:rsidRDefault="00767097" w:rsidP="00767097">
      <w:pPr>
        <w:pStyle w:val="NoSpacing"/>
        <w:spacing w:line="276" w:lineRule="auto"/>
        <w:jc w:val="center"/>
      </w:pPr>
      <w:r w:rsidRPr="00E22D6B">
        <w:rPr>
          <w:rFonts w:ascii="Times New Roman" w:hAnsi="Times New Roman" w:cs="Times New Roman"/>
          <w:sz w:val="28"/>
          <w:szCs w:val="28"/>
        </w:rPr>
        <w:t xml:space="preserve">Theme: </w:t>
      </w:r>
      <w:r w:rsidR="00E22D6B" w:rsidRPr="00E22D6B">
        <w:rPr>
          <w:rFonts w:ascii="Times New Roman" w:hAnsi="Times New Roman" w:cs="Times New Roman"/>
          <w:sz w:val="28"/>
          <w:szCs w:val="28"/>
        </w:rPr>
        <w:t>Tie-Dye</w:t>
      </w:r>
    </w:p>
    <w:p w14:paraId="3DDC081A" w14:textId="77777777" w:rsidR="00767097" w:rsidRDefault="00767097" w:rsidP="00767097"/>
    <w:p w14:paraId="3D2FAE1A" w14:textId="77777777" w:rsidR="00767097" w:rsidRDefault="00767097" w:rsidP="00767097"/>
    <w:p w14:paraId="657C5EBD" w14:textId="77777777" w:rsidR="008A79D8" w:rsidRDefault="008A79D8"/>
    <w:sectPr w:rsidR="008A79D8" w:rsidSect="00B24B7F">
      <w:headerReference w:type="default" r:id="rId10"/>
      <w:pgSz w:w="12240" w:h="15840" w:code="1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5174" w14:textId="77777777" w:rsidR="002E642F" w:rsidRDefault="00A847ED">
      <w:r>
        <w:separator/>
      </w:r>
    </w:p>
  </w:endnote>
  <w:endnote w:type="continuationSeparator" w:id="0">
    <w:p w14:paraId="4A174B52" w14:textId="77777777" w:rsidR="002E642F" w:rsidRDefault="00A8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0BF1" w14:textId="77777777" w:rsidR="002E642F" w:rsidRDefault="00A847ED">
      <w:r>
        <w:separator/>
      </w:r>
    </w:p>
  </w:footnote>
  <w:footnote w:type="continuationSeparator" w:id="0">
    <w:p w14:paraId="04CC8F27" w14:textId="77777777" w:rsidR="002E642F" w:rsidRDefault="00A8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0A7A" w14:textId="77777777" w:rsidR="00C479AE" w:rsidRDefault="00537D2E" w:rsidP="00C479AE">
    <w:pPr>
      <w:pStyle w:val="Header"/>
      <w:jc w:val="right"/>
    </w:pPr>
  </w:p>
  <w:p w14:paraId="0156CEF4" w14:textId="77777777" w:rsidR="0096651E" w:rsidRDefault="00537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7015A"/>
    <w:multiLevelType w:val="hybridMultilevel"/>
    <w:tmpl w:val="0212D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C1529"/>
    <w:multiLevelType w:val="hybridMultilevel"/>
    <w:tmpl w:val="CEC02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97"/>
    <w:rsid w:val="00027BCE"/>
    <w:rsid w:val="00044D6F"/>
    <w:rsid w:val="00061E2F"/>
    <w:rsid w:val="00095E6A"/>
    <w:rsid w:val="00110E14"/>
    <w:rsid w:val="00115957"/>
    <w:rsid w:val="00177E88"/>
    <w:rsid w:val="001C6F34"/>
    <w:rsid w:val="00233ED6"/>
    <w:rsid w:val="00263FF4"/>
    <w:rsid w:val="0027688D"/>
    <w:rsid w:val="002E11AA"/>
    <w:rsid w:val="002E642F"/>
    <w:rsid w:val="002F1C3A"/>
    <w:rsid w:val="002F2E0F"/>
    <w:rsid w:val="00371D61"/>
    <w:rsid w:val="00373FF8"/>
    <w:rsid w:val="003E1C5D"/>
    <w:rsid w:val="003E4386"/>
    <w:rsid w:val="003F2E1B"/>
    <w:rsid w:val="00442AF0"/>
    <w:rsid w:val="004C52A3"/>
    <w:rsid w:val="004E233F"/>
    <w:rsid w:val="004E243F"/>
    <w:rsid w:val="00514C80"/>
    <w:rsid w:val="00537D2E"/>
    <w:rsid w:val="005B525E"/>
    <w:rsid w:val="00684E06"/>
    <w:rsid w:val="00707E8F"/>
    <w:rsid w:val="00767097"/>
    <w:rsid w:val="007A309A"/>
    <w:rsid w:val="007B3CFB"/>
    <w:rsid w:val="007C4AF9"/>
    <w:rsid w:val="007D6F62"/>
    <w:rsid w:val="0083669D"/>
    <w:rsid w:val="00863A72"/>
    <w:rsid w:val="008774AA"/>
    <w:rsid w:val="00887685"/>
    <w:rsid w:val="008A79D8"/>
    <w:rsid w:val="008E2926"/>
    <w:rsid w:val="00957C92"/>
    <w:rsid w:val="009F5457"/>
    <w:rsid w:val="00A359AD"/>
    <w:rsid w:val="00A7077B"/>
    <w:rsid w:val="00A847ED"/>
    <w:rsid w:val="00AD5FE8"/>
    <w:rsid w:val="00BD3E31"/>
    <w:rsid w:val="00BE6B2D"/>
    <w:rsid w:val="00C77100"/>
    <w:rsid w:val="00CA1AD6"/>
    <w:rsid w:val="00CF424A"/>
    <w:rsid w:val="00D639A6"/>
    <w:rsid w:val="00D741A4"/>
    <w:rsid w:val="00E22D6B"/>
    <w:rsid w:val="00EB2266"/>
    <w:rsid w:val="00E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1B19"/>
  <w15:chartTrackingRefBased/>
  <w15:docId w15:val="{DC5BF5AC-EC3F-4A8A-B148-9E0DDA38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097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097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67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097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771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1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5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w.edu/fye/leadersh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salaccam16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Pederson</dc:creator>
  <cp:keywords/>
  <dc:description/>
  <cp:lastModifiedBy>Davern, Daniel J</cp:lastModifiedBy>
  <cp:revision>4</cp:revision>
  <dcterms:created xsi:type="dcterms:W3CDTF">2022-02-17T19:20:00Z</dcterms:created>
  <dcterms:modified xsi:type="dcterms:W3CDTF">2022-02-18T17:33:00Z</dcterms:modified>
</cp:coreProperties>
</file>