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E924" w14:textId="77777777" w:rsidR="00C146D9" w:rsidRPr="003A679A" w:rsidRDefault="00C146D9" w:rsidP="0073631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55EA30" wp14:editId="4206246E">
            <wp:simplePos x="0" y="0"/>
            <wp:positionH relativeFrom="column">
              <wp:posOffset>4448175</wp:posOffset>
            </wp:positionH>
            <wp:positionV relativeFrom="paragraph">
              <wp:posOffset>-666750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9A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033BD370" w14:textId="77777777" w:rsidR="00C146D9" w:rsidRPr="003A679A" w:rsidRDefault="00C146D9" w:rsidP="00736317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79A">
        <w:rPr>
          <w:rFonts w:ascii="Times New Roman" w:hAnsi="Times New Roman" w:cs="Times New Roman"/>
          <w:sz w:val="32"/>
          <w:szCs w:val="32"/>
        </w:rPr>
        <w:t>General Assembly Meeting</w:t>
      </w:r>
    </w:p>
    <w:p w14:paraId="292B1C7F" w14:textId="77777777" w:rsidR="00C146D9" w:rsidRPr="003A679A" w:rsidRDefault="00C146D9" w:rsidP="00736317">
      <w:pPr>
        <w:spacing w:line="276" w:lineRule="auto"/>
        <w:jc w:val="center"/>
        <w:rPr>
          <w:rFonts w:ascii="Times New Roman" w:hAnsi="Times New Roman" w:cs="Times New Roman"/>
        </w:rPr>
      </w:pPr>
      <w:r w:rsidRPr="003A679A">
        <w:rPr>
          <w:rFonts w:ascii="Times New Roman" w:hAnsi="Times New Roman" w:cs="Times New Roman"/>
        </w:rPr>
        <w:t>September 2</w:t>
      </w:r>
      <w:r>
        <w:rPr>
          <w:rFonts w:ascii="Times New Roman" w:hAnsi="Times New Roman" w:cs="Times New Roman"/>
        </w:rPr>
        <w:t>8</w:t>
      </w:r>
      <w:r w:rsidRPr="003A679A">
        <w:rPr>
          <w:rFonts w:ascii="Times New Roman" w:hAnsi="Times New Roman" w:cs="Times New Roman"/>
        </w:rPr>
        <w:t>, 2022</w:t>
      </w:r>
    </w:p>
    <w:p w14:paraId="75F0FF70" w14:textId="77777777" w:rsidR="00C146D9" w:rsidRDefault="00C146D9" w:rsidP="00736317">
      <w:pPr>
        <w:spacing w:line="276" w:lineRule="auto"/>
        <w:jc w:val="center"/>
        <w:rPr>
          <w:rFonts w:ascii="Times New Roman" w:hAnsi="Times New Roman" w:cs="Times New Roman"/>
        </w:rPr>
      </w:pPr>
      <w:r w:rsidRPr="003A679A">
        <w:rPr>
          <w:rFonts w:ascii="Times New Roman" w:hAnsi="Times New Roman" w:cs="Times New Roman"/>
        </w:rPr>
        <w:t>UC 275</w:t>
      </w:r>
    </w:p>
    <w:p w14:paraId="5D801AD3" w14:textId="77777777" w:rsidR="006F0364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79A">
        <w:rPr>
          <w:rFonts w:ascii="Times New Roman" w:hAnsi="Times New Roman" w:cs="Times New Roman"/>
          <w:sz w:val="24"/>
          <w:szCs w:val="24"/>
        </w:rPr>
        <w:t>Call to Order</w:t>
      </w:r>
    </w:p>
    <w:p w14:paraId="39847196" w14:textId="2BDFABE9" w:rsidR="00C146D9" w:rsidRPr="00BD5D03" w:rsidRDefault="001B1B4B" w:rsidP="006F036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5D03">
        <w:rPr>
          <w:rFonts w:ascii="Times New Roman" w:hAnsi="Times New Roman" w:cs="Times New Roman"/>
          <w:sz w:val="24"/>
          <w:szCs w:val="24"/>
          <w:u w:val="single"/>
        </w:rPr>
        <w:t>7:11</w:t>
      </w:r>
    </w:p>
    <w:p w14:paraId="290651BF" w14:textId="77777777" w:rsidR="00C146D9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Call/Icebreaker</w:t>
      </w:r>
    </w:p>
    <w:p w14:paraId="727AE673" w14:textId="77777777" w:rsidR="00F33828" w:rsidRDefault="00F33828" w:rsidP="004E52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One, Two, Three, Look!</w:t>
      </w:r>
    </w:p>
    <w:p w14:paraId="6FE7B05A" w14:textId="731347F0" w:rsidR="00C146D9" w:rsidRPr="0027504D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 Reports</w:t>
      </w:r>
      <w:r w:rsidR="00574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3A37B" w14:textId="657D287C" w:rsidR="00364BCE" w:rsidRDefault="0096183D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B1E38">
        <w:rPr>
          <w:rFonts w:ascii="Times New Roman" w:hAnsi="Times New Roman" w:cs="Times New Roman"/>
          <w:sz w:val="24"/>
          <w:szCs w:val="24"/>
        </w:rPr>
        <w:t>utt</w:t>
      </w:r>
      <w:r>
        <w:rPr>
          <w:rFonts w:ascii="Times New Roman" w:hAnsi="Times New Roman" w:cs="Times New Roman"/>
          <w:sz w:val="24"/>
          <w:szCs w:val="24"/>
        </w:rPr>
        <w:t>/F</w:t>
      </w:r>
      <w:r w:rsidR="007B1E38">
        <w:rPr>
          <w:rFonts w:ascii="Times New Roman" w:hAnsi="Times New Roman" w:cs="Times New Roman"/>
          <w:sz w:val="24"/>
          <w:szCs w:val="24"/>
        </w:rPr>
        <w:t>ischer</w:t>
      </w:r>
      <w:r>
        <w:rPr>
          <w:rFonts w:ascii="Times New Roman" w:hAnsi="Times New Roman" w:cs="Times New Roman"/>
          <w:sz w:val="24"/>
          <w:szCs w:val="24"/>
        </w:rPr>
        <w:t>- two programs; Halloween trivia and door-dec making</w:t>
      </w:r>
      <w:r w:rsidR="00081691">
        <w:rPr>
          <w:rFonts w:ascii="Times New Roman" w:hAnsi="Times New Roman" w:cs="Times New Roman"/>
          <w:sz w:val="24"/>
          <w:szCs w:val="24"/>
        </w:rPr>
        <w:t xml:space="preserve"> F</w:t>
      </w:r>
      <w:r w:rsidR="007B1E38">
        <w:rPr>
          <w:rFonts w:ascii="Times New Roman" w:hAnsi="Times New Roman" w:cs="Times New Roman"/>
          <w:sz w:val="24"/>
          <w:szCs w:val="24"/>
        </w:rPr>
        <w:t>ischer</w:t>
      </w:r>
      <w:r w:rsidR="00081691">
        <w:rPr>
          <w:rFonts w:ascii="Times New Roman" w:hAnsi="Times New Roman" w:cs="Times New Roman"/>
          <w:sz w:val="24"/>
          <w:szCs w:val="24"/>
        </w:rPr>
        <w:t xml:space="preserve"> basement, Halloween</w:t>
      </w:r>
      <w:r w:rsidR="001B1B4B">
        <w:rPr>
          <w:rFonts w:ascii="Times New Roman" w:hAnsi="Times New Roman" w:cs="Times New Roman"/>
          <w:sz w:val="24"/>
          <w:szCs w:val="24"/>
        </w:rPr>
        <w:t>,</w:t>
      </w:r>
      <w:r w:rsidR="00081691">
        <w:rPr>
          <w:rFonts w:ascii="Times New Roman" w:hAnsi="Times New Roman" w:cs="Times New Roman"/>
          <w:sz w:val="24"/>
          <w:szCs w:val="24"/>
        </w:rPr>
        <w:t xml:space="preserve"> T</w:t>
      </w:r>
      <w:r w:rsidR="007B1E38">
        <w:rPr>
          <w:rFonts w:ascii="Times New Roman" w:hAnsi="Times New Roman" w:cs="Times New Roman"/>
          <w:sz w:val="24"/>
          <w:szCs w:val="24"/>
        </w:rPr>
        <w:t>utt</w:t>
      </w:r>
      <w:r w:rsidR="00081691">
        <w:rPr>
          <w:rFonts w:ascii="Times New Roman" w:hAnsi="Times New Roman" w:cs="Times New Roman"/>
          <w:sz w:val="24"/>
          <w:szCs w:val="24"/>
        </w:rPr>
        <w:t xml:space="preserve"> basement costume contest</w:t>
      </w:r>
      <w:r w:rsidR="007B1E38">
        <w:rPr>
          <w:rFonts w:ascii="Times New Roman" w:hAnsi="Times New Roman" w:cs="Times New Roman"/>
          <w:sz w:val="24"/>
          <w:szCs w:val="24"/>
        </w:rPr>
        <w:t xml:space="preserve"> a week later</w:t>
      </w:r>
    </w:p>
    <w:p w14:paraId="5F0E8D28" w14:textId="66194906" w:rsidR="00081691" w:rsidRDefault="00BB00D6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B1E38">
        <w:rPr>
          <w:rFonts w:ascii="Times New Roman" w:hAnsi="Times New Roman" w:cs="Times New Roman"/>
          <w:sz w:val="24"/>
          <w:szCs w:val="24"/>
        </w:rPr>
        <w:t>enson</w:t>
      </w:r>
      <w:r>
        <w:rPr>
          <w:rFonts w:ascii="Times New Roman" w:hAnsi="Times New Roman" w:cs="Times New Roman"/>
          <w:sz w:val="24"/>
          <w:szCs w:val="24"/>
        </w:rPr>
        <w:t>/C</w:t>
      </w:r>
      <w:r w:rsidR="007B1E38"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z w:val="24"/>
          <w:szCs w:val="24"/>
        </w:rPr>
        <w:t>- door dec competition</w:t>
      </w:r>
      <w:r w:rsidR="00C302B9">
        <w:rPr>
          <w:rFonts w:ascii="Times New Roman" w:hAnsi="Times New Roman" w:cs="Times New Roman"/>
          <w:sz w:val="24"/>
          <w:szCs w:val="24"/>
        </w:rPr>
        <w:t xml:space="preserve"> (winner decide on 21</w:t>
      </w:r>
      <w:r w:rsidR="00C302B9" w:rsidRPr="00C302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302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10</w:t>
      </w:r>
      <w:r w:rsidRPr="00BB00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candy apple dec</w:t>
      </w:r>
      <w:r w:rsidR="003C33BB">
        <w:rPr>
          <w:rFonts w:ascii="Times New Roman" w:hAnsi="Times New Roman" w:cs="Times New Roman"/>
          <w:sz w:val="24"/>
          <w:szCs w:val="24"/>
        </w:rPr>
        <w:t>orating</w:t>
      </w:r>
    </w:p>
    <w:p w14:paraId="77581C1B" w14:textId="6E35A7E5" w:rsidR="00BB00D6" w:rsidRDefault="00B14CBC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B1E38">
        <w:rPr>
          <w:rFonts w:ascii="Times New Roman" w:hAnsi="Times New Roman" w:cs="Times New Roman"/>
          <w:sz w:val="24"/>
          <w:szCs w:val="24"/>
        </w:rPr>
        <w:t>ellers</w:t>
      </w:r>
      <w:r>
        <w:rPr>
          <w:rFonts w:ascii="Times New Roman" w:hAnsi="Times New Roman" w:cs="Times New Roman"/>
          <w:sz w:val="24"/>
          <w:szCs w:val="24"/>
        </w:rPr>
        <w:t>/K</w:t>
      </w:r>
      <w:r w:rsidR="007B1E38">
        <w:rPr>
          <w:rFonts w:ascii="Times New Roman" w:hAnsi="Times New Roman" w:cs="Times New Roman"/>
          <w:sz w:val="24"/>
          <w:szCs w:val="24"/>
        </w:rPr>
        <w:t>nilans</w:t>
      </w:r>
      <w:r>
        <w:rPr>
          <w:rFonts w:ascii="Times New Roman" w:hAnsi="Times New Roman" w:cs="Times New Roman"/>
          <w:sz w:val="24"/>
          <w:szCs w:val="24"/>
        </w:rPr>
        <w:t xml:space="preserve">- just starting planning, cooking class program </w:t>
      </w:r>
    </w:p>
    <w:p w14:paraId="39994FB6" w14:textId="46A818DD" w:rsidR="00482F83" w:rsidRDefault="00482F83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92554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/B</w:t>
      </w:r>
      <w:r w:rsidR="00E92554">
        <w:rPr>
          <w:rFonts w:ascii="Times New Roman" w:hAnsi="Times New Roman" w:cs="Times New Roman"/>
          <w:sz w:val="24"/>
          <w:szCs w:val="24"/>
        </w:rPr>
        <w:t>igelow</w:t>
      </w:r>
      <w:r w:rsidR="00DA6393">
        <w:rPr>
          <w:rFonts w:ascii="Times New Roman" w:hAnsi="Times New Roman" w:cs="Times New Roman"/>
          <w:sz w:val="24"/>
          <w:szCs w:val="24"/>
        </w:rPr>
        <w:t xml:space="preserve">- discussed event, </w:t>
      </w:r>
      <w:proofErr w:type="spellStart"/>
      <w:r w:rsidR="00403162">
        <w:rPr>
          <w:rFonts w:ascii="Times New Roman" w:hAnsi="Times New Roman" w:cs="Times New Roman"/>
          <w:sz w:val="24"/>
          <w:szCs w:val="24"/>
        </w:rPr>
        <w:t>J</w:t>
      </w:r>
      <w:r w:rsidR="00DA6393">
        <w:rPr>
          <w:rFonts w:ascii="Times New Roman" w:hAnsi="Times New Roman" w:cs="Times New Roman"/>
          <w:sz w:val="24"/>
          <w:szCs w:val="24"/>
        </w:rPr>
        <w:t>ackbox</w:t>
      </w:r>
      <w:proofErr w:type="spellEnd"/>
      <w:r w:rsidR="00DA6393">
        <w:rPr>
          <w:rFonts w:ascii="Times New Roman" w:hAnsi="Times New Roman" w:cs="Times New Roman"/>
          <w:sz w:val="24"/>
          <w:szCs w:val="24"/>
        </w:rPr>
        <w:t xml:space="preserve"> games on 29</w:t>
      </w:r>
      <w:r w:rsidR="00DA6393" w:rsidRPr="00DA6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6393">
        <w:rPr>
          <w:rFonts w:ascii="Times New Roman" w:hAnsi="Times New Roman" w:cs="Times New Roman"/>
          <w:sz w:val="24"/>
          <w:szCs w:val="24"/>
        </w:rPr>
        <w:t xml:space="preserve"> </w:t>
      </w:r>
      <w:r w:rsidR="001C6B80">
        <w:rPr>
          <w:rFonts w:ascii="Times New Roman" w:hAnsi="Times New Roman" w:cs="Times New Roman"/>
          <w:sz w:val="24"/>
          <w:szCs w:val="24"/>
        </w:rPr>
        <w:t>(</w:t>
      </w:r>
      <w:r w:rsidR="00DA6393">
        <w:rPr>
          <w:rFonts w:ascii="Times New Roman" w:hAnsi="Times New Roman" w:cs="Times New Roman"/>
          <w:sz w:val="24"/>
          <w:szCs w:val="24"/>
        </w:rPr>
        <w:t>switching it up with lit</w:t>
      </w:r>
      <w:r w:rsidR="001C6B80">
        <w:rPr>
          <w:rFonts w:ascii="Times New Roman" w:hAnsi="Times New Roman" w:cs="Times New Roman"/>
          <w:sz w:val="24"/>
          <w:szCs w:val="24"/>
        </w:rPr>
        <w:t>)</w:t>
      </w:r>
    </w:p>
    <w:p w14:paraId="3C6C28DB" w14:textId="4C055F20" w:rsidR="008046D0" w:rsidRDefault="008046D0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92554">
        <w:rPr>
          <w:rFonts w:ascii="Times New Roman" w:hAnsi="Times New Roman" w:cs="Times New Roman"/>
          <w:sz w:val="24"/>
          <w:szCs w:val="24"/>
        </w:rPr>
        <w:t>a’iingan</w:t>
      </w:r>
      <w:proofErr w:type="spellEnd"/>
      <w:r>
        <w:rPr>
          <w:rFonts w:ascii="Times New Roman" w:hAnsi="Times New Roman" w:cs="Times New Roman"/>
          <w:sz w:val="24"/>
          <w:szCs w:val="24"/>
        </w:rPr>
        <w:t>- one meeting discussing meeting roles, oct 5</w:t>
      </w:r>
      <w:r w:rsidRPr="008046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lit/ra/desk worker intros</w:t>
      </w:r>
    </w:p>
    <w:p w14:paraId="606A9ACD" w14:textId="3B97DCFB" w:rsidR="000079CF" w:rsidRPr="003B26A0" w:rsidRDefault="000079CF" w:rsidP="003B26A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2554">
        <w:rPr>
          <w:rFonts w:ascii="Times New Roman" w:hAnsi="Times New Roman" w:cs="Times New Roman"/>
          <w:sz w:val="24"/>
          <w:szCs w:val="24"/>
        </w:rPr>
        <w:t>ulliam</w:t>
      </w:r>
      <w:r>
        <w:rPr>
          <w:rFonts w:ascii="Times New Roman" w:hAnsi="Times New Roman" w:cs="Times New Roman"/>
          <w:sz w:val="24"/>
          <w:szCs w:val="24"/>
        </w:rPr>
        <w:t>- first meeting is on 29</w:t>
      </w:r>
      <w:r w:rsidRPr="000079C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6656029" w14:textId="0AF775D7" w:rsidR="00C146D9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</w:t>
      </w:r>
    </w:p>
    <w:p w14:paraId="527072F3" w14:textId="411D5999" w:rsidR="00364BCE" w:rsidRDefault="005E32B5" w:rsidP="005E32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Isabel- </w:t>
      </w:r>
      <w:r w:rsidR="003B26A0" w:rsidRPr="005E32B5">
        <w:rPr>
          <w:rFonts w:ascii="Times New Roman" w:hAnsi="Times New Roman" w:cs="Times New Roman"/>
          <w:sz w:val="24"/>
          <w:szCs w:val="24"/>
        </w:rPr>
        <w:t>Prepared agenda, meetings, emails, presentations</w:t>
      </w:r>
    </w:p>
    <w:p w14:paraId="1E031395" w14:textId="248EF7BF" w:rsidR="005E32B5" w:rsidRPr="005E32B5" w:rsidRDefault="00A73D0F" w:rsidP="005E32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Erin- Office work and reorganization</w:t>
      </w:r>
      <w:r w:rsidR="00E7742B">
        <w:rPr>
          <w:rFonts w:ascii="Times New Roman" w:hAnsi="Times New Roman" w:cs="Times New Roman"/>
          <w:sz w:val="24"/>
          <w:szCs w:val="24"/>
        </w:rPr>
        <w:t>, emails, meetings</w:t>
      </w:r>
    </w:p>
    <w:p w14:paraId="1A26DB4A" w14:textId="3EF6B6CF" w:rsidR="00C146D9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Reports</w:t>
      </w:r>
    </w:p>
    <w:p w14:paraId="725577AB" w14:textId="49B7C724" w:rsidR="00512D4A" w:rsidRDefault="00512D4A" w:rsidP="00512D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Travis- </w:t>
      </w:r>
      <w:r w:rsidR="00CC6EEC">
        <w:rPr>
          <w:rFonts w:ascii="Times New Roman" w:hAnsi="Times New Roman" w:cs="Times New Roman"/>
          <w:sz w:val="24"/>
          <w:szCs w:val="24"/>
        </w:rPr>
        <w:t xml:space="preserve">advisor group met and discussed semester and future of RHA, </w:t>
      </w:r>
      <w:r w:rsidR="00642883">
        <w:rPr>
          <w:rFonts w:ascii="Times New Roman" w:hAnsi="Times New Roman" w:cs="Times New Roman"/>
          <w:sz w:val="24"/>
          <w:szCs w:val="24"/>
        </w:rPr>
        <w:t>i.e.,</w:t>
      </w:r>
      <w:r w:rsidR="00CC6EEC">
        <w:rPr>
          <w:rFonts w:ascii="Times New Roman" w:hAnsi="Times New Roman" w:cs="Times New Roman"/>
          <w:sz w:val="24"/>
          <w:szCs w:val="24"/>
        </w:rPr>
        <w:t xml:space="preserve"> building and revising </w:t>
      </w:r>
      <w:r w:rsidR="00212503">
        <w:rPr>
          <w:rFonts w:ascii="Times New Roman" w:hAnsi="Times New Roman" w:cs="Times New Roman"/>
          <w:sz w:val="24"/>
          <w:szCs w:val="24"/>
        </w:rPr>
        <w:t xml:space="preserve">how RHA operates, talked about conferences and supporting students in RHA, </w:t>
      </w:r>
    </w:p>
    <w:p w14:paraId="39A6164B" w14:textId="398C5697" w:rsidR="00212503" w:rsidRPr="00512D4A" w:rsidRDefault="00212503" w:rsidP="00512D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Julia- </w:t>
      </w:r>
      <w:r w:rsidR="003A09A7">
        <w:rPr>
          <w:rFonts w:ascii="Times New Roman" w:hAnsi="Times New Roman" w:cs="Times New Roman"/>
          <w:sz w:val="24"/>
          <w:szCs w:val="24"/>
        </w:rPr>
        <w:t>^ + plugged for RHA exec positions and RA info session in first 2 weeks of oct</w:t>
      </w:r>
    </w:p>
    <w:p w14:paraId="5FB769EB" w14:textId="77777777" w:rsidR="00C146D9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A673384" w14:textId="77777777" w:rsidR="00C146D9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2471735" w14:textId="6D88CEA7" w:rsidR="004E522B" w:rsidRDefault="00736317" w:rsidP="00C302B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Parliamentary Procedure </w:t>
      </w:r>
      <w:r w:rsidR="004E522B">
        <w:rPr>
          <w:rFonts w:ascii="Times New Roman" w:hAnsi="Times New Roman" w:cs="Times New Roman"/>
          <w:sz w:val="24"/>
          <w:szCs w:val="24"/>
        </w:rPr>
        <w:t>Presentation</w:t>
      </w:r>
    </w:p>
    <w:p w14:paraId="19035E7B" w14:textId="30B20FF3" w:rsidR="00C302B9" w:rsidRPr="00E7742B" w:rsidRDefault="00C302B9" w:rsidP="00E774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Parli</w:t>
      </w:r>
      <w:proofErr w:type="spellEnd"/>
      <w:r w:rsidR="00B817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pro video </w:t>
      </w:r>
    </w:p>
    <w:p w14:paraId="325469B5" w14:textId="40DD62EC" w:rsidR="00364BCE" w:rsidRDefault="00736317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E-Board Nominations</w:t>
      </w:r>
    </w:p>
    <w:p w14:paraId="19A3D1E5" w14:textId="70986E1F" w:rsidR="00C301F2" w:rsidRDefault="00101CDE" w:rsidP="00364BC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42B">
        <w:rPr>
          <w:rFonts w:ascii="Times New Roman" w:hAnsi="Times New Roman" w:cs="Times New Roman"/>
          <w:sz w:val="24"/>
          <w:szCs w:val="24"/>
        </w:rPr>
        <w:t>Kyrie Griff</w:t>
      </w:r>
      <w:r w:rsidR="00C301F2" w:rsidRPr="00E7742B">
        <w:rPr>
          <w:rFonts w:ascii="Times New Roman" w:hAnsi="Times New Roman" w:cs="Times New Roman"/>
          <w:sz w:val="24"/>
          <w:szCs w:val="24"/>
        </w:rPr>
        <w:t>in for PRD</w:t>
      </w:r>
    </w:p>
    <w:p w14:paraId="22C5891C" w14:textId="77777777" w:rsidR="00270F71" w:rsidRPr="00270F71" w:rsidRDefault="00270F71" w:rsidP="00270F71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8890180" w14:textId="77777777" w:rsidR="00F33828" w:rsidRPr="00270F71" w:rsidRDefault="00F33828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>Committee Report</w:t>
      </w:r>
    </w:p>
    <w:p w14:paraId="7B0B645D" w14:textId="3E68F327" w:rsidR="00F33828" w:rsidRPr="00270F71" w:rsidRDefault="00F33828" w:rsidP="004E52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>UW-W Dining Services Advisory Committee Representative</w:t>
      </w:r>
    </w:p>
    <w:p w14:paraId="5B44FFE6" w14:textId="4C6F58E0" w:rsidR="00B0243C" w:rsidRPr="00270F71" w:rsidRDefault="00B0243C" w:rsidP="00170CF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>Lexi Fuchs</w:t>
      </w:r>
      <w:r w:rsidR="0053409B">
        <w:rPr>
          <w:rFonts w:ascii="Times New Roman" w:hAnsi="Times New Roman" w:cs="Times New Roman"/>
          <w:sz w:val="24"/>
          <w:szCs w:val="24"/>
        </w:rPr>
        <w:t xml:space="preserve"> – Daniel </w:t>
      </w:r>
      <w:proofErr w:type="spellStart"/>
      <w:r w:rsidR="0053409B">
        <w:rPr>
          <w:rFonts w:ascii="Times New Roman" w:hAnsi="Times New Roman" w:cs="Times New Roman"/>
          <w:sz w:val="24"/>
          <w:szCs w:val="24"/>
        </w:rPr>
        <w:t>Davern</w:t>
      </w:r>
      <w:proofErr w:type="spellEnd"/>
    </w:p>
    <w:p w14:paraId="7F162DF4" w14:textId="77777777" w:rsidR="00F33828" w:rsidRPr="00270F71" w:rsidRDefault="00F33828" w:rsidP="004E52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>Friday October 21</w:t>
      </w:r>
      <w:r w:rsidRPr="00270F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70F71">
        <w:rPr>
          <w:rFonts w:ascii="Times New Roman" w:hAnsi="Times New Roman" w:cs="Times New Roman"/>
          <w:sz w:val="24"/>
          <w:szCs w:val="24"/>
        </w:rPr>
        <w:t xml:space="preserve"> for 1pm-3pm: Drumlin Fireplace Room</w:t>
      </w:r>
    </w:p>
    <w:p w14:paraId="10EDF8AF" w14:textId="77777777" w:rsidR="00F33828" w:rsidRPr="00270F71" w:rsidRDefault="00F33828" w:rsidP="004E52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>Friday November 18</w:t>
      </w:r>
      <w:r w:rsidRPr="00270F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0F71">
        <w:rPr>
          <w:rFonts w:ascii="Times New Roman" w:hAnsi="Times New Roman" w:cs="Times New Roman"/>
          <w:sz w:val="24"/>
          <w:szCs w:val="24"/>
        </w:rPr>
        <w:t xml:space="preserve"> from 1pm-3pm: Esker Whitewater Room</w:t>
      </w:r>
    </w:p>
    <w:p w14:paraId="1469FB9D" w14:textId="77777777" w:rsidR="00F33828" w:rsidRPr="00270F71" w:rsidRDefault="00F33828" w:rsidP="004E52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>Friday December 2</w:t>
      </w:r>
      <w:r w:rsidRPr="00270F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70F71">
        <w:rPr>
          <w:rFonts w:ascii="Times New Roman" w:hAnsi="Times New Roman" w:cs="Times New Roman"/>
          <w:sz w:val="24"/>
          <w:szCs w:val="24"/>
        </w:rPr>
        <w:t xml:space="preserve"> from 1pm-3pm: Esker Whitewater Room</w:t>
      </w:r>
    </w:p>
    <w:p w14:paraId="21BE35A0" w14:textId="610D4B10" w:rsidR="006A6637" w:rsidRPr="00270F71" w:rsidRDefault="00F33828" w:rsidP="00CD60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 xml:space="preserve">University Centers </w:t>
      </w:r>
    </w:p>
    <w:p w14:paraId="560587CB" w14:textId="1135F9BB" w:rsidR="006A6637" w:rsidRPr="00270F71" w:rsidRDefault="006A6637" w:rsidP="006A663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>Isabel</w:t>
      </w:r>
    </w:p>
    <w:p w14:paraId="61D7FEDB" w14:textId="716A9AB6" w:rsidR="00F33828" w:rsidRPr="00270F71" w:rsidRDefault="00F33828" w:rsidP="004E52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>Friday October 21</w:t>
      </w:r>
      <w:r w:rsidRPr="00270F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70F71">
        <w:rPr>
          <w:rFonts w:ascii="Times New Roman" w:hAnsi="Times New Roman" w:cs="Times New Roman"/>
          <w:sz w:val="24"/>
          <w:szCs w:val="24"/>
        </w:rPr>
        <w:t xml:space="preserve"> from 10:30am-11:30am</w:t>
      </w:r>
    </w:p>
    <w:p w14:paraId="3659034E" w14:textId="77777777" w:rsidR="00F33828" w:rsidRPr="00270F71" w:rsidRDefault="00F33828" w:rsidP="004E522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>Friday December 2</w:t>
      </w:r>
      <w:r w:rsidRPr="00270F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70F71">
        <w:rPr>
          <w:rFonts w:ascii="Times New Roman" w:hAnsi="Times New Roman" w:cs="Times New Roman"/>
          <w:sz w:val="24"/>
          <w:szCs w:val="24"/>
        </w:rPr>
        <w:t xml:space="preserve"> from 10:30am-11:30am (virtual)</w:t>
      </w:r>
    </w:p>
    <w:p w14:paraId="0FE0A8D2" w14:textId="6C600944" w:rsidR="000D6371" w:rsidRPr="00270F71" w:rsidRDefault="000D6371" w:rsidP="000D637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lastRenderedPageBreak/>
        <w:t>UW-W Homecoming Committee</w:t>
      </w:r>
    </w:p>
    <w:p w14:paraId="3B507156" w14:textId="76DD9E00" w:rsidR="00170CF2" w:rsidRPr="00270F71" w:rsidRDefault="00170CF2" w:rsidP="00170CF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70F71">
        <w:rPr>
          <w:rFonts w:ascii="Times New Roman" w:hAnsi="Times New Roman" w:cs="Times New Roman"/>
          <w:sz w:val="24"/>
          <w:szCs w:val="24"/>
          <w:lang w:val="de-DE"/>
        </w:rPr>
        <w:t xml:space="preserve">Erin </w:t>
      </w:r>
      <w:r w:rsidR="00C91C6B" w:rsidRPr="00270F71">
        <w:rPr>
          <w:rFonts w:ascii="Times New Roman" w:hAnsi="Times New Roman" w:cs="Times New Roman"/>
          <w:sz w:val="24"/>
          <w:szCs w:val="24"/>
          <w:lang w:val="de-DE"/>
        </w:rPr>
        <w:t>Bleicher</w:t>
      </w:r>
      <w:r w:rsidR="008327E8" w:rsidRPr="00270F71">
        <w:rPr>
          <w:rFonts w:ascii="Times New Roman" w:hAnsi="Times New Roman" w:cs="Times New Roman"/>
          <w:sz w:val="24"/>
          <w:szCs w:val="24"/>
          <w:lang w:val="de-DE"/>
        </w:rPr>
        <w:t xml:space="preserve">- Lexi Fuchs- </w:t>
      </w:r>
      <w:r w:rsidR="002B5600" w:rsidRPr="00270F71">
        <w:rPr>
          <w:rFonts w:ascii="Times New Roman" w:hAnsi="Times New Roman" w:cs="Times New Roman"/>
          <w:sz w:val="24"/>
          <w:szCs w:val="24"/>
          <w:lang w:val="de-DE"/>
        </w:rPr>
        <w:t xml:space="preserve">Orin Smith- Nick Guerra- Dillan </w:t>
      </w:r>
      <w:r w:rsidR="004922B5" w:rsidRPr="00270F71">
        <w:rPr>
          <w:rFonts w:ascii="Times New Roman" w:hAnsi="Times New Roman" w:cs="Times New Roman"/>
          <w:sz w:val="24"/>
          <w:szCs w:val="24"/>
          <w:lang w:val="de-DE"/>
        </w:rPr>
        <w:t xml:space="preserve">Tiebout- Morgan Dougherty- </w:t>
      </w:r>
      <w:r w:rsidR="00847162" w:rsidRPr="00270F71">
        <w:rPr>
          <w:rFonts w:ascii="Times New Roman" w:hAnsi="Times New Roman" w:cs="Times New Roman"/>
          <w:sz w:val="24"/>
          <w:szCs w:val="24"/>
          <w:lang w:val="de-DE"/>
        </w:rPr>
        <w:t>Isabel Santana</w:t>
      </w:r>
    </w:p>
    <w:p w14:paraId="38B93FD4" w14:textId="77777777" w:rsidR="000D6371" w:rsidRPr="00270F71" w:rsidRDefault="000D6371" w:rsidP="000D637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>Monday, October 3</w:t>
      </w:r>
      <w:r w:rsidRPr="00270F7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70F71">
        <w:rPr>
          <w:rFonts w:ascii="Times New Roman" w:hAnsi="Times New Roman" w:cs="Times New Roman"/>
          <w:sz w:val="24"/>
          <w:szCs w:val="24"/>
        </w:rPr>
        <w:t xml:space="preserve"> at 9pm: Summers Auditorium</w:t>
      </w:r>
    </w:p>
    <w:p w14:paraId="35D2830E" w14:textId="77777777" w:rsidR="000D6371" w:rsidRPr="00270F71" w:rsidRDefault="000D6371" w:rsidP="000D637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>Monday, October 10</w:t>
      </w:r>
      <w:r w:rsidRPr="00270F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0F71">
        <w:rPr>
          <w:rFonts w:ascii="Times New Roman" w:hAnsi="Times New Roman" w:cs="Times New Roman"/>
          <w:sz w:val="24"/>
          <w:szCs w:val="24"/>
        </w:rPr>
        <w:t xml:space="preserve"> at 9pm in Summers Auditorium</w:t>
      </w:r>
    </w:p>
    <w:p w14:paraId="67FA7E29" w14:textId="77777777" w:rsidR="000D6371" w:rsidRPr="00270F71" w:rsidRDefault="000D6371" w:rsidP="000D637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F71">
        <w:rPr>
          <w:rFonts w:ascii="Times New Roman" w:hAnsi="Times New Roman" w:cs="Times New Roman"/>
          <w:sz w:val="24"/>
          <w:szCs w:val="24"/>
        </w:rPr>
        <w:t>Monday, October 17</w:t>
      </w:r>
      <w:r w:rsidRPr="00270F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0F71">
        <w:rPr>
          <w:rFonts w:ascii="Times New Roman" w:hAnsi="Times New Roman" w:cs="Times New Roman"/>
          <w:sz w:val="24"/>
          <w:szCs w:val="24"/>
        </w:rPr>
        <w:t xml:space="preserve"> at 9pm in Summers Auditorium</w:t>
      </w:r>
    </w:p>
    <w:p w14:paraId="0FC6CF14" w14:textId="77777777" w:rsidR="00C146D9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Updates</w:t>
      </w:r>
    </w:p>
    <w:p w14:paraId="5902E01F" w14:textId="07B0D6CA" w:rsidR="00F33828" w:rsidRDefault="00F33828" w:rsidP="004E52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Boxes &amp; Walls – Oct 16-19</w:t>
      </w:r>
      <w:r w:rsidRPr="00F338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Volunteers are needed!!</w:t>
      </w:r>
    </w:p>
    <w:p w14:paraId="597F94D9" w14:textId="2F035C50" w:rsidR="00FA441B" w:rsidRPr="00FA441B" w:rsidRDefault="006A6637" w:rsidP="00FA441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person</w:t>
      </w:r>
      <w:r w:rsidR="00FA441B">
        <w:rPr>
          <w:rFonts w:ascii="Times New Roman" w:hAnsi="Times New Roman" w:cs="Times New Roman"/>
          <w:sz w:val="24"/>
          <w:szCs w:val="24"/>
        </w:rPr>
        <w:t>, talk to Isabel if you want to volunteer</w:t>
      </w:r>
    </w:p>
    <w:p w14:paraId="13CF572A" w14:textId="1257CEB7" w:rsidR="00FA441B" w:rsidRPr="00D04E96" w:rsidRDefault="00C146D9" w:rsidP="00D04E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Whitewater’s Got Talent</w:t>
      </w:r>
      <w:r w:rsidR="00F33828">
        <w:rPr>
          <w:rFonts w:ascii="Times New Roman" w:hAnsi="Times New Roman" w:cs="Times New Roman"/>
          <w:sz w:val="24"/>
          <w:szCs w:val="24"/>
        </w:rPr>
        <w:t xml:space="preserve"> – Nov 2</w:t>
      </w:r>
      <w:r w:rsidR="00FA441B">
        <w:rPr>
          <w:rFonts w:ascii="Times New Roman" w:hAnsi="Times New Roman" w:cs="Times New Roman"/>
          <w:sz w:val="24"/>
          <w:szCs w:val="24"/>
        </w:rPr>
        <w:t>9</w:t>
      </w:r>
    </w:p>
    <w:p w14:paraId="2CD92F41" w14:textId="273AB64E" w:rsidR="00C146D9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 Report</w:t>
      </w:r>
    </w:p>
    <w:p w14:paraId="12709419" w14:textId="6F0E8797" w:rsidR="00364BCE" w:rsidRDefault="00160FA2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(associate director of student affa</w:t>
      </w:r>
      <w:r w:rsidR="00661B02">
        <w:rPr>
          <w:rFonts w:ascii="Times New Roman" w:hAnsi="Times New Roman" w:cs="Times New Roman"/>
          <w:sz w:val="24"/>
          <w:szCs w:val="24"/>
        </w:rPr>
        <w:t>irs)</w:t>
      </w:r>
    </w:p>
    <w:p w14:paraId="22F6A91B" w14:textId="03EE3AAF" w:rsidR="00C146D9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NRHH Report</w:t>
      </w:r>
    </w:p>
    <w:p w14:paraId="654DF682" w14:textId="729A5535" w:rsidR="00364BCE" w:rsidRDefault="00661B02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Bobbie- gave explanation on NRHH</w:t>
      </w:r>
    </w:p>
    <w:p w14:paraId="6BC23823" w14:textId="7AF6B622" w:rsidR="00C146D9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Jitters Report</w:t>
      </w:r>
    </w:p>
    <w:p w14:paraId="65B63F8B" w14:textId="55F24C8C" w:rsidR="00364BCE" w:rsidRDefault="000A557F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</w:t>
      </w:r>
      <w:r w:rsidR="005E091B">
        <w:rPr>
          <w:rFonts w:ascii="Times New Roman" w:hAnsi="Times New Roman" w:cs="Times New Roman"/>
          <w:sz w:val="24"/>
          <w:szCs w:val="24"/>
        </w:rPr>
        <w:t>-</w:t>
      </w:r>
      <w:r w:rsidR="008B550D">
        <w:rPr>
          <w:rFonts w:ascii="Times New Roman" w:hAnsi="Times New Roman" w:cs="Times New Roman"/>
          <w:sz w:val="24"/>
          <w:szCs w:val="24"/>
        </w:rPr>
        <w:t xml:space="preserve"> training jitters reps tonight, </w:t>
      </w:r>
      <w:r w:rsidR="000923D3">
        <w:rPr>
          <w:rFonts w:ascii="Times New Roman" w:hAnsi="Times New Roman" w:cs="Times New Roman"/>
          <w:sz w:val="24"/>
          <w:szCs w:val="24"/>
        </w:rPr>
        <w:t>H</w:t>
      </w:r>
      <w:r w:rsidR="008B550D">
        <w:rPr>
          <w:rFonts w:ascii="Times New Roman" w:hAnsi="Times New Roman" w:cs="Times New Roman"/>
          <w:sz w:val="24"/>
          <w:szCs w:val="24"/>
        </w:rPr>
        <w:t>oedown</w:t>
      </w:r>
      <w:r w:rsidR="002C5EF2">
        <w:rPr>
          <w:rFonts w:ascii="Times New Roman" w:hAnsi="Times New Roman" w:cs="Times New Roman"/>
          <w:sz w:val="24"/>
          <w:szCs w:val="24"/>
        </w:rPr>
        <w:t xml:space="preserve"> (October 7</w:t>
      </w:r>
      <w:r w:rsidR="002C5EF2" w:rsidRPr="002C5E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5EF2">
        <w:rPr>
          <w:rFonts w:ascii="Times New Roman" w:hAnsi="Times New Roman" w:cs="Times New Roman"/>
          <w:sz w:val="24"/>
          <w:szCs w:val="24"/>
        </w:rPr>
        <w:t>)</w:t>
      </w:r>
      <w:r w:rsidR="008B550D">
        <w:rPr>
          <w:rFonts w:ascii="Times New Roman" w:hAnsi="Times New Roman" w:cs="Times New Roman"/>
          <w:sz w:val="24"/>
          <w:szCs w:val="24"/>
        </w:rPr>
        <w:t xml:space="preserve"> and trivia dates are d</w:t>
      </w:r>
      <w:r w:rsidR="00574046">
        <w:rPr>
          <w:rFonts w:ascii="Times New Roman" w:hAnsi="Times New Roman" w:cs="Times New Roman"/>
          <w:sz w:val="24"/>
          <w:szCs w:val="24"/>
        </w:rPr>
        <w:t>e</w:t>
      </w:r>
      <w:r w:rsidR="008B550D">
        <w:rPr>
          <w:rFonts w:ascii="Times New Roman" w:hAnsi="Times New Roman" w:cs="Times New Roman"/>
          <w:sz w:val="24"/>
          <w:szCs w:val="24"/>
        </w:rPr>
        <w:t xml:space="preserve">cided, every other Friday is trivia, </w:t>
      </w:r>
      <w:r w:rsidR="008662D9">
        <w:rPr>
          <w:rFonts w:ascii="Times New Roman" w:hAnsi="Times New Roman" w:cs="Times New Roman"/>
          <w:sz w:val="24"/>
          <w:szCs w:val="24"/>
        </w:rPr>
        <w:t>Monday night karaoke, Sunday night</w:t>
      </w:r>
      <w:r w:rsidR="003C33BB">
        <w:rPr>
          <w:rFonts w:ascii="Times New Roman" w:hAnsi="Times New Roman" w:cs="Times New Roman"/>
          <w:sz w:val="24"/>
          <w:szCs w:val="24"/>
        </w:rPr>
        <w:t xml:space="preserve"> study night</w:t>
      </w:r>
      <w:r w:rsidR="008662D9">
        <w:rPr>
          <w:rFonts w:ascii="Times New Roman" w:hAnsi="Times New Roman" w:cs="Times New Roman"/>
          <w:sz w:val="24"/>
          <w:szCs w:val="24"/>
        </w:rPr>
        <w:t>, coffee trivia this week</w:t>
      </w:r>
      <w:r w:rsidR="00EE7BB8">
        <w:rPr>
          <w:rFonts w:ascii="Times New Roman" w:hAnsi="Times New Roman" w:cs="Times New Roman"/>
          <w:sz w:val="24"/>
          <w:szCs w:val="24"/>
        </w:rPr>
        <w:t xml:space="preserve"> ($1 off drinks)</w:t>
      </w:r>
      <w:r w:rsidR="008662D9">
        <w:rPr>
          <w:rFonts w:ascii="Times New Roman" w:hAnsi="Times New Roman" w:cs="Times New Roman"/>
          <w:sz w:val="24"/>
          <w:szCs w:val="24"/>
        </w:rPr>
        <w:t xml:space="preserve">, </w:t>
      </w:r>
      <w:r w:rsidR="002C5EF2">
        <w:rPr>
          <w:rFonts w:ascii="Times New Roman" w:hAnsi="Times New Roman" w:cs="Times New Roman"/>
          <w:sz w:val="24"/>
          <w:szCs w:val="24"/>
        </w:rPr>
        <w:t>could always use volunteers</w:t>
      </w:r>
      <w:r w:rsidR="00C23202">
        <w:rPr>
          <w:rFonts w:ascii="Times New Roman" w:hAnsi="Times New Roman" w:cs="Times New Roman"/>
          <w:sz w:val="24"/>
          <w:szCs w:val="24"/>
        </w:rPr>
        <w:t>/shift leads</w:t>
      </w:r>
    </w:p>
    <w:p w14:paraId="64CF5FDA" w14:textId="542CA067" w:rsidR="00152266" w:rsidRDefault="00152266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Bobbie- card reader got fixed</w:t>
      </w:r>
      <w:r w:rsidR="00CA50E6">
        <w:rPr>
          <w:rFonts w:ascii="Times New Roman" w:hAnsi="Times New Roman" w:cs="Times New Roman"/>
          <w:sz w:val="24"/>
          <w:szCs w:val="24"/>
        </w:rPr>
        <w:t>, October 13</w:t>
      </w:r>
      <w:r w:rsidR="00CA50E6" w:rsidRPr="00CA50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50E6">
        <w:rPr>
          <w:rFonts w:ascii="Times New Roman" w:hAnsi="Times New Roman" w:cs="Times New Roman"/>
          <w:sz w:val="24"/>
          <w:szCs w:val="24"/>
        </w:rPr>
        <w:t xml:space="preserve"> </w:t>
      </w:r>
      <w:r w:rsidR="00A446C7">
        <w:rPr>
          <w:rFonts w:ascii="Times New Roman" w:hAnsi="Times New Roman" w:cs="Times New Roman"/>
          <w:sz w:val="24"/>
          <w:szCs w:val="24"/>
        </w:rPr>
        <w:t>Cerea</w:t>
      </w:r>
      <w:r w:rsidR="00CA50E6">
        <w:rPr>
          <w:rFonts w:ascii="Times New Roman" w:hAnsi="Times New Roman" w:cs="Times New Roman"/>
          <w:sz w:val="24"/>
          <w:szCs w:val="24"/>
        </w:rPr>
        <w:t xml:space="preserve">l </w:t>
      </w:r>
      <w:r w:rsidR="00A446C7">
        <w:rPr>
          <w:rFonts w:ascii="Times New Roman" w:hAnsi="Times New Roman" w:cs="Times New Roman"/>
          <w:sz w:val="24"/>
          <w:szCs w:val="24"/>
        </w:rPr>
        <w:t>K</w:t>
      </w:r>
      <w:r w:rsidR="00CA50E6">
        <w:rPr>
          <w:rFonts w:ascii="Times New Roman" w:hAnsi="Times New Roman" w:cs="Times New Roman"/>
          <w:sz w:val="24"/>
          <w:szCs w:val="24"/>
        </w:rPr>
        <w:t>iller night</w:t>
      </w:r>
    </w:p>
    <w:p w14:paraId="14F093EC" w14:textId="1BB0A7D1" w:rsidR="00C146D9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 Report</w:t>
      </w:r>
    </w:p>
    <w:p w14:paraId="6322BB1D" w14:textId="1D7706AB" w:rsidR="00364BCE" w:rsidRDefault="009859BB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Lana- craft and</w:t>
      </w:r>
      <w:r w:rsidR="00C700C0">
        <w:rPr>
          <w:rFonts w:ascii="Times New Roman" w:hAnsi="Times New Roman" w:cs="Times New Roman"/>
          <w:sz w:val="24"/>
          <w:szCs w:val="24"/>
        </w:rPr>
        <w:t xml:space="preserve"> chat </w:t>
      </w:r>
    </w:p>
    <w:p w14:paraId="7A4792AD" w14:textId="14ED38E9" w:rsidR="00C700C0" w:rsidRDefault="00C700C0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Bobbie- karaoke night weekly event</w:t>
      </w:r>
    </w:p>
    <w:p w14:paraId="6C678C4A" w14:textId="77777777" w:rsidR="00C146D9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Thoughts</w:t>
      </w:r>
    </w:p>
    <w:p w14:paraId="5B7DDEA1" w14:textId="77777777" w:rsidR="00C146D9" w:rsidRDefault="00C146D9" w:rsidP="004E52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Snaps</w:t>
      </w:r>
    </w:p>
    <w:p w14:paraId="06D2A820" w14:textId="77777777" w:rsidR="00C146D9" w:rsidRDefault="00C146D9" w:rsidP="004E52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Rock U Rule</w:t>
      </w:r>
    </w:p>
    <w:p w14:paraId="5A887ABC" w14:textId="1C6D6EF4" w:rsidR="00C146D9" w:rsidRDefault="00C146D9" w:rsidP="004E52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Artichoke</w:t>
      </w:r>
    </w:p>
    <w:p w14:paraId="2D464356" w14:textId="5DF1B5BA" w:rsidR="002031C5" w:rsidRDefault="002031C5" w:rsidP="002031C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</w:t>
      </w:r>
      <w:r w:rsidR="006B5E13">
        <w:rPr>
          <w:rFonts w:ascii="Times New Roman" w:hAnsi="Times New Roman" w:cs="Times New Roman"/>
          <w:sz w:val="24"/>
          <w:szCs w:val="24"/>
        </w:rPr>
        <w:t xml:space="preserve"> - Winner</w:t>
      </w:r>
    </w:p>
    <w:p w14:paraId="40D97775" w14:textId="46713E99" w:rsidR="00C146D9" w:rsidRDefault="00C146D9" w:rsidP="004E52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017B3F1D" w14:textId="1E31D40C" w:rsidR="00364BCE" w:rsidRPr="00BD5D03" w:rsidRDefault="00243E79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5D03">
        <w:rPr>
          <w:rFonts w:ascii="Times New Roman" w:hAnsi="Times New Roman" w:cs="Times New Roman"/>
          <w:sz w:val="24"/>
          <w:szCs w:val="24"/>
          <w:u w:val="single"/>
        </w:rPr>
        <w:t>8:10</w:t>
      </w:r>
    </w:p>
    <w:p w14:paraId="78A08734" w14:textId="726C232C" w:rsidR="00D55950" w:rsidRDefault="00E41AF9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</w:t>
      </w:r>
      <w:r w:rsidR="00A37B1C">
        <w:rPr>
          <w:rFonts w:ascii="Times New Roman" w:hAnsi="Times New Roman" w:cs="Times New Roman"/>
          <w:sz w:val="24"/>
          <w:szCs w:val="24"/>
        </w:rPr>
        <w:t xml:space="preserve">n made by </w:t>
      </w:r>
      <w:proofErr w:type="spellStart"/>
      <w:r w:rsidR="00D55950">
        <w:rPr>
          <w:rFonts w:ascii="Times New Roman" w:hAnsi="Times New Roman" w:cs="Times New Roman"/>
          <w:sz w:val="24"/>
          <w:szCs w:val="24"/>
        </w:rPr>
        <w:t>Ma</w:t>
      </w:r>
      <w:r w:rsidR="00A37B1C">
        <w:rPr>
          <w:rFonts w:ascii="Times New Roman" w:hAnsi="Times New Roman" w:cs="Times New Roman"/>
          <w:sz w:val="24"/>
          <w:szCs w:val="24"/>
        </w:rPr>
        <w:t>’</w:t>
      </w:r>
      <w:r w:rsidR="00D55950">
        <w:rPr>
          <w:rFonts w:ascii="Times New Roman" w:hAnsi="Times New Roman" w:cs="Times New Roman"/>
          <w:sz w:val="24"/>
          <w:szCs w:val="24"/>
        </w:rPr>
        <w:t>iiagan</w:t>
      </w:r>
      <w:proofErr w:type="spellEnd"/>
      <w:r w:rsidR="00D55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CB538" w14:textId="0D3E61EB" w:rsidR="00D55950" w:rsidRDefault="00A37B1C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BB541C">
        <w:rPr>
          <w:rFonts w:ascii="Times New Roman" w:hAnsi="Times New Roman" w:cs="Times New Roman"/>
          <w:sz w:val="24"/>
          <w:szCs w:val="24"/>
        </w:rPr>
        <w:t>Pulliam</w:t>
      </w:r>
    </w:p>
    <w:p w14:paraId="2D3F3B68" w14:textId="5BBE3A5F" w:rsidR="00A37B1C" w:rsidRDefault="00A37B1C" w:rsidP="00364B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was called</w:t>
      </w:r>
    </w:p>
    <w:p w14:paraId="1B3C0E65" w14:textId="77777777" w:rsidR="00BB541C" w:rsidRPr="00E41AF9" w:rsidRDefault="00BB541C" w:rsidP="00E41AF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1C89253" w14:textId="77777777" w:rsidR="00C146D9" w:rsidRPr="003A679A" w:rsidRDefault="00C146D9" w:rsidP="004E52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79A">
        <w:rPr>
          <w:rFonts w:ascii="Times New Roman" w:hAnsi="Times New Roman" w:cs="Times New Roman"/>
          <w:b/>
          <w:sz w:val="28"/>
          <w:szCs w:val="28"/>
        </w:rPr>
        <w:t>Next Meeting:</w:t>
      </w:r>
      <w:r w:rsidRPr="003A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October 5</w:t>
      </w:r>
      <w:r w:rsidRPr="003A679A">
        <w:rPr>
          <w:rFonts w:ascii="Times New Roman" w:hAnsi="Times New Roman" w:cs="Times New Roman"/>
          <w:sz w:val="28"/>
          <w:szCs w:val="28"/>
        </w:rPr>
        <w:t>, 2022</w:t>
      </w:r>
    </w:p>
    <w:p w14:paraId="36A27DA7" w14:textId="77777777" w:rsidR="00DF71AE" w:rsidRPr="00C146D9" w:rsidRDefault="00DF71AE" w:rsidP="004E52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54D">
        <w:rPr>
          <w:rFonts w:ascii="Times New Roman" w:hAnsi="Times New Roman" w:cs="Times New Roman"/>
          <w:color w:val="00B0F0"/>
          <w:sz w:val="28"/>
          <w:szCs w:val="28"/>
        </w:rPr>
        <w:t>T</w:t>
      </w:r>
      <w:r w:rsidRPr="0094454D">
        <w:rPr>
          <w:rFonts w:ascii="Times New Roman" w:hAnsi="Times New Roman" w:cs="Times New Roman"/>
          <w:color w:val="7030A0"/>
          <w:sz w:val="28"/>
          <w:szCs w:val="28"/>
        </w:rPr>
        <w:t>h</w:t>
      </w:r>
      <w:r>
        <w:rPr>
          <w:rFonts w:ascii="Times New Roman" w:hAnsi="Times New Roman" w:cs="Times New Roman"/>
          <w:color w:val="FF00FF"/>
          <w:sz w:val="28"/>
          <w:szCs w:val="28"/>
        </w:rPr>
        <w:t>e</w:t>
      </w:r>
      <w:r w:rsidRPr="0094454D">
        <w:rPr>
          <w:rFonts w:ascii="Times New Roman" w:hAnsi="Times New Roman" w:cs="Times New Roman"/>
          <w:color w:val="00B0F0"/>
          <w:sz w:val="28"/>
          <w:szCs w:val="28"/>
        </w:rPr>
        <w:t>m</w:t>
      </w:r>
      <w:r w:rsidRPr="0094454D">
        <w:rPr>
          <w:rFonts w:ascii="Times New Roman" w:hAnsi="Times New Roman" w:cs="Times New Roman"/>
          <w:color w:val="7030A0"/>
          <w:sz w:val="28"/>
          <w:szCs w:val="28"/>
        </w:rPr>
        <w:t>e</w:t>
      </w:r>
      <w:r>
        <w:rPr>
          <w:rFonts w:ascii="Times New Roman" w:hAnsi="Times New Roman" w:cs="Times New Roman"/>
          <w:color w:val="FF00FF"/>
          <w:sz w:val="28"/>
          <w:szCs w:val="28"/>
        </w:rPr>
        <w:t>:</w:t>
      </w:r>
      <w:r w:rsidRPr="00C146D9">
        <w:rPr>
          <w:rFonts w:ascii="Times New Roman" w:hAnsi="Times New Roman" w:cs="Times New Roman"/>
          <w:sz w:val="28"/>
          <w:szCs w:val="28"/>
        </w:rPr>
        <w:t xml:space="preserve"> </w:t>
      </w:r>
      <w:r w:rsidRPr="0094454D">
        <w:rPr>
          <w:rFonts w:ascii="Times New Roman" w:hAnsi="Times New Roman" w:cs="Times New Roman"/>
          <w:color w:val="00B0F0"/>
          <w:sz w:val="28"/>
          <w:szCs w:val="28"/>
        </w:rPr>
        <w:t>T</w:t>
      </w:r>
      <w:r>
        <w:rPr>
          <w:rFonts w:ascii="Times New Roman" w:hAnsi="Times New Roman" w:cs="Times New Roman"/>
          <w:color w:val="7030A0"/>
          <w:sz w:val="28"/>
          <w:szCs w:val="28"/>
        </w:rPr>
        <w:t>i</w:t>
      </w:r>
      <w:r>
        <w:rPr>
          <w:rFonts w:ascii="Times New Roman" w:hAnsi="Times New Roman" w:cs="Times New Roman"/>
          <w:color w:val="FF00FF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4D">
        <w:rPr>
          <w:rFonts w:ascii="Times New Roman" w:hAnsi="Times New Roman" w:cs="Times New Roman"/>
          <w:color w:val="00B0F0"/>
          <w:sz w:val="28"/>
          <w:szCs w:val="28"/>
        </w:rPr>
        <w:t>D</w:t>
      </w:r>
      <w:r w:rsidRPr="0094454D">
        <w:rPr>
          <w:rFonts w:ascii="Times New Roman" w:hAnsi="Times New Roman" w:cs="Times New Roman"/>
          <w:color w:val="7030A0"/>
          <w:sz w:val="28"/>
          <w:szCs w:val="28"/>
        </w:rPr>
        <w:t>y</w:t>
      </w:r>
      <w:r w:rsidRPr="0094454D">
        <w:rPr>
          <w:rFonts w:ascii="Times New Roman" w:hAnsi="Times New Roman" w:cs="Times New Roman"/>
          <w:color w:val="FF00FF"/>
          <w:sz w:val="28"/>
          <w:szCs w:val="28"/>
        </w:rPr>
        <w:t>e</w:t>
      </w:r>
    </w:p>
    <w:p w14:paraId="12BB411E" w14:textId="77777777" w:rsidR="00A65C59" w:rsidRDefault="00A65C59" w:rsidP="004E522B">
      <w:pPr>
        <w:spacing w:line="240" w:lineRule="auto"/>
      </w:pPr>
    </w:p>
    <w:p w14:paraId="34BDE062" w14:textId="77777777" w:rsidR="00C54DD6" w:rsidRPr="00593073" w:rsidRDefault="00C54DD6" w:rsidP="004E522B">
      <w:pPr>
        <w:spacing w:line="240" w:lineRule="auto"/>
        <w:rPr>
          <w:rFonts w:ascii="Times New Roman" w:hAnsi="Times New Roman" w:cs="Times New Roman"/>
          <w:b/>
        </w:rPr>
      </w:pPr>
    </w:p>
    <w:sectPr w:rsidR="00C54DD6" w:rsidRPr="0059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6356E"/>
    <w:multiLevelType w:val="hybridMultilevel"/>
    <w:tmpl w:val="8F1EE8AE"/>
    <w:lvl w:ilvl="0" w:tplc="F0081CB6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E4B89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D9"/>
    <w:rsid w:val="000079CF"/>
    <w:rsid w:val="00030766"/>
    <w:rsid w:val="00081691"/>
    <w:rsid w:val="000923D3"/>
    <w:rsid w:val="000A557F"/>
    <w:rsid w:val="000D6371"/>
    <w:rsid w:val="00101CDE"/>
    <w:rsid w:val="00152266"/>
    <w:rsid w:val="00160FA2"/>
    <w:rsid w:val="00170CF2"/>
    <w:rsid w:val="001B1B4B"/>
    <w:rsid w:val="001C6B80"/>
    <w:rsid w:val="002031C5"/>
    <w:rsid w:val="00212503"/>
    <w:rsid w:val="0024080C"/>
    <w:rsid w:val="00243E79"/>
    <w:rsid w:val="00254AD9"/>
    <w:rsid w:val="00270F71"/>
    <w:rsid w:val="0027504D"/>
    <w:rsid w:val="002B2DD5"/>
    <w:rsid w:val="002B5600"/>
    <w:rsid w:val="002C1B04"/>
    <w:rsid w:val="002C5EF2"/>
    <w:rsid w:val="00364BCE"/>
    <w:rsid w:val="00367A31"/>
    <w:rsid w:val="003A09A7"/>
    <w:rsid w:val="003B26A0"/>
    <w:rsid w:val="003C33BB"/>
    <w:rsid w:val="00403162"/>
    <w:rsid w:val="00403F78"/>
    <w:rsid w:val="00482F83"/>
    <w:rsid w:val="004922B5"/>
    <w:rsid w:val="004B029E"/>
    <w:rsid w:val="004E522B"/>
    <w:rsid w:val="00512D4A"/>
    <w:rsid w:val="00515E14"/>
    <w:rsid w:val="0053409B"/>
    <w:rsid w:val="00574046"/>
    <w:rsid w:val="00593073"/>
    <w:rsid w:val="005E091B"/>
    <w:rsid w:val="005E32B5"/>
    <w:rsid w:val="005E4902"/>
    <w:rsid w:val="00642883"/>
    <w:rsid w:val="00661B02"/>
    <w:rsid w:val="006A6637"/>
    <w:rsid w:val="006B5E13"/>
    <w:rsid w:val="006F0364"/>
    <w:rsid w:val="00736317"/>
    <w:rsid w:val="007B1E38"/>
    <w:rsid w:val="007F32DC"/>
    <w:rsid w:val="008046D0"/>
    <w:rsid w:val="008327E8"/>
    <w:rsid w:val="00847162"/>
    <w:rsid w:val="008662D9"/>
    <w:rsid w:val="008B550D"/>
    <w:rsid w:val="0096183D"/>
    <w:rsid w:val="009859BB"/>
    <w:rsid w:val="00A37B1C"/>
    <w:rsid w:val="00A446C7"/>
    <w:rsid w:val="00A65C59"/>
    <w:rsid w:val="00A73D0F"/>
    <w:rsid w:val="00AD48D5"/>
    <w:rsid w:val="00B0243C"/>
    <w:rsid w:val="00B14CBC"/>
    <w:rsid w:val="00B708C4"/>
    <w:rsid w:val="00B81776"/>
    <w:rsid w:val="00BB00D6"/>
    <w:rsid w:val="00BB541C"/>
    <w:rsid w:val="00BD5D03"/>
    <w:rsid w:val="00C146D9"/>
    <w:rsid w:val="00C23202"/>
    <w:rsid w:val="00C301F2"/>
    <w:rsid w:val="00C302B9"/>
    <w:rsid w:val="00C54DD6"/>
    <w:rsid w:val="00C700C0"/>
    <w:rsid w:val="00C91C6B"/>
    <w:rsid w:val="00CA50E6"/>
    <w:rsid w:val="00CC6EEC"/>
    <w:rsid w:val="00CD60E8"/>
    <w:rsid w:val="00D04E96"/>
    <w:rsid w:val="00D55950"/>
    <w:rsid w:val="00D5704D"/>
    <w:rsid w:val="00DA6393"/>
    <w:rsid w:val="00DB538D"/>
    <w:rsid w:val="00DF71AE"/>
    <w:rsid w:val="00E41AF9"/>
    <w:rsid w:val="00E7742B"/>
    <w:rsid w:val="00E92554"/>
    <w:rsid w:val="00EE7BB8"/>
    <w:rsid w:val="00F316DA"/>
    <w:rsid w:val="00F33828"/>
    <w:rsid w:val="00F64F29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34D7"/>
  <w15:chartTrackingRefBased/>
  <w15:docId w15:val="{B52CAEA1-7428-4FB8-A153-A1A80B0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BB4BDD8B69844894C5C573F25C402" ma:contentTypeVersion="14" ma:contentTypeDescription="Create a new document." ma:contentTypeScope="" ma:versionID="4c0069d08285f707277a092dafd81fed">
  <xsd:schema xmlns:xsd="http://www.w3.org/2001/XMLSchema" xmlns:xs="http://www.w3.org/2001/XMLSchema" xmlns:p="http://schemas.microsoft.com/office/2006/metadata/properties" xmlns:ns3="7b8dab05-f5bc-47da-b3b5-d6b8d7ac6189" xmlns:ns4="ffda098d-bcd5-4fb4-a31f-17d27130d231" targetNamespace="http://schemas.microsoft.com/office/2006/metadata/properties" ma:root="true" ma:fieldsID="8d32d8528efc1ce5e6194cd9fbe63afc" ns3:_="" ns4:_="">
    <xsd:import namespace="7b8dab05-f5bc-47da-b3b5-d6b8d7ac6189"/>
    <xsd:import namespace="ffda098d-bcd5-4fb4-a31f-17d27130d2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dab05-f5bc-47da-b3b5-d6b8d7ac6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a098d-bcd5-4fb4-a31f-17d27130d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29306-53E4-4182-889C-DFF6194B1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dab05-f5bc-47da-b3b5-d6b8d7ac6189"/>
    <ds:schemaRef ds:uri="ffda098d-bcd5-4fb4-a31f-17d27130d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BD111-60BD-4C5E-B9D5-A20081506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2D29B-B2CF-412E-A346-775B95C19EFE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ffda098d-bcd5-4fb4-a31f-17d27130d231"/>
    <ds:schemaRef ds:uri="http://schemas.microsoft.com/office/infopath/2007/PartnerControls"/>
    <ds:schemaRef ds:uri="7b8dab05-f5bc-47da-b3b5-d6b8d7ac618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Isabel C</dc:creator>
  <cp:keywords/>
  <dc:description/>
  <cp:lastModifiedBy>Santana, Isabel C</cp:lastModifiedBy>
  <cp:revision>2</cp:revision>
  <cp:lastPrinted>2022-09-26T18:20:00Z</cp:lastPrinted>
  <dcterms:created xsi:type="dcterms:W3CDTF">2022-10-12T17:09:00Z</dcterms:created>
  <dcterms:modified xsi:type="dcterms:W3CDTF">2022-10-12T17:09:00Z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0x0101005E7BB4BDD8B69844894C5C573F25C402</vt:lpwstr>
  </property>
</Properties>
</file>