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5E79" w14:textId="77777777" w:rsidR="000B67F0" w:rsidRDefault="000B67F0" w:rsidP="000B67F0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Hlk115694637"/>
      <w:bookmarkStart w:id="1" w:name="_GoBack"/>
      <w:bookmarkEnd w:id="1"/>
    </w:p>
    <w:p w14:paraId="60AF3FD7" w14:textId="77777777" w:rsidR="003605F9" w:rsidRPr="003A679A" w:rsidRDefault="003605F9" w:rsidP="003605F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56686F6" wp14:editId="595463A2">
            <wp:simplePos x="0" y="0"/>
            <wp:positionH relativeFrom="column">
              <wp:posOffset>4448175</wp:posOffset>
            </wp:positionH>
            <wp:positionV relativeFrom="paragraph">
              <wp:posOffset>-666750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9A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3E310CEC" w14:textId="77777777" w:rsidR="003605F9" w:rsidRPr="003A679A" w:rsidRDefault="003605F9" w:rsidP="003605F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79A">
        <w:rPr>
          <w:rFonts w:ascii="Times New Roman" w:hAnsi="Times New Roman" w:cs="Times New Roman"/>
          <w:sz w:val="32"/>
          <w:szCs w:val="32"/>
        </w:rPr>
        <w:t>General Assembly Meeting</w:t>
      </w:r>
    </w:p>
    <w:p w14:paraId="7AC99033" w14:textId="77777777" w:rsidR="003605F9" w:rsidRPr="008D6956" w:rsidRDefault="003605F9" w:rsidP="003605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956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D6956">
        <w:rPr>
          <w:rFonts w:ascii="Times New Roman" w:hAnsi="Times New Roman" w:cs="Times New Roman"/>
          <w:sz w:val="24"/>
          <w:szCs w:val="24"/>
        </w:rPr>
        <w:t>, 2022</w:t>
      </w:r>
    </w:p>
    <w:p w14:paraId="21ADE5E5" w14:textId="77777777" w:rsidR="003605F9" w:rsidRPr="008D6956" w:rsidRDefault="003605F9" w:rsidP="003605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956">
        <w:rPr>
          <w:rFonts w:ascii="Times New Roman" w:hAnsi="Times New Roman" w:cs="Times New Roman"/>
          <w:sz w:val="24"/>
          <w:szCs w:val="24"/>
        </w:rPr>
        <w:t>UC 275</w:t>
      </w:r>
    </w:p>
    <w:p w14:paraId="2759554A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9A">
        <w:rPr>
          <w:rFonts w:ascii="Times New Roman" w:hAnsi="Times New Roman" w:cs="Times New Roman"/>
          <w:sz w:val="24"/>
          <w:szCs w:val="24"/>
        </w:rPr>
        <w:t>Call to Order</w:t>
      </w:r>
    </w:p>
    <w:p w14:paraId="2929BC38" w14:textId="539A03B3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Benson/Clem Hall Highlight!!!</w:t>
      </w:r>
    </w:p>
    <w:p w14:paraId="568CD40D" w14:textId="17A8A193" w:rsidR="000B67F0" w:rsidRPr="000B67F0" w:rsidRDefault="000B67F0" w:rsidP="000B6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Reps talked about Halloween Bag decorating, caramel apple, making and door decorating with Ras for their October programs. Future Programs include a paper airplane contest in November, and a gingerbread cookie decorating program and ugly sweater contest in December.</w:t>
      </w:r>
    </w:p>
    <w:p w14:paraId="0BB163F2" w14:textId="18C6BB01" w:rsidR="000B67F0" w:rsidRDefault="003605F9" w:rsidP="000B6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Lee/Big</w:t>
      </w:r>
      <w:r w:rsidR="002036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low Hall Highlight!!!</w:t>
      </w:r>
    </w:p>
    <w:p w14:paraId="1B00E40A" w14:textId="7882F911" w:rsidR="000B67F0" w:rsidRPr="000B67F0" w:rsidRDefault="000B67F0" w:rsidP="000B6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Reps talked about Switching it up with Lit program, Pie an RA- Resulted in $90 to the Warhawk food pantry, Jitters Takeover.</w:t>
      </w:r>
    </w:p>
    <w:p w14:paraId="7C961581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24C3F205" w14:textId="77777777" w:rsidR="003605F9" w:rsidRDefault="003605F9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2022</w:t>
      </w:r>
    </w:p>
    <w:p w14:paraId="0C2882E9" w14:textId="77777777" w:rsidR="0008360C" w:rsidRDefault="0008360C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Edits: rhapresident@uww.edu</w:t>
      </w:r>
    </w:p>
    <w:p w14:paraId="0932D700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 Reports </w:t>
      </w:r>
    </w:p>
    <w:p w14:paraId="7E6ED0DF" w14:textId="77777777" w:rsidR="003605F9" w:rsidRDefault="00FA4C0D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4363" w:rsidRPr="00851C42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https://tinyurl.com/RHAreport</w:t>
        </w:r>
      </w:hyperlink>
      <w:r w:rsidR="00A94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FEBDA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</w:t>
      </w:r>
    </w:p>
    <w:p w14:paraId="2117F951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Reports</w:t>
      </w:r>
    </w:p>
    <w:p w14:paraId="2FC45A4A" w14:textId="77777777" w:rsidR="003605F9" w:rsidRPr="008B3660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60">
        <w:rPr>
          <w:rFonts w:ascii="Times New Roman" w:hAnsi="Times New Roman" w:cs="Times New Roman"/>
          <w:sz w:val="24"/>
          <w:szCs w:val="24"/>
        </w:rPr>
        <w:t>Old Business</w:t>
      </w:r>
    </w:p>
    <w:p w14:paraId="1AC895C3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C261B41" w14:textId="3B4B51E1" w:rsidR="003605F9" w:rsidRDefault="003605F9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 Executive Board Induction</w:t>
      </w:r>
    </w:p>
    <w:p w14:paraId="5390F788" w14:textId="3815DEEA" w:rsidR="000B67F0" w:rsidRDefault="000B67F0" w:rsidP="000B67F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Orin and Chiara</w:t>
      </w:r>
    </w:p>
    <w:p w14:paraId="7CF0560A" w14:textId="77777777" w:rsidR="003605F9" w:rsidRDefault="003605F9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 Informational Session Presentation </w:t>
      </w:r>
    </w:p>
    <w:p w14:paraId="2B21BE23" w14:textId="77777777" w:rsidR="00316173" w:rsidRDefault="00316173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Spaghetti Painting Party!!!</w:t>
      </w:r>
    </w:p>
    <w:p w14:paraId="48880BF9" w14:textId="77777777" w:rsidR="00316173" w:rsidRDefault="00316173" w:rsidP="0031617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After GA Meeting</w:t>
      </w:r>
    </w:p>
    <w:p w14:paraId="26401F55" w14:textId="77777777" w:rsidR="00EC095E" w:rsidRDefault="00316173" w:rsidP="00EC095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363">
        <w:rPr>
          <w:rFonts w:ascii="Times New Roman" w:hAnsi="Times New Roman" w:cs="Times New Roman"/>
          <w:b/>
          <w:sz w:val="24"/>
          <w:szCs w:val="24"/>
          <w:u w:val="single"/>
        </w:rPr>
        <w:t>FREE FOOD!!!!!!!!!!</w:t>
      </w:r>
    </w:p>
    <w:p w14:paraId="04FECB7C" w14:textId="77777777" w:rsidR="00EC095E" w:rsidRPr="00EC095E" w:rsidRDefault="00EC095E" w:rsidP="00EC095E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D11217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</w:t>
      </w:r>
    </w:p>
    <w:p w14:paraId="18AFBF1F" w14:textId="77777777" w:rsidR="003605F9" w:rsidRDefault="003605F9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UW-W Homecoming Committee</w:t>
      </w:r>
    </w:p>
    <w:p w14:paraId="2943B5AC" w14:textId="77777777" w:rsidR="00301AC5" w:rsidRDefault="00301AC5" w:rsidP="00301AC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</w:t>
      </w:r>
      <w:r w:rsidRPr="00301AC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rin for being in the Top 5 for Homecoming Court</w:t>
      </w:r>
      <w:r w:rsidRPr="00301AC5">
        <w:rPr>
          <w:rFonts w:ascii="Times New Roman" w:hAnsi="Times New Roman" w:cs="Times New Roman"/>
          <w:sz w:val="24"/>
          <w:szCs w:val="24"/>
        </w:rPr>
        <w:t>!!!</w:t>
      </w:r>
    </w:p>
    <w:p w14:paraId="259D3DCF" w14:textId="77777777" w:rsidR="00301AC5" w:rsidRPr="00301AC5" w:rsidRDefault="00301AC5" w:rsidP="00301AC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Orin for being in the Top 15 for Homecoming Court!!!</w:t>
      </w:r>
    </w:p>
    <w:p w14:paraId="1C58FC21" w14:textId="77777777" w:rsidR="003605F9" w:rsidRPr="008B0DE5" w:rsidRDefault="003605F9" w:rsidP="003605F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</w:t>
      </w:r>
      <w:r w:rsidR="00080BED">
        <w:rPr>
          <w:rFonts w:ascii="Times New Roman" w:hAnsi="Times New Roman" w:cs="Times New Roman"/>
          <w:sz w:val="24"/>
          <w:szCs w:val="24"/>
        </w:rPr>
        <w:t>Still to Come</w:t>
      </w:r>
    </w:p>
    <w:p w14:paraId="1CCD2DDF" w14:textId="77777777" w:rsidR="003605F9" w:rsidRDefault="003605F9" w:rsidP="003605F9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Talent Show</w:t>
      </w:r>
      <w:r>
        <w:rPr>
          <w:rFonts w:ascii="Times New Roman" w:hAnsi="Times New Roman" w:cs="Times New Roman"/>
          <w:sz w:val="24"/>
          <w:szCs w:val="24"/>
        </w:rPr>
        <w:t>: Thursday, October 27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in Young Auditorium</w:t>
      </w:r>
    </w:p>
    <w:p w14:paraId="06657A1D" w14:textId="77777777" w:rsidR="00080BED" w:rsidRDefault="00080BED" w:rsidP="00080BE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FREE with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HawkCard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14:paraId="7E0A638D" w14:textId="77777777" w:rsidR="00080BED" w:rsidRDefault="00080BED" w:rsidP="00080BED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Ushers needed</w:t>
      </w:r>
      <w:r w:rsidR="00F36096">
        <w:rPr>
          <w:rFonts w:ascii="Times New Roman" w:hAnsi="Times New Roman" w:cs="Times New Roman"/>
          <w:sz w:val="24"/>
          <w:szCs w:val="24"/>
        </w:rPr>
        <w:t>!!!</w:t>
      </w:r>
    </w:p>
    <w:p w14:paraId="6F9A2130" w14:textId="77777777" w:rsidR="003605F9" w:rsidRPr="00841EE0" w:rsidRDefault="003605F9" w:rsidP="003605F9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Indoor Games</w:t>
      </w:r>
      <w:r>
        <w:rPr>
          <w:rFonts w:ascii="Times New Roman" w:hAnsi="Times New Roman" w:cs="Times New Roman"/>
          <w:sz w:val="24"/>
          <w:szCs w:val="24"/>
        </w:rPr>
        <w:t>: Friday, October 28</w:t>
      </w:r>
      <w:r w:rsidRPr="003958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12pm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Fieldhouse</w:t>
      </w:r>
    </w:p>
    <w:p w14:paraId="06F83024" w14:textId="77777777" w:rsidR="003605F9" w:rsidRDefault="003605F9" w:rsidP="00080BE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Parade</w:t>
      </w:r>
      <w:r>
        <w:rPr>
          <w:rFonts w:ascii="Times New Roman" w:hAnsi="Times New Roman" w:cs="Times New Roman"/>
          <w:sz w:val="24"/>
          <w:szCs w:val="24"/>
        </w:rPr>
        <w:t>: Saturday, October 29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10am on Main Street</w:t>
      </w:r>
    </w:p>
    <w:p w14:paraId="7A5B98BC" w14:textId="77777777" w:rsidR="004F535E" w:rsidRDefault="004F535E" w:rsidP="004F535E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Arrival Time</w:t>
      </w:r>
      <w:r w:rsidR="00567A4C">
        <w:rPr>
          <w:rFonts w:ascii="Times New Roman" w:hAnsi="Times New Roman" w:cs="Times New Roman"/>
          <w:sz w:val="24"/>
          <w:szCs w:val="24"/>
        </w:rPr>
        <w:t xml:space="preserve"> for Check-In</w:t>
      </w:r>
      <w:r>
        <w:rPr>
          <w:rFonts w:ascii="Times New Roman" w:hAnsi="Times New Roman" w:cs="Times New Roman"/>
          <w:sz w:val="24"/>
          <w:szCs w:val="24"/>
        </w:rPr>
        <w:t>: 8:45AM</w:t>
      </w:r>
    </w:p>
    <w:p w14:paraId="26FF6553" w14:textId="77777777" w:rsidR="00EC095E" w:rsidRPr="00EC095E" w:rsidRDefault="00567A4C" w:rsidP="00EC095E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7A4C">
        <w:rPr>
          <w:rFonts w:ascii="Times New Roman" w:hAnsi="Times New Roman" w:cs="Times New Roman"/>
          <w:sz w:val="24"/>
          <w:szCs w:val="24"/>
          <w:u w:val="single"/>
        </w:rPr>
        <w:t>Be at Lot 2 at 8:30AM</w:t>
      </w:r>
    </w:p>
    <w:p w14:paraId="2EDEF2E7" w14:textId="77777777" w:rsidR="00132020" w:rsidRDefault="00132020" w:rsidP="0013202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Advisory Board</w:t>
      </w:r>
      <w:r w:rsidR="00744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941EA" w14:textId="77777777" w:rsidR="00301AC5" w:rsidRDefault="00132020" w:rsidP="00301AC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UW-W Dining Advisory </w:t>
      </w:r>
      <w:r w:rsidR="00744C22">
        <w:rPr>
          <w:rFonts w:ascii="Times New Roman" w:hAnsi="Times New Roman" w:cs="Times New Roman"/>
          <w:sz w:val="24"/>
          <w:szCs w:val="24"/>
        </w:rPr>
        <w:t>Boar</w:t>
      </w:r>
      <w:r w:rsidR="00301AC5">
        <w:rPr>
          <w:rFonts w:ascii="Times New Roman" w:hAnsi="Times New Roman" w:cs="Times New Roman"/>
          <w:sz w:val="24"/>
          <w:szCs w:val="24"/>
        </w:rPr>
        <w:t>d</w:t>
      </w:r>
    </w:p>
    <w:p w14:paraId="7602781C" w14:textId="77777777" w:rsidR="00301AC5" w:rsidRPr="00301AC5" w:rsidRDefault="00301AC5" w:rsidP="00301A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C6BCA9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Updates</w:t>
      </w:r>
    </w:p>
    <w:p w14:paraId="7E408E36" w14:textId="77777777" w:rsidR="003605F9" w:rsidRDefault="003605F9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Whitewater’s Got Talent – November 29</w:t>
      </w:r>
      <w:r w:rsidRPr="009A17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CA043" w14:textId="77777777" w:rsidR="00132020" w:rsidRDefault="00132020" w:rsidP="005B4B2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Audition Dates</w:t>
      </w:r>
    </w:p>
    <w:p w14:paraId="4CBCDA85" w14:textId="77777777" w:rsidR="00132020" w:rsidRDefault="00132020" w:rsidP="0013202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  <w:r w:rsidR="00C27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November 6th from 4-6pm at Jitters</w:t>
      </w:r>
    </w:p>
    <w:p w14:paraId="0417F24B" w14:textId="77777777" w:rsidR="00132020" w:rsidRDefault="00132020" w:rsidP="0013202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C27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November 7th from 4-6pm at Jitters</w:t>
      </w:r>
    </w:p>
    <w:p w14:paraId="25B6CFC9" w14:textId="77777777" w:rsidR="00132020" w:rsidRDefault="00132020" w:rsidP="0013202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C27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November 10th from 4-6pm at Jitters</w:t>
      </w:r>
    </w:p>
    <w:p w14:paraId="714E0FC2" w14:textId="77777777" w:rsidR="005B4B2D" w:rsidRDefault="00132020" w:rsidP="005B4B2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ACD/CD and Student Judges Discussion</w:t>
      </w:r>
    </w:p>
    <w:p w14:paraId="5ABF7917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 Report</w:t>
      </w:r>
    </w:p>
    <w:p w14:paraId="7E954BAE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NRHH Report</w:t>
      </w:r>
    </w:p>
    <w:p w14:paraId="40855ABB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Jitters Report</w:t>
      </w:r>
    </w:p>
    <w:p w14:paraId="56F68FF9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 Report</w:t>
      </w:r>
    </w:p>
    <w:p w14:paraId="4BFE2DB4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Thoughts</w:t>
      </w:r>
    </w:p>
    <w:p w14:paraId="712C41F5" w14:textId="77777777" w:rsidR="00316173" w:rsidRDefault="00316173" w:rsidP="0031617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 Party</w:t>
      </w:r>
      <w:r w:rsidR="00EC095E">
        <w:rPr>
          <w:rFonts w:ascii="Times New Roman" w:hAnsi="Times New Roman" w:cs="Times New Roman"/>
          <w:sz w:val="24"/>
          <w:szCs w:val="24"/>
        </w:rPr>
        <w:t xml:space="preserve"> Reminder!!!</w:t>
      </w:r>
    </w:p>
    <w:p w14:paraId="49EB3F9A" w14:textId="77777777" w:rsidR="003605F9" w:rsidRDefault="003605F9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Snaps</w:t>
      </w:r>
    </w:p>
    <w:p w14:paraId="60F3CA7D" w14:textId="77777777" w:rsidR="003605F9" w:rsidRDefault="003605F9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Rock U Rule</w:t>
      </w:r>
    </w:p>
    <w:p w14:paraId="03AC0B8F" w14:textId="77777777" w:rsidR="003605F9" w:rsidRPr="00266520" w:rsidRDefault="00FA4C0D" w:rsidP="003605F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3605F9">
          <w:rPr>
            <w:rStyle w:val="Hyperlink"/>
            <w:rFonts w:ascii="Tahoma" w:hAnsi="Tahoma" w:cs="Tahoma"/>
            <w:bdr w:val="none" w:sz="0" w:space="0" w:color="auto" w:frame="1"/>
            <w:shd w:val="clear" w:color="auto" w:fill="FFFFFF"/>
          </w:rPr>
          <w:t>https://tinyurl.com/RHArockrule</w:t>
        </w:r>
      </w:hyperlink>
    </w:p>
    <w:p w14:paraId="7A4420DF" w14:textId="77777777" w:rsidR="003605F9" w:rsidRDefault="003605F9" w:rsidP="003605F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Artichoke</w:t>
      </w:r>
    </w:p>
    <w:p w14:paraId="22AE067F" w14:textId="77777777" w:rsidR="003605F9" w:rsidRDefault="003605F9" w:rsidP="003605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C279B2">
        <w:rPr>
          <w:rFonts w:ascii="Times New Roman" w:hAnsi="Times New Roman" w:cs="Times New Roman"/>
          <w:sz w:val="24"/>
          <w:szCs w:val="24"/>
        </w:rPr>
        <w:t xml:space="preserve"> </w:t>
      </w:r>
      <w:r w:rsidR="00EC095E">
        <w:rPr>
          <w:rFonts w:ascii="Times New Roman" w:hAnsi="Times New Roman" w:cs="Times New Roman"/>
          <w:sz w:val="24"/>
          <w:szCs w:val="24"/>
        </w:rPr>
        <w:t xml:space="preserve">/ Walk over to </w:t>
      </w:r>
      <w:proofErr w:type="spellStart"/>
      <w:r w:rsidR="00EC095E">
        <w:rPr>
          <w:rFonts w:ascii="Times New Roman" w:hAnsi="Times New Roman" w:cs="Times New Roman"/>
          <w:sz w:val="24"/>
          <w:szCs w:val="24"/>
        </w:rPr>
        <w:t>Ma’iingan</w:t>
      </w:r>
      <w:proofErr w:type="spellEnd"/>
    </w:p>
    <w:p w14:paraId="093BF6CE" w14:textId="77777777" w:rsidR="00EC095E" w:rsidRPr="00C146D9" w:rsidRDefault="00EC095E" w:rsidP="00EC095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77E6F2" w14:textId="77777777" w:rsidR="003605F9" w:rsidRDefault="003605F9" w:rsidP="003605F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79A">
        <w:rPr>
          <w:rFonts w:ascii="Times New Roman" w:hAnsi="Times New Roman" w:cs="Times New Roman"/>
          <w:b/>
          <w:sz w:val="28"/>
          <w:szCs w:val="28"/>
        </w:rPr>
        <w:t>Next Meeting:</w:t>
      </w:r>
      <w:r w:rsidRPr="003A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November 2, 2022 in UC 275</w:t>
      </w:r>
    </w:p>
    <w:p w14:paraId="7EE3AEE6" w14:textId="77777777" w:rsidR="00F34B7B" w:rsidRPr="00F34B7B" w:rsidRDefault="00F34B7B" w:rsidP="003605F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Hall Highlight: </w:t>
      </w:r>
      <w:r>
        <w:rPr>
          <w:rFonts w:ascii="Times New Roman" w:hAnsi="Times New Roman" w:cs="Times New Roman"/>
          <w:sz w:val="28"/>
          <w:szCs w:val="28"/>
        </w:rPr>
        <w:t>Wells</w:t>
      </w:r>
    </w:p>
    <w:p w14:paraId="7FB9975A" w14:textId="77777777" w:rsidR="003605F9" w:rsidRPr="00AE25AE" w:rsidRDefault="003605F9" w:rsidP="003605F9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Fantastic Flannels</w:t>
      </w:r>
    </w:p>
    <w:bookmarkEnd w:id="0"/>
    <w:p w14:paraId="0DF043D2" w14:textId="77777777" w:rsidR="007E5BEC" w:rsidRDefault="007E5BEC"/>
    <w:sectPr w:rsidR="007E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356E"/>
    <w:multiLevelType w:val="hybridMultilevel"/>
    <w:tmpl w:val="CD943D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F9"/>
    <w:rsid w:val="00080BED"/>
    <w:rsid w:val="0008360C"/>
    <w:rsid w:val="000B67F0"/>
    <w:rsid w:val="00132020"/>
    <w:rsid w:val="002036D9"/>
    <w:rsid w:val="00301AC5"/>
    <w:rsid w:val="00316173"/>
    <w:rsid w:val="003605F9"/>
    <w:rsid w:val="004517B5"/>
    <w:rsid w:val="004F535E"/>
    <w:rsid w:val="00567A4C"/>
    <w:rsid w:val="005B4B2D"/>
    <w:rsid w:val="00744C22"/>
    <w:rsid w:val="007E5BEC"/>
    <w:rsid w:val="00A94363"/>
    <w:rsid w:val="00BF55BF"/>
    <w:rsid w:val="00C279B2"/>
    <w:rsid w:val="00CE6131"/>
    <w:rsid w:val="00EC095E"/>
    <w:rsid w:val="00F34B7B"/>
    <w:rsid w:val="00F36096"/>
    <w:rsid w:val="00F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0961"/>
  <w15:chartTrackingRefBased/>
  <w15:docId w15:val="{D948C6A3-E7ED-4257-BC1C-B6A230D3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5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RHArockr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RHAre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 C</dc:creator>
  <cp:keywords/>
  <dc:description/>
  <cp:lastModifiedBy>Santana, Isabel C</cp:lastModifiedBy>
  <cp:revision>2</cp:revision>
  <cp:lastPrinted>2022-10-24T18:06:00Z</cp:lastPrinted>
  <dcterms:created xsi:type="dcterms:W3CDTF">2022-11-28T19:23:00Z</dcterms:created>
  <dcterms:modified xsi:type="dcterms:W3CDTF">2022-11-28T19:23:00Z</dcterms:modified>
</cp:coreProperties>
</file>