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64C6" w14:textId="77777777" w:rsidR="001249EB" w:rsidRPr="003A679A" w:rsidRDefault="001249EB" w:rsidP="00714BA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5694637"/>
      <w:bookmarkStart w:id="1" w:name="_GoBack"/>
      <w:bookmarkEnd w:id="1"/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A3C06C" wp14:editId="5419EEB0">
            <wp:simplePos x="0" y="0"/>
            <wp:positionH relativeFrom="column">
              <wp:posOffset>4448175</wp:posOffset>
            </wp:positionH>
            <wp:positionV relativeFrom="paragraph">
              <wp:posOffset>-666750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9A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7209DB7D" w14:textId="77777777" w:rsidR="001249EB" w:rsidRPr="003A679A" w:rsidRDefault="001249EB" w:rsidP="00714BA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679A">
        <w:rPr>
          <w:rFonts w:ascii="Times New Roman" w:hAnsi="Times New Roman" w:cs="Times New Roman"/>
          <w:sz w:val="32"/>
          <w:szCs w:val="32"/>
        </w:rPr>
        <w:t>General Assembly Meeting</w:t>
      </w:r>
    </w:p>
    <w:p w14:paraId="7F364943" w14:textId="77777777" w:rsidR="001249EB" w:rsidRPr="008D6956" w:rsidRDefault="001249EB" w:rsidP="00714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2, 2022</w:t>
      </w:r>
    </w:p>
    <w:p w14:paraId="60A57D1C" w14:textId="77777777" w:rsidR="001249EB" w:rsidRPr="000E232A" w:rsidRDefault="001249EB" w:rsidP="00714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2A">
        <w:rPr>
          <w:rFonts w:ascii="Times New Roman" w:hAnsi="Times New Roman" w:cs="Times New Roman"/>
          <w:sz w:val="24"/>
          <w:szCs w:val="24"/>
        </w:rPr>
        <w:t>UC 275</w:t>
      </w:r>
    </w:p>
    <w:p w14:paraId="47BD790F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Call to Order</w:t>
      </w:r>
    </w:p>
    <w:p w14:paraId="4AD9FEC7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Wells Hall Highlight!!!</w:t>
      </w:r>
    </w:p>
    <w:p w14:paraId="280FF954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Approval of Minutes</w:t>
      </w:r>
    </w:p>
    <w:p w14:paraId="07DCC79D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Any Edits: rhapresident@uww.edu</w:t>
      </w:r>
    </w:p>
    <w:p w14:paraId="3BE27913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LIT Reports </w:t>
      </w:r>
    </w:p>
    <w:p w14:paraId="7A4B99BA" w14:textId="44B57AD2" w:rsidR="001249EB" w:rsidRDefault="00424F3D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49EB" w:rsidRPr="00714BAB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https://tinyurl.com/RHAreport</w:t>
        </w:r>
      </w:hyperlink>
      <w:r w:rsidR="001249EB"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1EC0D" w14:textId="77777777" w:rsidR="005C68C0" w:rsidRPr="005C68C0" w:rsidRDefault="005C68C0" w:rsidP="005C68C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23CE39" w14:textId="127E655A" w:rsidR="00CE09FC" w:rsidRPr="00CE09FC" w:rsidRDefault="001249EB" w:rsidP="00CE09F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Executive</w:t>
      </w:r>
      <w:r w:rsidR="00714BAB">
        <w:rPr>
          <w:rFonts w:ascii="Times New Roman" w:hAnsi="Times New Roman" w:cs="Times New Roman"/>
          <w:sz w:val="24"/>
          <w:szCs w:val="24"/>
        </w:rPr>
        <w:t xml:space="preserve"> and Advisor</w:t>
      </w:r>
      <w:r w:rsidRPr="00714BAB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05652D94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New Business</w:t>
      </w:r>
    </w:p>
    <w:p w14:paraId="15923C44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UW-W Dining Introduction</w:t>
      </w:r>
    </w:p>
    <w:p w14:paraId="261ECAB5" w14:textId="005F896D" w:rsidR="00497179" w:rsidRDefault="001249EB" w:rsidP="004971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Residence Comments and Concerns Fo</w:t>
      </w:r>
      <w:r w:rsidR="00497179" w:rsidRPr="00714BAB">
        <w:rPr>
          <w:rFonts w:ascii="Times New Roman" w:hAnsi="Times New Roman" w:cs="Times New Roman"/>
          <w:sz w:val="24"/>
          <w:szCs w:val="24"/>
        </w:rPr>
        <w:t>rum</w:t>
      </w:r>
    </w:p>
    <w:p w14:paraId="6C27BEDC" w14:textId="62F44885" w:rsidR="00CE09FC" w:rsidRPr="00714BAB" w:rsidRDefault="00CE09FC" w:rsidP="00CE09F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a monthly tradition in which students bring concerns to the meeting to be addressed</w:t>
      </w:r>
    </w:p>
    <w:p w14:paraId="0653389B" w14:textId="508EF0FB" w:rsidR="00497179" w:rsidRDefault="00497179" w:rsidP="0049717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Whitewater’s Got Talent ACD/CD and Student Judges D</w:t>
      </w:r>
      <w:r w:rsidR="00DB675B" w:rsidRPr="00714BAB">
        <w:rPr>
          <w:rFonts w:ascii="Times New Roman" w:hAnsi="Times New Roman" w:cs="Times New Roman"/>
          <w:sz w:val="24"/>
          <w:szCs w:val="24"/>
        </w:rPr>
        <w:t>ecision</w:t>
      </w:r>
    </w:p>
    <w:p w14:paraId="16BF9EC9" w14:textId="777B98F8" w:rsidR="00CE09FC" w:rsidRPr="00714BAB" w:rsidRDefault="00CE09FC" w:rsidP="00CE09F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Jacob Nicolosi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Robinson were chosen, and last year’s judges were informed that they would have a different job this year should they be willing to participate.</w:t>
      </w:r>
    </w:p>
    <w:p w14:paraId="41AF4449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Committee Report</w:t>
      </w:r>
    </w:p>
    <w:p w14:paraId="7BDB8446" w14:textId="4D5BFEA0" w:rsidR="009E152B" w:rsidRDefault="001249EB" w:rsidP="009E15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 xml:space="preserve">UW-W Homecoming </w:t>
      </w:r>
      <w:r w:rsidR="009E152B" w:rsidRPr="00714BAB">
        <w:rPr>
          <w:rFonts w:ascii="Times New Roman" w:hAnsi="Times New Roman" w:cs="Times New Roman"/>
          <w:sz w:val="24"/>
          <w:szCs w:val="24"/>
        </w:rPr>
        <w:t>Rewind Recap</w:t>
      </w:r>
    </w:p>
    <w:p w14:paraId="5D441CA9" w14:textId="782EEDB7" w:rsidR="00CE09FC" w:rsidRDefault="00CE09FC" w:rsidP="00CE09F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went really well, we won 1</w:t>
      </w:r>
      <w:r w:rsidRPr="00CE09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for large organization in Parade and we believe we won 3</w:t>
      </w:r>
      <w:r w:rsidRPr="00CE09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Trivia.</w:t>
      </w:r>
    </w:p>
    <w:p w14:paraId="2F6E76E1" w14:textId="3B627A72" w:rsidR="00714BAB" w:rsidRDefault="00714BAB" w:rsidP="00714BA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Programming Committee Interest</w:t>
      </w:r>
    </w:p>
    <w:p w14:paraId="4C002FB8" w14:textId="5EB0A8BB" w:rsidR="00CE09FC" w:rsidRPr="00714BAB" w:rsidRDefault="00CE09FC" w:rsidP="00CE09F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Orin should you wish to be involved with Programming Committee</w:t>
      </w:r>
    </w:p>
    <w:p w14:paraId="3BD35C8C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Program Updates</w:t>
      </w:r>
    </w:p>
    <w:p w14:paraId="3692334A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Whitewater’s Got Talent – November 29</w:t>
      </w:r>
      <w:r w:rsidRPr="00714B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65BDA" w14:textId="77777777" w:rsidR="001249EB" w:rsidRPr="00714BAB" w:rsidRDefault="001249EB" w:rsidP="001249E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Audition Dates</w:t>
      </w:r>
    </w:p>
    <w:p w14:paraId="51BE75FD" w14:textId="77777777" w:rsidR="001249EB" w:rsidRPr="00714BAB" w:rsidRDefault="001249EB" w:rsidP="001249E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Sunday, November 6th from 4-6pm at Jitters</w:t>
      </w:r>
    </w:p>
    <w:p w14:paraId="12C142CE" w14:textId="77777777" w:rsidR="001249EB" w:rsidRPr="00714BAB" w:rsidRDefault="001249EB" w:rsidP="001249E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Monday, November 7th from 4-6pm at Jitters</w:t>
      </w:r>
    </w:p>
    <w:p w14:paraId="1B2C8EC9" w14:textId="77777777" w:rsidR="00497179" w:rsidRPr="00714BAB" w:rsidRDefault="001249EB" w:rsidP="00497179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Thursday, November 10th from 4-6pm at Jitters</w:t>
      </w:r>
    </w:p>
    <w:p w14:paraId="176E8678" w14:textId="77777777" w:rsidR="00497179" w:rsidRPr="00714BAB" w:rsidRDefault="00497179" w:rsidP="0049717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WSG Report</w:t>
      </w:r>
    </w:p>
    <w:p w14:paraId="06296E15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NRHH Report</w:t>
      </w:r>
    </w:p>
    <w:p w14:paraId="7E70CFDA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Jitters Report</w:t>
      </w:r>
    </w:p>
    <w:p w14:paraId="48E2CF30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RA Report</w:t>
      </w:r>
    </w:p>
    <w:p w14:paraId="40333AFB" w14:textId="77777777" w:rsidR="001249EB" w:rsidRPr="00714BAB" w:rsidRDefault="001249EB" w:rsidP="001249E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lastRenderedPageBreak/>
        <w:t>Final Thoughts</w:t>
      </w:r>
    </w:p>
    <w:p w14:paraId="086A8129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Snaps</w:t>
      </w:r>
    </w:p>
    <w:p w14:paraId="78E9AA6D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U Rock U Rule</w:t>
      </w:r>
    </w:p>
    <w:bookmarkStart w:id="2" w:name="_Hlk118110875"/>
    <w:p w14:paraId="373C2211" w14:textId="77777777" w:rsidR="004B65CD" w:rsidRPr="00714BAB" w:rsidRDefault="004B65CD" w:rsidP="004B65CD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"https://tinyurl.com/UrockUruleRHA" </w:instrTex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714BAB">
        <w:rPr>
          <w:rStyle w:val="Hyperlink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https://tinyurl.com/UrockUruleRHA</w:t>
      </w:r>
      <w:r w:rsidRPr="00714B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</w:p>
    <w:bookmarkEnd w:id="2"/>
    <w:p w14:paraId="18F3B36E" w14:textId="77777777" w:rsidR="001249EB" w:rsidRPr="00714BAB" w:rsidRDefault="001249EB" w:rsidP="001249E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Golden Artichoke</w:t>
      </w:r>
    </w:p>
    <w:p w14:paraId="583740DA" w14:textId="77777777" w:rsidR="0024693B" w:rsidRDefault="001249EB" w:rsidP="0024693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BAB">
        <w:rPr>
          <w:rFonts w:ascii="Times New Roman" w:hAnsi="Times New Roman" w:cs="Times New Roman"/>
          <w:sz w:val="24"/>
          <w:szCs w:val="24"/>
        </w:rPr>
        <w:t>Adjournment</w:t>
      </w:r>
    </w:p>
    <w:p w14:paraId="5ABFC662" w14:textId="77777777" w:rsidR="0024693B" w:rsidRPr="0024693B" w:rsidRDefault="0024693B" w:rsidP="0024693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2A799E" w14:textId="77777777" w:rsidR="001249EB" w:rsidRPr="00714BAB" w:rsidRDefault="001249EB" w:rsidP="001249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AB">
        <w:rPr>
          <w:rFonts w:ascii="Times New Roman" w:hAnsi="Times New Roman" w:cs="Times New Roman"/>
          <w:b/>
          <w:sz w:val="28"/>
          <w:szCs w:val="28"/>
        </w:rPr>
        <w:t>Next Meeting:</w:t>
      </w:r>
      <w:r w:rsidRPr="00714BAB">
        <w:rPr>
          <w:rFonts w:ascii="Times New Roman" w:hAnsi="Times New Roman" w:cs="Times New Roman"/>
          <w:sz w:val="28"/>
          <w:szCs w:val="28"/>
        </w:rPr>
        <w:t xml:space="preserve"> November 9, 2022 in Baker/Tilly Lecture Hall (HH2203)</w:t>
      </w:r>
    </w:p>
    <w:p w14:paraId="1A8857FA" w14:textId="77777777" w:rsidR="003D041C" w:rsidRPr="00714BAB" w:rsidRDefault="001249EB" w:rsidP="00714B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BAB">
        <w:rPr>
          <w:rFonts w:ascii="Times New Roman" w:hAnsi="Times New Roman" w:cs="Times New Roman"/>
          <w:b/>
          <w:sz w:val="28"/>
          <w:szCs w:val="28"/>
        </w:rPr>
        <w:t xml:space="preserve">Next Hall Highlight: </w:t>
      </w:r>
      <w:r w:rsidR="00DB675B" w:rsidRPr="00714BAB">
        <w:rPr>
          <w:rFonts w:ascii="Times New Roman" w:hAnsi="Times New Roman" w:cs="Times New Roman"/>
          <w:sz w:val="28"/>
          <w:szCs w:val="28"/>
        </w:rPr>
        <w:t>Tutt/Fischer</w:t>
      </w:r>
      <w:r w:rsidR="00714BAB">
        <w:rPr>
          <w:rFonts w:ascii="Times New Roman" w:hAnsi="Times New Roman" w:cs="Times New Roman"/>
          <w:sz w:val="28"/>
          <w:szCs w:val="28"/>
        </w:rPr>
        <w:t xml:space="preserve"> </w:t>
      </w:r>
      <w:r w:rsidR="00714BAB">
        <w:rPr>
          <w:rFonts w:ascii="Times New Roman" w:hAnsi="Times New Roman" w:cs="Times New Roman"/>
          <w:sz w:val="28"/>
          <w:szCs w:val="28"/>
        </w:rPr>
        <w:tab/>
      </w:r>
      <w:r w:rsidR="00714BAB">
        <w:rPr>
          <w:rFonts w:ascii="Times New Roman" w:hAnsi="Times New Roman" w:cs="Times New Roman"/>
          <w:sz w:val="28"/>
          <w:szCs w:val="28"/>
        </w:rPr>
        <w:tab/>
      </w:r>
      <w:r w:rsidRPr="00714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Theme:</w:t>
      </w:r>
      <w:r w:rsidR="000E232A" w:rsidRPr="0071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6E6" w:rsidRPr="00714BAB">
        <w:rPr>
          <w:rFonts w:ascii="Times New Roman" w:hAnsi="Times New Roman" w:cs="Times New Roman"/>
          <w:color w:val="000000" w:themeColor="text1"/>
          <w:sz w:val="28"/>
          <w:szCs w:val="28"/>
        </w:rPr>
        <w:t>Pajamas</w:t>
      </w:r>
      <w:bookmarkEnd w:id="0"/>
    </w:p>
    <w:sectPr w:rsidR="003D041C" w:rsidRPr="0071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56E"/>
    <w:multiLevelType w:val="hybridMultilevel"/>
    <w:tmpl w:val="E55A5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EB"/>
    <w:rsid w:val="000E232A"/>
    <w:rsid w:val="001249EB"/>
    <w:rsid w:val="0024693B"/>
    <w:rsid w:val="003D041C"/>
    <w:rsid w:val="00424F3D"/>
    <w:rsid w:val="00492B9A"/>
    <w:rsid w:val="00497179"/>
    <w:rsid w:val="004B65CD"/>
    <w:rsid w:val="00541DF6"/>
    <w:rsid w:val="005C68C0"/>
    <w:rsid w:val="00694831"/>
    <w:rsid w:val="006B1250"/>
    <w:rsid w:val="00714BAB"/>
    <w:rsid w:val="009E152B"/>
    <w:rsid w:val="00CE09FC"/>
    <w:rsid w:val="00CE16E6"/>
    <w:rsid w:val="00DB675B"/>
    <w:rsid w:val="00F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F8C7"/>
  <w15:chartTrackingRefBased/>
  <w15:docId w15:val="{4319A4F4-01BE-4886-A62E-774E8BE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1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RHA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Isabel C</dc:creator>
  <cp:keywords/>
  <dc:description/>
  <cp:lastModifiedBy>Santana, Isabel C</cp:lastModifiedBy>
  <cp:revision>2</cp:revision>
  <dcterms:created xsi:type="dcterms:W3CDTF">2022-11-28T19:23:00Z</dcterms:created>
  <dcterms:modified xsi:type="dcterms:W3CDTF">2022-11-28T19:23:00Z</dcterms:modified>
</cp:coreProperties>
</file>