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EF4A7" w14:textId="77777777" w:rsidR="00407D46" w:rsidRPr="003A679A" w:rsidRDefault="00407D46" w:rsidP="00407D4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Hlk115694637"/>
      <w:r w:rsidRPr="00197557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68F7753" wp14:editId="18E17509">
            <wp:simplePos x="0" y="0"/>
            <wp:positionH relativeFrom="column">
              <wp:posOffset>4448175</wp:posOffset>
            </wp:positionH>
            <wp:positionV relativeFrom="paragraph">
              <wp:posOffset>-666750</wp:posOffset>
            </wp:positionV>
            <wp:extent cx="2238976" cy="19138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HA-Logo-cropped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976" cy="191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679A">
        <w:rPr>
          <w:rFonts w:ascii="Times New Roman" w:hAnsi="Times New Roman" w:cs="Times New Roman"/>
          <w:b/>
          <w:sz w:val="36"/>
          <w:szCs w:val="36"/>
        </w:rPr>
        <w:t>Residence Hall Association</w:t>
      </w:r>
    </w:p>
    <w:p w14:paraId="198C6CC2" w14:textId="0020B9B1" w:rsidR="00407D46" w:rsidRDefault="00407D46" w:rsidP="00407D4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A679A">
        <w:rPr>
          <w:rFonts w:ascii="Times New Roman" w:hAnsi="Times New Roman" w:cs="Times New Roman"/>
          <w:sz w:val="32"/>
          <w:szCs w:val="32"/>
        </w:rPr>
        <w:t>General Assembly Meeting</w:t>
      </w:r>
      <w:r w:rsidR="00974C72">
        <w:rPr>
          <w:rFonts w:ascii="Times New Roman" w:hAnsi="Times New Roman" w:cs="Times New Roman"/>
          <w:sz w:val="32"/>
          <w:szCs w:val="32"/>
        </w:rPr>
        <w:t xml:space="preserve"> Minutes</w:t>
      </w:r>
    </w:p>
    <w:p w14:paraId="3B3509E5" w14:textId="77777777" w:rsidR="00407D46" w:rsidRPr="00FC333C" w:rsidRDefault="00407D46" w:rsidP="00FC333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March 1, 2023</w:t>
      </w:r>
      <w:r w:rsidR="00FC333C">
        <w:rPr>
          <w:rFonts w:ascii="Times New Roman" w:hAnsi="Times New Roman" w:cs="Times New Roman"/>
          <w:sz w:val="32"/>
          <w:szCs w:val="32"/>
        </w:rPr>
        <w:tab/>
      </w:r>
      <w:r w:rsidR="00FC333C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4"/>
          <w:szCs w:val="24"/>
        </w:rPr>
        <w:t>UC 275</w:t>
      </w:r>
    </w:p>
    <w:p w14:paraId="7CC9719A" w14:textId="7225E559" w:rsidR="00407D46" w:rsidRPr="002A0941" w:rsidRDefault="00407D46" w:rsidP="00407D4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>Call to Order</w:t>
      </w:r>
      <w:r>
        <w:rPr>
          <w:rFonts w:ascii="Times New Roman" w:hAnsi="Times New Roman" w:cs="Times New Roman"/>
          <w:sz w:val="24"/>
          <w:szCs w:val="24"/>
        </w:rPr>
        <w:t xml:space="preserve"> (President Isabel)</w:t>
      </w:r>
      <w:r w:rsidR="00A5347C">
        <w:rPr>
          <w:rFonts w:ascii="Times New Roman" w:hAnsi="Times New Roman" w:cs="Times New Roman"/>
          <w:sz w:val="24"/>
          <w:szCs w:val="24"/>
        </w:rPr>
        <w:t xml:space="preserve"> (</w:t>
      </w:r>
      <w:r w:rsidR="00C95305">
        <w:rPr>
          <w:rFonts w:ascii="Times New Roman" w:hAnsi="Times New Roman" w:cs="Times New Roman"/>
          <w:sz w:val="24"/>
          <w:szCs w:val="24"/>
        </w:rPr>
        <w:t>7:</w:t>
      </w:r>
      <w:r w:rsidR="006F1A61">
        <w:rPr>
          <w:rFonts w:ascii="Times New Roman" w:hAnsi="Times New Roman" w:cs="Times New Roman"/>
          <w:sz w:val="24"/>
          <w:szCs w:val="24"/>
        </w:rPr>
        <w:t>02)</w:t>
      </w:r>
    </w:p>
    <w:p w14:paraId="571811DC" w14:textId="77777777" w:rsidR="00407D46" w:rsidRDefault="00407D46" w:rsidP="00407D4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>Approval of Minutes</w:t>
      </w:r>
      <w:r>
        <w:rPr>
          <w:rFonts w:ascii="Times New Roman" w:hAnsi="Times New Roman" w:cs="Times New Roman"/>
          <w:sz w:val="24"/>
          <w:szCs w:val="24"/>
        </w:rPr>
        <w:t xml:space="preserve"> (Executive Assistant Jay)</w:t>
      </w:r>
    </w:p>
    <w:p w14:paraId="51721AEF" w14:textId="77777777" w:rsidR="00407D46" w:rsidRPr="00714BAB" w:rsidRDefault="00407D46" w:rsidP="00407D46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15th</w:t>
      </w:r>
    </w:p>
    <w:p w14:paraId="21801FE3" w14:textId="77777777" w:rsidR="00407D46" w:rsidRPr="003969BF" w:rsidRDefault="00407D46" w:rsidP="00407D46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69BF">
        <w:rPr>
          <w:rFonts w:ascii="Times New Roman" w:hAnsi="Times New Roman" w:cs="Times New Roman"/>
          <w:sz w:val="24"/>
          <w:szCs w:val="24"/>
        </w:rPr>
        <w:t xml:space="preserve">Any Edits: </w:t>
      </w:r>
      <w:hyperlink r:id="rId9" w:history="1">
        <w:r w:rsidRPr="007909CC">
          <w:rPr>
            <w:rStyle w:val="Hyperlink"/>
            <w:rFonts w:ascii="Times New Roman" w:hAnsi="Times New Roman" w:cs="Times New Roman"/>
            <w:sz w:val="24"/>
            <w:szCs w:val="24"/>
          </w:rPr>
          <w:t>rha@uww.edu</w:t>
        </w:r>
      </w:hyperlink>
      <w:r w:rsidRPr="003969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5411DE" w14:textId="77777777" w:rsidR="00407D46" w:rsidRDefault="00407D46" w:rsidP="00407D4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Icebreaker (President Isabel)</w:t>
      </w:r>
    </w:p>
    <w:p w14:paraId="733E59A5" w14:textId="77777777" w:rsidR="00407D46" w:rsidRDefault="00407D46" w:rsidP="00407D46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C53917F" wp14:editId="4D016397">
            <wp:extent cx="142875" cy="142875"/>
            <wp:effectExtent l="0" t="0" r="9525" b="9525"/>
            <wp:docPr id="3" name="Picture 3" descr="F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Fir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Hot Seat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56895F" wp14:editId="17E0E279">
            <wp:extent cx="142875" cy="142875"/>
            <wp:effectExtent l="0" t="0" r="9525" b="9525"/>
            <wp:docPr id="1" name="Graphic 1" descr="F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e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213A4" w14:textId="77777777" w:rsidR="00407D46" w:rsidRDefault="00407D46" w:rsidP="00407D4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7CB8486D" w14:textId="2EA92353" w:rsidR="00407D46" w:rsidRDefault="00407D46" w:rsidP="00407D46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IMPACT Presentation for Drag Show (Co-Programmer Orin)</w:t>
      </w:r>
    </w:p>
    <w:p w14:paraId="29BD02CB" w14:textId="1BDBBAC5" w:rsidR="00763EC8" w:rsidRDefault="004A45FD" w:rsidP="00763EC8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16</w:t>
      </w:r>
      <w:r w:rsidRPr="004A45F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is IMPACT’s 14</w:t>
      </w:r>
      <w:r w:rsidRPr="004A45F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drag show</w:t>
      </w:r>
    </w:p>
    <w:p w14:paraId="5798E1D2" w14:textId="04DFF788" w:rsidR="00582020" w:rsidRDefault="00582020" w:rsidP="00763EC8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Tickets are currently on sale</w:t>
      </w:r>
    </w:p>
    <w:p w14:paraId="1F27BF1A" w14:textId="2A275623" w:rsidR="00D76384" w:rsidRDefault="000275DE" w:rsidP="00D76384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$15 general tickets, $25 VIP tickets</w:t>
      </w:r>
    </w:p>
    <w:p w14:paraId="36CECA2D" w14:textId="3845348D" w:rsidR="00582020" w:rsidRDefault="00582020" w:rsidP="00763EC8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IMPACT’s only fundraiser</w:t>
      </w:r>
    </w:p>
    <w:p w14:paraId="51FDD6BE" w14:textId="6DE1EE58" w:rsidR="008012DF" w:rsidRDefault="008012DF" w:rsidP="008012DF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Funds</w:t>
      </w:r>
      <w:r w:rsidR="000275DE">
        <w:rPr>
          <w:rFonts w:ascii="Times New Roman" w:hAnsi="Times New Roman" w:cs="Times New Roman"/>
          <w:sz w:val="24"/>
          <w:szCs w:val="24"/>
        </w:rPr>
        <w:t xml:space="preserve"> from </w:t>
      </w:r>
      <w:r w:rsidR="003860DE">
        <w:rPr>
          <w:rFonts w:ascii="Times New Roman" w:hAnsi="Times New Roman" w:cs="Times New Roman"/>
          <w:sz w:val="24"/>
          <w:szCs w:val="24"/>
        </w:rPr>
        <w:t>the event will be</w:t>
      </w:r>
      <w:r>
        <w:rPr>
          <w:rFonts w:ascii="Times New Roman" w:hAnsi="Times New Roman" w:cs="Times New Roman"/>
          <w:sz w:val="24"/>
          <w:szCs w:val="24"/>
        </w:rPr>
        <w:t xml:space="preserve"> used for attending a conference and </w:t>
      </w:r>
      <w:r w:rsidR="003860DE">
        <w:rPr>
          <w:rFonts w:ascii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hAnsi="Times New Roman" w:cs="Times New Roman"/>
          <w:sz w:val="24"/>
          <w:szCs w:val="24"/>
        </w:rPr>
        <w:t>put towards next year</w:t>
      </w:r>
      <w:r w:rsidR="00275E1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show</w:t>
      </w:r>
    </w:p>
    <w:p w14:paraId="35843FC2" w14:textId="19B6D7C8" w:rsidR="008012DF" w:rsidRDefault="008012DF" w:rsidP="008012DF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alumni performers and 2 new student performers</w:t>
      </w:r>
      <w:r w:rsidR="003860DE">
        <w:rPr>
          <w:rFonts w:ascii="Times New Roman" w:hAnsi="Times New Roman" w:cs="Times New Roman"/>
          <w:sz w:val="24"/>
          <w:szCs w:val="24"/>
        </w:rPr>
        <w:t xml:space="preserve"> this year</w:t>
      </w:r>
    </w:p>
    <w:p w14:paraId="1612059C" w14:textId="5DCBC3AB" w:rsidR="008012DF" w:rsidRDefault="008012DF" w:rsidP="008012DF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Asking for $300 to pay performers</w:t>
      </w:r>
    </w:p>
    <w:p w14:paraId="6D1E4EEF" w14:textId="3F21D7D1" w:rsidR="00275E17" w:rsidRDefault="00275E17" w:rsidP="008012DF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VIP tickets are $25 and include a drag workshop before the show and stage side seating</w:t>
      </w:r>
    </w:p>
    <w:p w14:paraId="10614BDD" w14:textId="5E6F2582" w:rsidR="000977BC" w:rsidRDefault="000977BC" w:rsidP="008012DF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Creates a sense of community </w:t>
      </w:r>
    </w:p>
    <w:p w14:paraId="68FECB75" w14:textId="66A5210A" w:rsidR="00812757" w:rsidRDefault="00812757" w:rsidP="008012DF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Tips are encouraged</w:t>
      </w:r>
    </w:p>
    <w:p w14:paraId="67F16BF9" w14:textId="4EDCE07D" w:rsidR="00E2284A" w:rsidRPr="00716061" w:rsidRDefault="002B3DC6" w:rsidP="00716061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from LITs </w:t>
      </w:r>
    </w:p>
    <w:p w14:paraId="0A9D0630" w14:textId="69614867" w:rsidR="001F599B" w:rsidRDefault="001F599B" w:rsidP="001F599B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Arey/Fricker LIT approves and is working events around drag show so </w:t>
      </w:r>
      <w:r w:rsidR="003B3428">
        <w:rPr>
          <w:rFonts w:ascii="Times New Roman" w:hAnsi="Times New Roman" w:cs="Times New Roman"/>
          <w:sz w:val="24"/>
          <w:szCs w:val="24"/>
        </w:rPr>
        <w:t>residents</w:t>
      </w:r>
      <w:r>
        <w:rPr>
          <w:rFonts w:ascii="Times New Roman" w:hAnsi="Times New Roman" w:cs="Times New Roman"/>
          <w:sz w:val="24"/>
          <w:szCs w:val="24"/>
        </w:rPr>
        <w:t xml:space="preserve"> can attend</w:t>
      </w:r>
    </w:p>
    <w:p w14:paraId="3B491534" w14:textId="77777777" w:rsidR="00A669C6" w:rsidRDefault="001F599B" w:rsidP="00A669C6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Bigelow approves</w:t>
      </w:r>
    </w:p>
    <w:p w14:paraId="6EEF925D" w14:textId="4FAFF3E9" w:rsidR="00716061" w:rsidRPr="00716061" w:rsidRDefault="00716061" w:rsidP="00716061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69C6">
        <w:rPr>
          <w:rFonts w:ascii="Times New Roman" w:hAnsi="Times New Roman" w:cs="Times New Roman"/>
          <w:b/>
          <w:sz w:val="24"/>
          <w:szCs w:val="24"/>
        </w:rPr>
        <w:t>14-0-0 vote approved</w:t>
      </w:r>
    </w:p>
    <w:p w14:paraId="44BF733C" w14:textId="284014F6" w:rsidR="00407D46" w:rsidRDefault="00407D46" w:rsidP="00407D46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OTM Selection Committee (PRD Julissa)</w:t>
      </w:r>
    </w:p>
    <w:p w14:paraId="3D70FB6E" w14:textId="1315DF94" w:rsidR="00CA41A9" w:rsidRDefault="00AC1C65" w:rsidP="00CA41A9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Currently h</w:t>
      </w:r>
      <w:r w:rsidR="00CA41A9">
        <w:rPr>
          <w:rFonts w:ascii="Times New Roman" w:hAnsi="Times New Roman" w:cs="Times New Roman"/>
          <w:sz w:val="24"/>
          <w:szCs w:val="24"/>
        </w:rPr>
        <w:t>ave submissions</w:t>
      </w:r>
      <w:r>
        <w:rPr>
          <w:rFonts w:ascii="Times New Roman" w:hAnsi="Times New Roman" w:cs="Times New Roman"/>
          <w:sz w:val="24"/>
          <w:szCs w:val="24"/>
        </w:rPr>
        <w:t xml:space="preserve"> for OTMs</w:t>
      </w:r>
    </w:p>
    <w:p w14:paraId="69D318F0" w14:textId="692E16E6" w:rsidR="00CA41A9" w:rsidRDefault="00CA41A9" w:rsidP="00CA41A9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members are available Tuesdays</w:t>
      </w:r>
    </w:p>
    <w:p w14:paraId="1E0E9988" w14:textId="457A1ABF" w:rsidR="00CA41A9" w:rsidRDefault="00921083" w:rsidP="00CA41A9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will be held Tuesdays at 4pm</w:t>
      </w:r>
    </w:p>
    <w:p w14:paraId="7860E2D5" w14:textId="6671CE89" w:rsidR="00921083" w:rsidRDefault="00921083" w:rsidP="00CA41A9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OTMs are due on the 5</w:t>
      </w:r>
      <w:r w:rsidRPr="009210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C65">
        <w:rPr>
          <w:rFonts w:ascii="Times New Roman" w:hAnsi="Times New Roman" w:cs="Times New Roman"/>
          <w:sz w:val="24"/>
          <w:szCs w:val="24"/>
        </w:rPr>
        <w:t xml:space="preserve">of each month </w:t>
      </w:r>
      <w:r>
        <w:rPr>
          <w:rFonts w:ascii="Times New Roman" w:hAnsi="Times New Roman" w:cs="Times New Roman"/>
          <w:sz w:val="24"/>
          <w:szCs w:val="24"/>
        </w:rPr>
        <w:t>at midnight</w:t>
      </w:r>
    </w:p>
    <w:p w14:paraId="2BFA1615" w14:textId="05883BAD" w:rsidR="00664AB8" w:rsidRPr="0003001B" w:rsidRDefault="00664AB8" w:rsidP="00CA41A9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sign up to join </w:t>
      </w:r>
      <w:r w:rsidR="00AC1C65">
        <w:rPr>
          <w:rFonts w:ascii="Times New Roman" w:hAnsi="Times New Roman" w:cs="Times New Roman"/>
          <w:sz w:val="24"/>
          <w:szCs w:val="24"/>
        </w:rPr>
        <w:t xml:space="preserve">the OTM </w:t>
      </w:r>
      <w:r>
        <w:rPr>
          <w:rFonts w:ascii="Times New Roman" w:hAnsi="Times New Roman" w:cs="Times New Roman"/>
          <w:sz w:val="24"/>
          <w:szCs w:val="24"/>
        </w:rPr>
        <w:t>committee if available</w:t>
      </w:r>
    </w:p>
    <w:p w14:paraId="7FB4A587" w14:textId="77777777" w:rsidR="00407D46" w:rsidRDefault="00407D46" w:rsidP="00407D4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>New Business</w:t>
      </w:r>
    </w:p>
    <w:p w14:paraId="503F18FD" w14:textId="319B8431" w:rsidR="00407D46" w:rsidRDefault="00407D46" w:rsidP="00407D46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1" w:name="_Hlk127179997"/>
      <w:r>
        <w:rPr>
          <w:rFonts w:ascii="Times New Roman" w:hAnsi="Times New Roman" w:cs="Times New Roman"/>
          <w:sz w:val="24"/>
          <w:szCs w:val="24"/>
        </w:rPr>
        <w:t>Reception of Excellence</w:t>
      </w:r>
      <w:r>
        <w:rPr>
          <w:noProof/>
        </w:rPr>
        <w:drawing>
          <wp:inline distT="0" distB="0" distL="0" distR="0" wp14:anchorId="295CF115" wp14:editId="7DF7257E">
            <wp:extent cx="142875" cy="156035"/>
            <wp:effectExtent l="0" t="0" r="0" b="0"/>
            <wp:docPr id="2" name="Picture 2" descr="Lollip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2875" cy="15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(Co-Programmer</w:t>
      </w:r>
      <w:r w:rsidR="0003001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Orin and Ryan)</w:t>
      </w:r>
    </w:p>
    <w:p w14:paraId="362B1741" w14:textId="69D38D50" w:rsidR="00664AB8" w:rsidRDefault="004737BB" w:rsidP="00664AB8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 May 1</w:t>
      </w:r>
      <w:r w:rsidRPr="004737B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at 7pm in UC 275</w:t>
      </w:r>
    </w:p>
    <w:p w14:paraId="73E11A3D" w14:textId="797D2DC9" w:rsidR="004737BB" w:rsidRDefault="004737BB" w:rsidP="00664AB8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Theme is </w:t>
      </w:r>
      <w:r w:rsidR="005003C0">
        <w:rPr>
          <w:rFonts w:ascii="Times New Roman" w:hAnsi="Times New Roman" w:cs="Times New Roman"/>
          <w:sz w:val="24"/>
          <w:szCs w:val="24"/>
        </w:rPr>
        <w:t>“</w:t>
      </w:r>
      <w:r w:rsidR="003335D1"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 you candy</w:t>
      </w:r>
      <w:r w:rsidR="005003C0">
        <w:rPr>
          <w:rFonts w:ascii="Times New Roman" w:hAnsi="Times New Roman" w:cs="Times New Roman"/>
          <w:sz w:val="24"/>
          <w:szCs w:val="24"/>
        </w:rPr>
        <w:t>”</w:t>
      </w:r>
    </w:p>
    <w:p w14:paraId="5B2F0287" w14:textId="3F8F9E69" w:rsidR="004737BB" w:rsidRDefault="003335D1" w:rsidP="00664AB8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of year celebration where we recognize annual awards</w:t>
      </w:r>
    </w:p>
    <w:p w14:paraId="03BCEE5A" w14:textId="4CE394AD" w:rsidR="00FF6833" w:rsidRDefault="005003C0" w:rsidP="00664AB8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Awards given at the ceremony include </w:t>
      </w:r>
      <w:r w:rsidR="00542E75">
        <w:rPr>
          <w:rFonts w:ascii="Times New Roman" w:hAnsi="Times New Roman" w:cs="Times New Roman"/>
          <w:sz w:val="24"/>
          <w:szCs w:val="24"/>
        </w:rPr>
        <w:t xml:space="preserve">the </w:t>
      </w:r>
      <w:r w:rsidR="00FF6833">
        <w:rPr>
          <w:rFonts w:ascii="Times New Roman" w:hAnsi="Times New Roman" w:cs="Times New Roman"/>
          <w:sz w:val="24"/>
          <w:szCs w:val="24"/>
        </w:rPr>
        <w:t xml:space="preserve">Custodian of the </w:t>
      </w:r>
      <w:r w:rsidR="401163A2" w:rsidRPr="7E9543FB">
        <w:rPr>
          <w:rFonts w:ascii="Times New Roman" w:hAnsi="Times New Roman" w:cs="Times New Roman"/>
          <w:sz w:val="24"/>
          <w:szCs w:val="24"/>
        </w:rPr>
        <w:t>Y</w:t>
      </w:r>
      <w:r w:rsidR="00FF6833" w:rsidRPr="7E9543FB">
        <w:rPr>
          <w:rFonts w:ascii="Times New Roman" w:hAnsi="Times New Roman" w:cs="Times New Roman"/>
          <w:sz w:val="24"/>
          <w:szCs w:val="24"/>
        </w:rPr>
        <w:t>ear</w:t>
      </w:r>
      <w:r w:rsidR="00FF6833">
        <w:rPr>
          <w:rFonts w:ascii="Times New Roman" w:hAnsi="Times New Roman" w:cs="Times New Roman"/>
          <w:sz w:val="24"/>
          <w:szCs w:val="24"/>
        </w:rPr>
        <w:t xml:space="preserve"> award, </w:t>
      </w:r>
      <w:r w:rsidR="11CA60D3" w:rsidRPr="7E9543FB">
        <w:rPr>
          <w:rFonts w:ascii="Times New Roman" w:hAnsi="Times New Roman" w:cs="Times New Roman"/>
          <w:sz w:val="24"/>
          <w:szCs w:val="24"/>
        </w:rPr>
        <w:t>D</w:t>
      </w:r>
      <w:r w:rsidR="00FF6833" w:rsidRPr="7E9543FB">
        <w:rPr>
          <w:rFonts w:ascii="Times New Roman" w:hAnsi="Times New Roman" w:cs="Times New Roman"/>
          <w:sz w:val="24"/>
          <w:szCs w:val="24"/>
        </w:rPr>
        <w:t xml:space="preserve">esk </w:t>
      </w:r>
      <w:r w:rsidR="281EECC8" w:rsidRPr="7E9543FB">
        <w:rPr>
          <w:rFonts w:ascii="Times New Roman" w:hAnsi="Times New Roman" w:cs="Times New Roman"/>
          <w:sz w:val="24"/>
          <w:szCs w:val="24"/>
        </w:rPr>
        <w:t>W</w:t>
      </w:r>
      <w:r w:rsidR="00FF6833" w:rsidRPr="7E9543FB">
        <w:rPr>
          <w:rFonts w:ascii="Times New Roman" w:hAnsi="Times New Roman" w:cs="Times New Roman"/>
          <w:sz w:val="24"/>
          <w:szCs w:val="24"/>
        </w:rPr>
        <w:t>orker</w:t>
      </w:r>
      <w:r w:rsidR="00FF6833">
        <w:rPr>
          <w:rFonts w:ascii="Times New Roman" w:hAnsi="Times New Roman" w:cs="Times New Roman"/>
          <w:sz w:val="24"/>
          <w:szCs w:val="24"/>
        </w:rPr>
        <w:t xml:space="preserve"> of the </w:t>
      </w:r>
      <w:r w:rsidR="6876712D" w:rsidRPr="7E9543FB">
        <w:rPr>
          <w:rFonts w:ascii="Times New Roman" w:hAnsi="Times New Roman" w:cs="Times New Roman"/>
          <w:sz w:val="24"/>
          <w:szCs w:val="24"/>
        </w:rPr>
        <w:t>Y</w:t>
      </w:r>
      <w:r w:rsidR="00FF6833" w:rsidRPr="7E9543FB">
        <w:rPr>
          <w:rFonts w:ascii="Times New Roman" w:hAnsi="Times New Roman" w:cs="Times New Roman"/>
          <w:sz w:val="24"/>
          <w:szCs w:val="24"/>
        </w:rPr>
        <w:t>ear</w:t>
      </w:r>
      <w:r w:rsidR="00FF6833">
        <w:rPr>
          <w:rFonts w:ascii="Times New Roman" w:hAnsi="Times New Roman" w:cs="Times New Roman"/>
          <w:sz w:val="24"/>
          <w:szCs w:val="24"/>
        </w:rPr>
        <w:t xml:space="preserve"> award, </w:t>
      </w:r>
      <w:r w:rsidR="50C2F5A9" w:rsidRPr="7E9543FB">
        <w:rPr>
          <w:rFonts w:ascii="Times New Roman" w:hAnsi="Times New Roman" w:cs="Times New Roman"/>
          <w:sz w:val="24"/>
          <w:szCs w:val="24"/>
        </w:rPr>
        <w:t>J</w:t>
      </w:r>
      <w:r w:rsidR="00D82790" w:rsidRPr="7E9543FB">
        <w:rPr>
          <w:rFonts w:ascii="Times New Roman" w:hAnsi="Times New Roman" w:cs="Times New Roman"/>
          <w:sz w:val="24"/>
          <w:szCs w:val="24"/>
        </w:rPr>
        <w:t>itters</w:t>
      </w:r>
      <w:r w:rsidR="2308E7DF" w:rsidRPr="7E9543FB">
        <w:rPr>
          <w:rFonts w:ascii="Times New Roman" w:hAnsi="Times New Roman" w:cs="Times New Roman"/>
          <w:sz w:val="24"/>
          <w:szCs w:val="24"/>
        </w:rPr>
        <w:t xml:space="preserve"> Volunteer</w:t>
      </w:r>
      <w:r w:rsidR="00D82790">
        <w:rPr>
          <w:rFonts w:ascii="Times New Roman" w:hAnsi="Times New Roman" w:cs="Times New Roman"/>
          <w:sz w:val="24"/>
          <w:szCs w:val="24"/>
        </w:rPr>
        <w:t xml:space="preserve"> of the </w:t>
      </w:r>
      <w:r w:rsidR="07BC08F6" w:rsidRPr="7E9543FB">
        <w:rPr>
          <w:rFonts w:ascii="Times New Roman" w:hAnsi="Times New Roman" w:cs="Times New Roman"/>
          <w:sz w:val="24"/>
          <w:szCs w:val="24"/>
        </w:rPr>
        <w:t>Y</w:t>
      </w:r>
      <w:r w:rsidR="00D82790" w:rsidRPr="7E9543FB">
        <w:rPr>
          <w:rFonts w:ascii="Times New Roman" w:hAnsi="Times New Roman" w:cs="Times New Roman"/>
          <w:sz w:val="24"/>
          <w:szCs w:val="24"/>
        </w:rPr>
        <w:t>ear</w:t>
      </w:r>
      <w:r w:rsidR="00D82790">
        <w:rPr>
          <w:rFonts w:ascii="Times New Roman" w:hAnsi="Times New Roman" w:cs="Times New Roman"/>
          <w:sz w:val="24"/>
          <w:szCs w:val="24"/>
        </w:rPr>
        <w:t xml:space="preserve"> award, </w:t>
      </w:r>
      <w:r w:rsidR="13EC330C" w:rsidRPr="7E9543FB">
        <w:rPr>
          <w:rFonts w:ascii="Times New Roman" w:hAnsi="Times New Roman" w:cs="Times New Roman"/>
          <w:sz w:val="24"/>
          <w:szCs w:val="24"/>
        </w:rPr>
        <w:t>D</w:t>
      </w:r>
      <w:r w:rsidR="00D82790" w:rsidRPr="7E9543FB">
        <w:rPr>
          <w:rFonts w:ascii="Times New Roman" w:hAnsi="Times New Roman" w:cs="Times New Roman"/>
          <w:sz w:val="24"/>
          <w:szCs w:val="24"/>
        </w:rPr>
        <w:t xml:space="preserve">iversity </w:t>
      </w:r>
      <w:r w:rsidR="16170EC7" w:rsidRPr="7E9543FB">
        <w:rPr>
          <w:rFonts w:ascii="Times New Roman" w:hAnsi="Times New Roman" w:cs="Times New Roman"/>
          <w:sz w:val="24"/>
          <w:szCs w:val="24"/>
        </w:rPr>
        <w:t>I</w:t>
      </w:r>
      <w:r w:rsidR="00D82790" w:rsidRPr="7E9543FB">
        <w:rPr>
          <w:rFonts w:ascii="Times New Roman" w:hAnsi="Times New Roman" w:cs="Times New Roman"/>
          <w:sz w:val="24"/>
          <w:szCs w:val="24"/>
        </w:rPr>
        <w:t>nitiative</w:t>
      </w:r>
      <w:r w:rsidR="00D82790">
        <w:rPr>
          <w:rFonts w:ascii="Times New Roman" w:hAnsi="Times New Roman" w:cs="Times New Roman"/>
          <w:sz w:val="24"/>
          <w:szCs w:val="24"/>
        </w:rPr>
        <w:t xml:space="preserve"> of the </w:t>
      </w:r>
      <w:r w:rsidR="2367D9C2" w:rsidRPr="7E9543FB">
        <w:rPr>
          <w:rFonts w:ascii="Times New Roman" w:hAnsi="Times New Roman" w:cs="Times New Roman"/>
          <w:sz w:val="24"/>
          <w:szCs w:val="24"/>
        </w:rPr>
        <w:t>Y</w:t>
      </w:r>
      <w:r w:rsidR="00D82790" w:rsidRPr="7E9543FB">
        <w:rPr>
          <w:rFonts w:ascii="Times New Roman" w:hAnsi="Times New Roman" w:cs="Times New Roman"/>
          <w:sz w:val="24"/>
          <w:szCs w:val="24"/>
        </w:rPr>
        <w:t>ear</w:t>
      </w:r>
      <w:r w:rsidR="00D82790">
        <w:rPr>
          <w:rFonts w:ascii="Times New Roman" w:hAnsi="Times New Roman" w:cs="Times New Roman"/>
          <w:sz w:val="24"/>
          <w:szCs w:val="24"/>
        </w:rPr>
        <w:t xml:space="preserve"> award, </w:t>
      </w:r>
      <w:r w:rsidR="78F9491B" w:rsidRPr="7E9543FB">
        <w:rPr>
          <w:rFonts w:ascii="Times New Roman" w:hAnsi="Times New Roman" w:cs="Times New Roman"/>
          <w:sz w:val="24"/>
          <w:szCs w:val="24"/>
        </w:rPr>
        <w:t>P</w:t>
      </w:r>
      <w:r w:rsidR="00D82790" w:rsidRPr="7E9543FB">
        <w:rPr>
          <w:rFonts w:ascii="Times New Roman" w:hAnsi="Times New Roman" w:cs="Times New Roman"/>
          <w:sz w:val="24"/>
          <w:szCs w:val="24"/>
        </w:rPr>
        <w:t>arent</w:t>
      </w:r>
      <w:r w:rsidR="00D82790">
        <w:rPr>
          <w:rFonts w:ascii="Times New Roman" w:hAnsi="Times New Roman" w:cs="Times New Roman"/>
          <w:sz w:val="24"/>
          <w:szCs w:val="24"/>
        </w:rPr>
        <w:t xml:space="preserve"> or </w:t>
      </w:r>
      <w:r w:rsidR="281F6615" w:rsidRPr="7E9543FB">
        <w:rPr>
          <w:rFonts w:ascii="Times New Roman" w:hAnsi="Times New Roman" w:cs="Times New Roman"/>
          <w:sz w:val="24"/>
          <w:szCs w:val="24"/>
        </w:rPr>
        <w:t>G</w:t>
      </w:r>
      <w:r w:rsidR="00D82790" w:rsidRPr="7E9543FB">
        <w:rPr>
          <w:rFonts w:ascii="Times New Roman" w:hAnsi="Times New Roman" w:cs="Times New Roman"/>
          <w:sz w:val="24"/>
          <w:szCs w:val="24"/>
        </w:rPr>
        <w:t>uardian</w:t>
      </w:r>
      <w:r w:rsidR="00D82790">
        <w:rPr>
          <w:rFonts w:ascii="Times New Roman" w:hAnsi="Times New Roman" w:cs="Times New Roman"/>
          <w:sz w:val="24"/>
          <w:szCs w:val="24"/>
        </w:rPr>
        <w:t xml:space="preserve"> of the </w:t>
      </w:r>
      <w:r w:rsidR="1F63D63B" w:rsidRPr="7E9543FB">
        <w:rPr>
          <w:rFonts w:ascii="Times New Roman" w:hAnsi="Times New Roman" w:cs="Times New Roman"/>
          <w:sz w:val="24"/>
          <w:szCs w:val="24"/>
        </w:rPr>
        <w:t>Y</w:t>
      </w:r>
      <w:r w:rsidR="00D82790" w:rsidRPr="7E9543FB">
        <w:rPr>
          <w:rFonts w:ascii="Times New Roman" w:hAnsi="Times New Roman" w:cs="Times New Roman"/>
          <w:sz w:val="24"/>
          <w:szCs w:val="24"/>
        </w:rPr>
        <w:t>ear</w:t>
      </w:r>
      <w:r w:rsidR="00D82790">
        <w:rPr>
          <w:rFonts w:ascii="Times New Roman" w:hAnsi="Times New Roman" w:cs="Times New Roman"/>
          <w:sz w:val="24"/>
          <w:szCs w:val="24"/>
        </w:rPr>
        <w:t xml:space="preserve"> award, </w:t>
      </w:r>
      <w:r w:rsidR="544D41CA" w:rsidRPr="7E9543FB">
        <w:rPr>
          <w:rFonts w:ascii="Times New Roman" w:hAnsi="Times New Roman" w:cs="Times New Roman"/>
          <w:sz w:val="24"/>
          <w:szCs w:val="24"/>
        </w:rPr>
        <w:t>R</w:t>
      </w:r>
      <w:r w:rsidR="00421701" w:rsidRPr="7E9543FB">
        <w:rPr>
          <w:rFonts w:ascii="Times New Roman" w:hAnsi="Times New Roman" w:cs="Times New Roman"/>
          <w:sz w:val="24"/>
          <w:szCs w:val="24"/>
        </w:rPr>
        <w:t xml:space="preserve">esidence </w:t>
      </w:r>
      <w:r w:rsidR="03ECE6E2" w:rsidRPr="7E9543FB">
        <w:rPr>
          <w:rFonts w:ascii="Times New Roman" w:hAnsi="Times New Roman" w:cs="Times New Roman"/>
          <w:sz w:val="24"/>
          <w:szCs w:val="24"/>
        </w:rPr>
        <w:t>H</w:t>
      </w:r>
      <w:r w:rsidR="00421701" w:rsidRPr="7E9543FB">
        <w:rPr>
          <w:rFonts w:ascii="Times New Roman" w:hAnsi="Times New Roman" w:cs="Times New Roman"/>
          <w:sz w:val="24"/>
          <w:szCs w:val="24"/>
        </w:rPr>
        <w:t xml:space="preserve">all </w:t>
      </w:r>
      <w:r w:rsidR="1F734479" w:rsidRPr="7E9543FB">
        <w:rPr>
          <w:rFonts w:ascii="Times New Roman" w:hAnsi="Times New Roman" w:cs="Times New Roman"/>
          <w:sz w:val="24"/>
          <w:szCs w:val="24"/>
        </w:rPr>
        <w:t>M</w:t>
      </w:r>
      <w:r w:rsidR="00421701" w:rsidRPr="7E9543FB">
        <w:rPr>
          <w:rFonts w:ascii="Times New Roman" w:hAnsi="Times New Roman" w:cs="Times New Roman"/>
          <w:sz w:val="24"/>
          <w:szCs w:val="24"/>
        </w:rPr>
        <w:t>entor</w:t>
      </w:r>
      <w:r w:rsidR="00421701">
        <w:rPr>
          <w:rFonts w:ascii="Times New Roman" w:hAnsi="Times New Roman" w:cs="Times New Roman"/>
          <w:sz w:val="24"/>
          <w:szCs w:val="24"/>
        </w:rPr>
        <w:t xml:space="preserve"> of the </w:t>
      </w:r>
      <w:r w:rsidR="45882275" w:rsidRPr="7E9543FB">
        <w:rPr>
          <w:rFonts w:ascii="Times New Roman" w:hAnsi="Times New Roman" w:cs="Times New Roman"/>
          <w:sz w:val="24"/>
          <w:szCs w:val="24"/>
        </w:rPr>
        <w:t>Y</w:t>
      </w:r>
      <w:r w:rsidR="00421701" w:rsidRPr="7E9543FB">
        <w:rPr>
          <w:rFonts w:ascii="Times New Roman" w:hAnsi="Times New Roman" w:cs="Times New Roman"/>
          <w:sz w:val="24"/>
          <w:szCs w:val="24"/>
        </w:rPr>
        <w:t>ear</w:t>
      </w:r>
      <w:r w:rsidR="00421701">
        <w:rPr>
          <w:rFonts w:ascii="Times New Roman" w:hAnsi="Times New Roman" w:cs="Times New Roman"/>
          <w:sz w:val="24"/>
          <w:szCs w:val="24"/>
        </w:rPr>
        <w:t xml:space="preserve"> award, </w:t>
      </w:r>
      <w:r w:rsidR="455391A1" w:rsidRPr="7E9543FB">
        <w:rPr>
          <w:rFonts w:ascii="Times New Roman" w:hAnsi="Times New Roman" w:cs="Times New Roman"/>
          <w:sz w:val="24"/>
          <w:szCs w:val="24"/>
        </w:rPr>
        <w:t>P</w:t>
      </w:r>
      <w:r w:rsidR="00421701" w:rsidRPr="7E9543FB">
        <w:rPr>
          <w:rFonts w:ascii="Times New Roman" w:hAnsi="Times New Roman" w:cs="Times New Roman"/>
          <w:sz w:val="24"/>
          <w:szCs w:val="24"/>
        </w:rPr>
        <w:t>rogram</w:t>
      </w:r>
      <w:r w:rsidR="00421701">
        <w:rPr>
          <w:rFonts w:ascii="Times New Roman" w:hAnsi="Times New Roman" w:cs="Times New Roman"/>
          <w:sz w:val="24"/>
          <w:szCs w:val="24"/>
        </w:rPr>
        <w:t xml:space="preserve"> of the </w:t>
      </w:r>
      <w:r w:rsidR="37E07E19" w:rsidRPr="7E9543FB">
        <w:rPr>
          <w:rFonts w:ascii="Times New Roman" w:hAnsi="Times New Roman" w:cs="Times New Roman"/>
          <w:sz w:val="24"/>
          <w:szCs w:val="24"/>
        </w:rPr>
        <w:t>Y</w:t>
      </w:r>
      <w:r w:rsidR="00421701" w:rsidRPr="7E9543FB">
        <w:rPr>
          <w:rFonts w:ascii="Times New Roman" w:hAnsi="Times New Roman" w:cs="Times New Roman"/>
          <w:sz w:val="24"/>
          <w:szCs w:val="24"/>
        </w:rPr>
        <w:t>ear</w:t>
      </w:r>
      <w:r w:rsidR="00421701">
        <w:rPr>
          <w:rFonts w:ascii="Times New Roman" w:hAnsi="Times New Roman" w:cs="Times New Roman"/>
          <w:sz w:val="24"/>
          <w:szCs w:val="24"/>
        </w:rPr>
        <w:t xml:space="preserve"> award, </w:t>
      </w:r>
      <w:r w:rsidR="696DC420" w:rsidRPr="7E9543FB">
        <w:rPr>
          <w:rFonts w:ascii="Times New Roman" w:hAnsi="Times New Roman" w:cs="Times New Roman"/>
          <w:sz w:val="24"/>
          <w:szCs w:val="24"/>
        </w:rPr>
        <w:t>A</w:t>
      </w:r>
      <w:r w:rsidR="00421701" w:rsidRPr="7E9543FB">
        <w:rPr>
          <w:rFonts w:ascii="Times New Roman" w:hAnsi="Times New Roman" w:cs="Times New Roman"/>
          <w:sz w:val="24"/>
          <w:szCs w:val="24"/>
        </w:rPr>
        <w:t>dvisor</w:t>
      </w:r>
      <w:r w:rsidR="00421701">
        <w:rPr>
          <w:rFonts w:ascii="Times New Roman" w:hAnsi="Times New Roman" w:cs="Times New Roman"/>
          <w:sz w:val="24"/>
          <w:szCs w:val="24"/>
        </w:rPr>
        <w:t xml:space="preserve"> of the </w:t>
      </w:r>
      <w:r w:rsidR="1BB5C265" w:rsidRPr="7E9543FB">
        <w:rPr>
          <w:rFonts w:ascii="Times New Roman" w:hAnsi="Times New Roman" w:cs="Times New Roman"/>
          <w:sz w:val="24"/>
          <w:szCs w:val="24"/>
        </w:rPr>
        <w:t>Y</w:t>
      </w:r>
      <w:r w:rsidR="00421701" w:rsidRPr="7E9543FB">
        <w:rPr>
          <w:rFonts w:ascii="Times New Roman" w:hAnsi="Times New Roman" w:cs="Times New Roman"/>
          <w:sz w:val="24"/>
          <w:szCs w:val="24"/>
        </w:rPr>
        <w:t>ear</w:t>
      </w:r>
      <w:r w:rsidR="00421701">
        <w:rPr>
          <w:rFonts w:ascii="Times New Roman" w:hAnsi="Times New Roman" w:cs="Times New Roman"/>
          <w:sz w:val="24"/>
          <w:szCs w:val="24"/>
        </w:rPr>
        <w:t xml:space="preserve"> award, </w:t>
      </w:r>
      <w:r w:rsidR="3FB56F1F" w:rsidRPr="7E9543FB">
        <w:rPr>
          <w:rFonts w:ascii="Times New Roman" w:hAnsi="Times New Roman" w:cs="Times New Roman"/>
          <w:sz w:val="24"/>
          <w:szCs w:val="24"/>
        </w:rPr>
        <w:t>R</w:t>
      </w:r>
      <w:r w:rsidR="006C5B3F" w:rsidRPr="7E9543FB">
        <w:rPr>
          <w:rFonts w:ascii="Times New Roman" w:hAnsi="Times New Roman" w:cs="Times New Roman"/>
          <w:sz w:val="24"/>
          <w:szCs w:val="24"/>
        </w:rPr>
        <w:t>esident</w:t>
      </w:r>
      <w:r w:rsidR="006C5B3F">
        <w:rPr>
          <w:rFonts w:ascii="Times New Roman" w:hAnsi="Times New Roman" w:cs="Times New Roman"/>
          <w:sz w:val="24"/>
          <w:szCs w:val="24"/>
        </w:rPr>
        <w:t xml:space="preserve"> of the </w:t>
      </w:r>
      <w:r w:rsidR="42EEDF18" w:rsidRPr="7E9543FB">
        <w:rPr>
          <w:rFonts w:ascii="Times New Roman" w:hAnsi="Times New Roman" w:cs="Times New Roman"/>
          <w:sz w:val="24"/>
          <w:szCs w:val="24"/>
        </w:rPr>
        <w:t>Y</w:t>
      </w:r>
      <w:r w:rsidR="006C5B3F" w:rsidRPr="7E9543FB">
        <w:rPr>
          <w:rFonts w:ascii="Times New Roman" w:hAnsi="Times New Roman" w:cs="Times New Roman"/>
          <w:sz w:val="24"/>
          <w:szCs w:val="24"/>
        </w:rPr>
        <w:t>ear</w:t>
      </w:r>
      <w:r w:rsidR="006C5B3F">
        <w:rPr>
          <w:rFonts w:ascii="Times New Roman" w:hAnsi="Times New Roman" w:cs="Times New Roman"/>
          <w:sz w:val="24"/>
          <w:szCs w:val="24"/>
        </w:rPr>
        <w:t xml:space="preserve"> award, and LIT of the </w:t>
      </w:r>
      <w:r w:rsidR="2D8B423F" w:rsidRPr="7E9543FB">
        <w:rPr>
          <w:rFonts w:ascii="Times New Roman" w:hAnsi="Times New Roman" w:cs="Times New Roman"/>
          <w:sz w:val="24"/>
          <w:szCs w:val="24"/>
        </w:rPr>
        <w:t>Y</w:t>
      </w:r>
      <w:r w:rsidR="006C5B3F" w:rsidRPr="7E9543FB">
        <w:rPr>
          <w:rFonts w:ascii="Times New Roman" w:hAnsi="Times New Roman" w:cs="Times New Roman"/>
          <w:sz w:val="24"/>
          <w:szCs w:val="24"/>
        </w:rPr>
        <w:t>ear</w:t>
      </w:r>
      <w:r w:rsidR="006C5B3F">
        <w:rPr>
          <w:rFonts w:ascii="Times New Roman" w:hAnsi="Times New Roman" w:cs="Times New Roman"/>
          <w:sz w:val="24"/>
          <w:szCs w:val="24"/>
        </w:rPr>
        <w:t xml:space="preserve"> award will be </w:t>
      </w:r>
      <w:r w:rsidR="00AA1CE3">
        <w:rPr>
          <w:rFonts w:ascii="Times New Roman" w:hAnsi="Times New Roman" w:cs="Times New Roman"/>
          <w:sz w:val="24"/>
          <w:szCs w:val="24"/>
        </w:rPr>
        <w:t xml:space="preserve">presented at </w:t>
      </w:r>
      <w:r w:rsidR="004A25B6">
        <w:rPr>
          <w:rFonts w:ascii="Times New Roman" w:hAnsi="Times New Roman" w:cs="Times New Roman"/>
          <w:sz w:val="24"/>
          <w:szCs w:val="24"/>
        </w:rPr>
        <w:t>R</w:t>
      </w:r>
      <w:r w:rsidR="00AA1CE3">
        <w:rPr>
          <w:rFonts w:ascii="Times New Roman" w:hAnsi="Times New Roman" w:cs="Times New Roman"/>
          <w:sz w:val="24"/>
          <w:szCs w:val="24"/>
        </w:rPr>
        <w:t xml:space="preserve">eception of </w:t>
      </w:r>
      <w:r w:rsidR="004A25B6">
        <w:rPr>
          <w:rFonts w:ascii="Times New Roman" w:hAnsi="Times New Roman" w:cs="Times New Roman"/>
          <w:sz w:val="24"/>
          <w:szCs w:val="24"/>
        </w:rPr>
        <w:t>E</w:t>
      </w:r>
      <w:r w:rsidR="00AA1CE3">
        <w:rPr>
          <w:rFonts w:ascii="Times New Roman" w:hAnsi="Times New Roman" w:cs="Times New Roman"/>
          <w:sz w:val="24"/>
          <w:szCs w:val="24"/>
        </w:rPr>
        <w:t>xcellence</w:t>
      </w:r>
    </w:p>
    <w:p w14:paraId="4EB2287E" w14:textId="16F0D6EC" w:rsidR="00AA1CE3" w:rsidRDefault="00AA1CE3" w:rsidP="00664AB8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Deadline for nominations is Friday </w:t>
      </w:r>
      <w:r w:rsidR="00417B05">
        <w:rPr>
          <w:rFonts w:ascii="Times New Roman" w:hAnsi="Times New Roman" w:cs="Times New Roman"/>
          <w:sz w:val="24"/>
          <w:szCs w:val="24"/>
        </w:rPr>
        <w:t>March</w:t>
      </w:r>
      <w:r>
        <w:rPr>
          <w:rFonts w:ascii="Times New Roman" w:hAnsi="Times New Roman" w:cs="Times New Roman"/>
          <w:sz w:val="24"/>
          <w:szCs w:val="24"/>
        </w:rPr>
        <w:t xml:space="preserve"> 24</w:t>
      </w:r>
      <w:r w:rsidRPr="00AA1CE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11:59pm</w:t>
      </w:r>
    </w:p>
    <w:p w14:paraId="1CE2F663" w14:textId="04D8C0A4" w:rsidR="00AA1CE3" w:rsidRDefault="00AA1CE3" w:rsidP="00664AB8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Questions can be </w:t>
      </w:r>
      <w:r w:rsidR="00417B05">
        <w:rPr>
          <w:rFonts w:ascii="Times New Roman" w:hAnsi="Times New Roman" w:cs="Times New Roman"/>
          <w:sz w:val="24"/>
          <w:szCs w:val="24"/>
        </w:rPr>
        <w:t>emailed</w:t>
      </w:r>
      <w:r>
        <w:rPr>
          <w:rFonts w:ascii="Times New Roman" w:hAnsi="Times New Roman" w:cs="Times New Roman"/>
          <w:sz w:val="24"/>
          <w:szCs w:val="24"/>
        </w:rPr>
        <w:t xml:space="preserve"> to Amber or Maria</w:t>
      </w:r>
    </w:p>
    <w:p w14:paraId="34D96F61" w14:textId="40032753" w:rsidR="00164A1B" w:rsidRDefault="00164A1B" w:rsidP="00664AB8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Quality written nominations are important, be descriptive, check grammar and spelling</w:t>
      </w:r>
      <w:r w:rsidR="004A25B6">
        <w:rPr>
          <w:rFonts w:ascii="Times New Roman" w:hAnsi="Times New Roman" w:cs="Times New Roman"/>
          <w:sz w:val="24"/>
          <w:szCs w:val="24"/>
        </w:rPr>
        <w:t>, and submit before</w:t>
      </w:r>
      <w:r w:rsidR="00417B05">
        <w:rPr>
          <w:rFonts w:ascii="Times New Roman" w:hAnsi="Times New Roman" w:cs="Times New Roman"/>
          <w:sz w:val="24"/>
          <w:szCs w:val="24"/>
        </w:rPr>
        <w:t xml:space="preserve"> the</w:t>
      </w:r>
      <w:r w:rsidR="004A25B6">
        <w:rPr>
          <w:rFonts w:ascii="Times New Roman" w:hAnsi="Times New Roman" w:cs="Times New Roman"/>
          <w:sz w:val="24"/>
          <w:szCs w:val="24"/>
        </w:rPr>
        <w:t xml:space="preserve"> deadline</w:t>
      </w:r>
      <w:r w:rsidR="00417B05">
        <w:rPr>
          <w:rFonts w:ascii="Times New Roman" w:hAnsi="Times New Roman" w:cs="Times New Roman"/>
          <w:sz w:val="24"/>
          <w:szCs w:val="24"/>
        </w:rPr>
        <w:t>.</w:t>
      </w:r>
    </w:p>
    <w:p w14:paraId="5893BC9E" w14:textId="6EF64F8C" w:rsidR="004A25B6" w:rsidRPr="0003001B" w:rsidRDefault="004A25B6" w:rsidP="00664AB8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Google form for submissions goes live today</w:t>
      </w:r>
    </w:p>
    <w:bookmarkEnd w:id="1"/>
    <w:p w14:paraId="1FAE7FF3" w14:textId="77777777" w:rsidR="00407D46" w:rsidRPr="0003001B" w:rsidRDefault="00407D46" w:rsidP="00407D4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87CB6">
        <w:rPr>
          <w:rFonts w:ascii="Times New Roman" w:hAnsi="Times New Roman" w:cs="Times New Roman"/>
          <w:sz w:val="24"/>
          <w:szCs w:val="24"/>
        </w:rPr>
        <w:t>Committee Report</w:t>
      </w:r>
    </w:p>
    <w:p w14:paraId="046F3F2F" w14:textId="0A630F26" w:rsidR="00407D46" w:rsidRDefault="00407D46" w:rsidP="00407D4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>Program Updates</w:t>
      </w:r>
    </w:p>
    <w:p w14:paraId="1548E7CB" w14:textId="0241F3E7" w:rsidR="00417B05" w:rsidRDefault="004032DF" w:rsidP="00417B05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U-Dub Duck (Orin)</w:t>
      </w:r>
    </w:p>
    <w:p w14:paraId="37369134" w14:textId="1532E435" w:rsidR="004032DF" w:rsidRDefault="004032DF" w:rsidP="004032DF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Starting officially today</w:t>
      </w:r>
    </w:p>
    <w:p w14:paraId="7914E1BF" w14:textId="2E4E82D5" w:rsidR="009C5A90" w:rsidRDefault="004032DF" w:rsidP="009C5A90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Wells will start with the duck</w:t>
      </w:r>
    </w:p>
    <w:p w14:paraId="14FDE18D" w14:textId="319DD331" w:rsidR="009C5A90" w:rsidRPr="009C5A90" w:rsidRDefault="009C5A90" w:rsidP="009C5A90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RHA when </w:t>
      </w:r>
      <w:r w:rsidR="005E1F5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duck is found</w:t>
      </w:r>
      <w:r w:rsidR="005E1F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D7A080" w14:textId="77777777" w:rsidR="00407D46" w:rsidRDefault="00407D46" w:rsidP="00407D4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 and Concerns Forum</w:t>
      </w:r>
    </w:p>
    <w:p w14:paraId="7D3531B4" w14:textId="77777777" w:rsidR="00407D46" w:rsidRPr="00712EC5" w:rsidRDefault="00407D46" w:rsidP="00407D46">
      <w:pPr>
        <w:pStyle w:val="ListParagraph"/>
        <w:spacing w:line="276" w:lineRule="auto"/>
        <w:ind w:left="1440"/>
        <w:rPr>
          <w:rFonts w:ascii="Times New Roman" w:hAnsi="Times New Roman" w:cs="Times New Roman"/>
          <w:sz w:val="17"/>
          <w:szCs w:val="17"/>
        </w:rPr>
      </w:pPr>
      <w:r w:rsidRPr="00712EC5">
        <w:rPr>
          <w:rFonts w:ascii="Times New Roman" w:hAnsi="Times New Roman" w:cs="Times New Roman"/>
          <w:sz w:val="17"/>
          <w:szCs w:val="17"/>
        </w:rPr>
        <w:t>This semester, we will be having a place on the agenda where anyone can share a comment or concern with RHA. If the comment or concern cannot be answered at this time, we will table the discussion for next week’s meeting and will have a place holder for the topic in the agenda. Please keep the presentation to around three (3) minutes so we can have time for as many individuals as we can. Thanks!</w:t>
      </w:r>
    </w:p>
    <w:p w14:paraId="7CC0B31C" w14:textId="77777777" w:rsidR="00407D46" w:rsidRPr="00714BAB" w:rsidRDefault="00407D46" w:rsidP="00407D4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 xml:space="preserve">LIT Reports </w:t>
      </w:r>
    </w:p>
    <w:p w14:paraId="07A42898" w14:textId="3AF05E0D" w:rsidR="00407D46" w:rsidRDefault="001B7696" w:rsidP="00407D46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407D46" w:rsidRPr="00714BAB">
          <w:rPr>
            <w:rStyle w:val="Hyperlink"/>
            <w:rFonts w:ascii="Times New Roman" w:hAnsi="Times New Roman" w:cs="Times New Roman"/>
            <w:sz w:val="24"/>
            <w:szCs w:val="24"/>
          </w:rPr>
          <w:t>https://tinyurl.com/RHAreport</w:t>
        </w:r>
      </w:hyperlink>
      <w:r w:rsidR="00407D46" w:rsidRPr="00714B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54E573" w14:textId="0480B4AA" w:rsidR="00C51285" w:rsidRDefault="00C51285" w:rsidP="00407D46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Arey/Fricker</w:t>
      </w:r>
    </w:p>
    <w:p w14:paraId="13665F9C" w14:textId="77777777" w:rsidR="0099683A" w:rsidRDefault="0099683A" w:rsidP="00C51285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Had 2 programs in February </w:t>
      </w:r>
    </w:p>
    <w:p w14:paraId="589F90A2" w14:textId="33408267" w:rsidR="00C51285" w:rsidRDefault="00A72052" w:rsidP="0099683A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99683A">
        <w:rPr>
          <w:rFonts w:ascii="Times New Roman" w:hAnsi="Times New Roman" w:cs="Times New Roman"/>
          <w:sz w:val="24"/>
          <w:szCs w:val="24"/>
        </w:rPr>
        <w:t xml:space="preserve">ade </w:t>
      </w:r>
      <w:r>
        <w:rPr>
          <w:rFonts w:ascii="Times New Roman" w:hAnsi="Times New Roman" w:cs="Times New Roman"/>
          <w:sz w:val="24"/>
          <w:szCs w:val="24"/>
        </w:rPr>
        <w:t>V</w:t>
      </w:r>
      <w:r w:rsidR="0099683A">
        <w:rPr>
          <w:rFonts w:ascii="Times New Roman" w:hAnsi="Times New Roman" w:cs="Times New Roman"/>
          <w:sz w:val="24"/>
          <w:szCs w:val="24"/>
        </w:rPr>
        <w:t>alentine’s cards</w:t>
      </w:r>
    </w:p>
    <w:p w14:paraId="029AFF21" w14:textId="312AE16E" w:rsidR="0099683A" w:rsidRDefault="00A72052" w:rsidP="0099683A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99683A">
        <w:rPr>
          <w:rFonts w:ascii="Times New Roman" w:hAnsi="Times New Roman" w:cs="Times New Roman"/>
          <w:sz w:val="24"/>
          <w:szCs w:val="24"/>
        </w:rPr>
        <w:t>ision board workshop</w:t>
      </w:r>
    </w:p>
    <w:p w14:paraId="55170ADB" w14:textId="4C9A710B" w:rsidR="00A72052" w:rsidRDefault="00A72052" w:rsidP="00A72052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Clem/</w:t>
      </w:r>
      <w:r w:rsidRPr="7E9543FB">
        <w:rPr>
          <w:rFonts w:ascii="Times New Roman" w:hAnsi="Times New Roman" w:cs="Times New Roman"/>
          <w:sz w:val="24"/>
          <w:szCs w:val="24"/>
        </w:rPr>
        <w:t>Bens</w:t>
      </w:r>
      <w:r w:rsidR="52F696D2" w:rsidRPr="7E9543FB">
        <w:rPr>
          <w:rFonts w:ascii="Times New Roman" w:hAnsi="Times New Roman" w:cs="Times New Roman"/>
          <w:sz w:val="24"/>
          <w:szCs w:val="24"/>
        </w:rPr>
        <w:t>o</w:t>
      </w:r>
      <w:r w:rsidRPr="7E9543FB">
        <w:rPr>
          <w:rFonts w:ascii="Times New Roman" w:hAnsi="Times New Roman" w:cs="Times New Roman"/>
          <w:sz w:val="24"/>
          <w:szCs w:val="24"/>
        </w:rPr>
        <w:t>n</w:t>
      </w:r>
    </w:p>
    <w:p w14:paraId="7FA19FD9" w14:textId="2BD99E34" w:rsidR="00A72052" w:rsidRDefault="00A72052" w:rsidP="00A72052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Complex meeting was</w:t>
      </w:r>
      <w:r w:rsidR="00964EBC">
        <w:rPr>
          <w:rFonts w:ascii="Times New Roman" w:hAnsi="Times New Roman" w:cs="Times New Roman"/>
          <w:sz w:val="24"/>
          <w:szCs w:val="24"/>
        </w:rPr>
        <w:t xml:space="preserve">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4EBC">
        <w:rPr>
          <w:rFonts w:ascii="Times New Roman" w:hAnsi="Times New Roman" w:cs="Times New Roman"/>
          <w:sz w:val="24"/>
          <w:szCs w:val="24"/>
        </w:rPr>
        <w:t>February</w:t>
      </w:r>
      <w:r>
        <w:rPr>
          <w:rFonts w:ascii="Times New Roman" w:hAnsi="Times New Roman" w:cs="Times New Roman"/>
          <w:sz w:val="24"/>
          <w:szCs w:val="24"/>
        </w:rPr>
        <w:t xml:space="preserve"> 21</w:t>
      </w:r>
      <w:r w:rsidR="00964EBC" w:rsidRPr="00964EB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64E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2FC4D1" w14:textId="7B3E7CB5" w:rsidR="00A72052" w:rsidRDefault="00A72052" w:rsidP="00A72052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Upcoming event is called </w:t>
      </w:r>
      <w:r w:rsidR="00964EB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dulting 101</w:t>
      </w:r>
    </w:p>
    <w:p w14:paraId="59299092" w14:textId="183F9E45" w:rsidR="0016587E" w:rsidRDefault="0016587E" w:rsidP="0016587E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over how to do taxes and change a tire</w:t>
      </w:r>
    </w:p>
    <w:p w14:paraId="5BA76A06" w14:textId="2153A2B1" w:rsidR="0016587E" w:rsidRDefault="0016587E" w:rsidP="0016587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Bigelow/Lee</w:t>
      </w:r>
    </w:p>
    <w:p w14:paraId="209528D5" w14:textId="12187083" w:rsidR="0016587E" w:rsidRDefault="0016587E" w:rsidP="0016587E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Complex meeting</w:t>
      </w:r>
    </w:p>
    <w:p w14:paraId="7D0CD743" w14:textId="5E9BC462" w:rsidR="00DF17F7" w:rsidRDefault="0016587E" w:rsidP="00CB5E4B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Talked about </w:t>
      </w:r>
      <w:r w:rsidR="00B009F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-</w:t>
      </w:r>
      <w:r w:rsidR="00B009F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ub-</w:t>
      </w:r>
      <w:r w:rsidR="00B009F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uck</w:t>
      </w:r>
      <w:r w:rsidR="000B20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A1103B" w14:textId="5F49422A" w:rsidR="0016587E" w:rsidRDefault="00DF17F7" w:rsidP="00CB5E4B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Want to g</w:t>
      </w:r>
      <w:r w:rsidR="000B2073" w:rsidRPr="00DF17F7">
        <w:rPr>
          <w:rFonts w:ascii="Times New Roman" w:hAnsi="Times New Roman" w:cs="Times New Roman"/>
          <w:sz w:val="24"/>
          <w:szCs w:val="24"/>
        </w:rPr>
        <w:t>et more soap</w:t>
      </w:r>
      <w:r>
        <w:rPr>
          <w:rFonts w:ascii="Times New Roman" w:hAnsi="Times New Roman" w:cs="Times New Roman"/>
          <w:sz w:val="24"/>
          <w:szCs w:val="24"/>
        </w:rPr>
        <w:t xml:space="preserve"> for the kitchen</w:t>
      </w:r>
    </w:p>
    <w:p w14:paraId="187C294A" w14:textId="59AAFF54" w:rsidR="00306EA1" w:rsidRPr="00DF17F7" w:rsidRDefault="00306EA1" w:rsidP="00CB5E4B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OTMs and LIT development day</w:t>
      </w:r>
    </w:p>
    <w:p w14:paraId="634F6544" w14:textId="0B6AB2C9" w:rsidR="000B2073" w:rsidRDefault="000B2073" w:rsidP="000B2073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Event </w:t>
      </w:r>
      <w:r w:rsidR="00571B46">
        <w:rPr>
          <w:rFonts w:ascii="Times New Roman" w:hAnsi="Times New Roman" w:cs="Times New Roman"/>
          <w:sz w:val="24"/>
          <w:szCs w:val="24"/>
        </w:rPr>
        <w:t>called The Friend Zone had</w:t>
      </w:r>
      <w:r>
        <w:rPr>
          <w:rFonts w:ascii="Times New Roman" w:hAnsi="Times New Roman" w:cs="Times New Roman"/>
          <w:sz w:val="24"/>
          <w:szCs w:val="24"/>
        </w:rPr>
        <w:t xml:space="preserve"> a rom-com and taco bar</w:t>
      </w:r>
      <w:r w:rsidR="00DF17F7">
        <w:rPr>
          <w:rFonts w:ascii="Times New Roman" w:hAnsi="Times New Roman" w:cs="Times New Roman"/>
          <w:sz w:val="24"/>
          <w:szCs w:val="24"/>
        </w:rPr>
        <w:t xml:space="preserve"> </w:t>
      </w:r>
      <w:r w:rsidR="00571B46">
        <w:rPr>
          <w:rFonts w:ascii="Times New Roman" w:hAnsi="Times New Roman" w:cs="Times New Roman"/>
          <w:sz w:val="24"/>
          <w:szCs w:val="24"/>
        </w:rPr>
        <w:t xml:space="preserve">and </w:t>
      </w:r>
      <w:r w:rsidR="00DF17F7">
        <w:rPr>
          <w:rFonts w:ascii="Times New Roman" w:hAnsi="Times New Roman" w:cs="Times New Roman"/>
          <w:sz w:val="24"/>
          <w:szCs w:val="24"/>
        </w:rPr>
        <w:t>was successful</w:t>
      </w:r>
    </w:p>
    <w:p w14:paraId="5B538163" w14:textId="0FC20858" w:rsidR="000B2073" w:rsidRDefault="000B2073" w:rsidP="000B207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7E9543FB">
        <w:rPr>
          <w:rFonts w:ascii="Times New Roman" w:hAnsi="Times New Roman" w:cs="Times New Roman"/>
          <w:sz w:val="24"/>
          <w:szCs w:val="24"/>
        </w:rPr>
        <w:t>Pulli</w:t>
      </w:r>
      <w:r w:rsidR="24BE6808" w:rsidRPr="7E9543FB">
        <w:rPr>
          <w:rFonts w:ascii="Times New Roman" w:hAnsi="Times New Roman" w:cs="Times New Roman"/>
          <w:sz w:val="24"/>
          <w:szCs w:val="24"/>
        </w:rPr>
        <w:t>a</w:t>
      </w:r>
      <w:r w:rsidRPr="7E9543FB">
        <w:rPr>
          <w:rFonts w:ascii="Times New Roman" w:hAnsi="Times New Roman" w:cs="Times New Roman"/>
          <w:sz w:val="24"/>
          <w:szCs w:val="24"/>
        </w:rPr>
        <w:t>m</w:t>
      </w:r>
    </w:p>
    <w:p w14:paraId="24F9A091" w14:textId="149156FF" w:rsidR="000B2073" w:rsidRDefault="008154AC" w:rsidP="000B2073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m</w:t>
      </w:r>
      <w:r w:rsidR="000B2073">
        <w:rPr>
          <w:rFonts w:ascii="Times New Roman" w:hAnsi="Times New Roman" w:cs="Times New Roman"/>
          <w:sz w:val="24"/>
          <w:szCs w:val="24"/>
        </w:rPr>
        <w:t xml:space="preserve">et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0B2073">
        <w:rPr>
          <w:rFonts w:ascii="Times New Roman" w:hAnsi="Times New Roman" w:cs="Times New Roman"/>
          <w:sz w:val="24"/>
          <w:szCs w:val="24"/>
        </w:rPr>
        <w:t>Monday</w:t>
      </w:r>
    </w:p>
    <w:p w14:paraId="053AB0E4" w14:textId="15EC6DFE" w:rsidR="000B2073" w:rsidRDefault="008154AC" w:rsidP="000B2073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Upcoming p</w:t>
      </w:r>
      <w:r w:rsidR="000B2073">
        <w:rPr>
          <w:rFonts w:ascii="Times New Roman" w:hAnsi="Times New Roman" w:cs="Times New Roman"/>
          <w:sz w:val="24"/>
          <w:szCs w:val="24"/>
        </w:rPr>
        <w:t>rogram on Tuesday</w:t>
      </w:r>
      <w:r w:rsidR="00A8024D">
        <w:rPr>
          <w:rFonts w:ascii="Times New Roman" w:hAnsi="Times New Roman" w:cs="Times New Roman"/>
          <w:sz w:val="24"/>
          <w:szCs w:val="24"/>
        </w:rPr>
        <w:t xml:space="preserve"> will have a</w:t>
      </w:r>
      <w:r w:rsidR="000B2073">
        <w:rPr>
          <w:rFonts w:ascii="Times New Roman" w:hAnsi="Times New Roman" w:cs="Times New Roman"/>
          <w:sz w:val="24"/>
          <w:szCs w:val="24"/>
        </w:rPr>
        <w:t xml:space="preserve"> trail mix bar</w:t>
      </w:r>
    </w:p>
    <w:p w14:paraId="7C920847" w14:textId="7806AC33" w:rsidR="0082789B" w:rsidRDefault="0082789B" w:rsidP="000B2073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13</w:t>
      </w:r>
      <w:r w:rsidRPr="0082789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pie themed event</w:t>
      </w:r>
    </w:p>
    <w:p w14:paraId="33090B87" w14:textId="472D403F" w:rsidR="0082789B" w:rsidRDefault="0082789B" w:rsidP="000B2073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14</w:t>
      </w:r>
      <w:r w:rsidRPr="0082789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9F7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itters takeover</w:t>
      </w:r>
    </w:p>
    <w:p w14:paraId="52D7A793" w14:textId="2AB588A1" w:rsidR="0082789B" w:rsidRDefault="0082789B" w:rsidP="0082789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Tutt/Fischer</w:t>
      </w:r>
    </w:p>
    <w:p w14:paraId="11474555" w14:textId="06E1FCBF" w:rsidR="0082789B" w:rsidRDefault="0082789B" w:rsidP="0082789B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Jitters takeover was last Tuesday</w:t>
      </w:r>
    </w:p>
    <w:p w14:paraId="7DCC911E" w14:textId="2E58E9FD" w:rsidR="0082789B" w:rsidRDefault="00027749" w:rsidP="0082789B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Upcoming event is </w:t>
      </w:r>
      <w:r w:rsidR="00F1085C">
        <w:rPr>
          <w:rFonts w:ascii="Times New Roman" w:hAnsi="Times New Roman" w:cs="Times New Roman"/>
          <w:sz w:val="24"/>
          <w:szCs w:val="24"/>
        </w:rPr>
        <w:t>the M</w:t>
      </w:r>
      <w:r w:rsidR="0082789B">
        <w:rPr>
          <w:rFonts w:ascii="Times New Roman" w:hAnsi="Times New Roman" w:cs="Times New Roman"/>
          <w:sz w:val="24"/>
          <w:szCs w:val="24"/>
        </w:rPr>
        <w:t xml:space="preserve">onthly </w:t>
      </w:r>
      <w:r w:rsidR="00F1085C">
        <w:rPr>
          <w:rFonts w:ascii="Times New Roman" w:hAnsi="Times New Roman" w:cs="Times New Roman"/>
          <w:sz w:val="24"/>
          <w:szCs w:val="24"/>
        </w:rPr>
        <w:t>C</w:t>
      </w:r>
      <w:r w:rsidR="0082789B">
        <w:rPr>
          <w:rFonts w:ascii="Times New Roman" w:hAnsi="Times New Roman" w:cs="Times New Roman"/>
          <w:sz w:val="24"/>
          <w:szCs w:val="24"/>
        </w:rPr>
        <w:t xml:space="preserve">omplex </w:t>
      </w:r>
      <w:r w:rsidR="00F1085C">
        <w:rPr>
          <w:rFonts w:ascii="Times New Roman" w:hAnsi="Times New Roman" w:cs="Times New Roman"/>
          <w:sz w:val="24"/>
          <w:szCs w:val="24"/>
        </w:rPr>
        <w:t>M</w:t>
      </w:r>
      <w:r w:rsidR="0082789B">
        <w:rPr>
          <w:rFonts w:ascii="Times New Roman" w:hAnsi="Times New Roman" w:cs="Times New Roman"/>
          <w:sz w:val="24"/>
          <w:szCs w:val="24"/>
        </w:rPr>
        <w:t>eeting next Monday</w:t>
      </w:r>
    </w:p>
    <w:p w14:paraId="27E7405A" w14:textId="09E16E9E" w:rsidR="00CD7B6B" w:rsidRDefault="00027749" w:rsidP="0082789B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meeting we discussed LIT development day and future events</w:t>
      </w:r>
    </w:p>
    <w:p w14:paraId="32A4326B" w14:textId="4033E482" w:rsidR="0082789B" w:rsidRDefault="0082789B" w:rsidP="0082789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Knilans/Wellers</w:t>
      </w:r>
    </w:p>
    <w:p w14:paraId="21D22060" w14:textId="42F48728" w:rsidR="0082789B" w:rsidRDefault="0082789B" w:rsidP="0082789B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Black </w:t>
      </w:r>
      <w:r w:rsidR="703F00E3" w:rsidRPr="7E9543FB">
        <w:rPr>
          <w:rFonts w:ascii="Times New Roman" w:hAnsi="Times New Roman" w:cs="Times New Roman"/>
          <w:sz w:val="24"/>
          <w:szCs w:val="24"/>
        </w:rPr>
        <w:t>Excellence</w:t>
      </w:r>
      <w:r>
        <w:rPr>
          <w:rFonts w:ascii="Times New Roman" w:hAnsi="Times New Roman" w:cs="Times New Roman"/>
          <w:sz w:val="24"/>
          <w:szCs w:val="24"/>
        </w:rPr>
        <w:t xml:space="preserve"> trivia event had a good turn out</w:t>
      </w:r>
    </w:p>
    <w:p w14:paraId="6EAD84F6" w14:textId="6B9A87B8" w:rsidR="0082789B" w:rsidRDefault="0082789B" w:rsidP="0082789B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Latest meeting discussed </w:t>
      </w:r>
      <w:r w:rsidR="00B009F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arch events and </w:t>
      </w:r>
      <w:r w:rsidR="00B009F7">
        <w:rPr>
          <w:rFonts w:ascii="Times New Roman" w:hAnsi="Times New Roman" w:cs="Times New Roman"/>
          <w:sz w:val="24"/>
          <w:szCs w:val="24"/>
        </w:rPr>
        <w:t>LIT</w:t>
      </w:r>
      <w:r>
        <w:rPr>
          <w:rFonts w:ascii="Times New Roman" w:hAnsi="Times New Roman" w:cs="Times New Roman"/>
          <w:sz w:val="24"/>
          <w:szCs w:val="24"/>
        </w:rPr>
        <w:t xml:space="preserve"> development</w:t>
      </w:r>
    </w:p>
    <w:p w14:paraId="6608B0DD" w14:textId="596A814C" w:rsidR="0082789B" w:rsidRDefault="00A63F89" w:rsidP="0082789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Wells</w:t>
      </w:r>
    </w:p>
    <w:p w14:paraId="66E9D01B" w14:textId="2C1EFE5B" w:rsidR="00A63F89" w:rsidRDefault="00A63F89" w:rsidP="00A63F89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Jitters takeover coming up</w:t>
      </w:r>
    </w:p>
    <w:p w14:paraId="65EF386B" w14:textId="62A8708A" w:rsidR="00A63F89" w:rsidRDefault="007B4074" w:rsidP="00A63F89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A63F89">
        <w:rPr>
          <w:rFonts w:ascii="Times New Roman" w:hAnsi="Times New Roman" w:cs="Times New Roman"/>
          <w:sz w:val="24"/>
          <w:szCs w:val="24"/>
        </w:rPr>
        <w:t>aking blankets for charity event coming up</w:t>
      </w:r>
    </w:p>
    <w:p w14:paraId="0FC14397" w14:textId="4CE4C561" w:rsidR="00A63F89" w:rsidRDefault="007B4074" w:rsidP="00A63F89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Cerebral</w:t>
      </w:r>
      <w:r w:rsidR="00A63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palsy</w:t>
      </w:r>
      <w:r w:rsidR="00A63F89">
        <w:rPr>
          <w:rFonts w:ascii="Times New Roman" w:hAnsi="Times New Roman" w:cs="Times New Roman"/>
          <w:sz w:val="24"/>
          <w:szCs w:val="24"/>
        </w:rPr>
        <w:t xml:space="preserve"> awareness event on the 16</w:t>
      </w:r>
      <w:r w:rsidR="00A63F89" w:rsidRPr="00A63F89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67701772" w14:textId="2E3B237B" w:rsidR="00A63F89" w:rsidRDefault="00A63F89" w:rsidP="00A63F89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2BE47837">
        <w:rPr>
          <w:rFonts w:ascii="Times New Roman" w:hAnsi="Times New Roman" w:cs="Times New Roman"/>
          <w:sz w:val="24"/>
          <w:szCs w:val="24"/>
        </w:rPr>
        <w:t>Ma</w:t>
      </w:r>
      <w:r w:rsidR="0267EB8C" w:rsidRPr="2BE47837">
        <w:rPr>
          <w:rFonts w:ascii="Times New Roman" w:hAnsi="Times New Roman" w:cs="Times New Roman"/>
          <w:sz w:val="24"/>
          <w:szCs w:val="24"/>
        </w:rPr>
        <w:t>’ii</w:t>
      </w:r>
      <w:r w:rsidRPr="2BE47837">
        <w:rPr>
          <w:rFonts w:ascii="Times New Roman" w:hAnsi="Times New Roman" w:cs="Times New Roman"/>
          <w:sz w:val="24"/>
          <w:szCs w:val="24"/>
        </w:rPr>
        <w:t>ngan</w:t>
      </w:r>
    </w:p>
    <w:p w14:paraId="2541C353" w14:textId="048A8023" w:rsidR="000A1051" w:rsidRDefault="000A1051" w:rsidP="00A63F89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Doormat painting event</w:t>
      </w:r>
      <w:r w:rsidR="00051F71">
        <w:rPr>
          <w:rFonts w:ascii="Times New Roman" w:hAnsi="Times New Roman" w:cs="Times New Roman"/>
          <w:sz w:val="24"/>
          <w:szCs w:val="24"/>
        </w:rPr>
        <w:t xml:space="preserve"> was on 2/27</w:t>
      </w:r>
    </w:p>
    <w:p w14:paraId="013D46B0" w14:textId="082A708D" w:rsidR="00A63F89" w:rsidRPr="00714BAB" w:rsidRDefault="007403E4" w:rsidP="00A63F89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 meeting was on 2/24 and </w:t>
      </w:r>
      <w:r w:rsidR="008B2220">
        <w:rPr>
          <w:rFonts w:ascii="Times New Roman" w:hAnsi="Times New Roman" w:cs="Times New Roman"/>
          <w:sz w:val="24"/>
          <w:szCs w:val="24"/>
        </w:rPr>
        <w:t>we d</w:t>
      </w:r>
      <w:r w:rsidR="00A63F89">
        <w:rPr>
          <w:rFonts w:ascii="Times New Roman" w:hAnsi="Times New Roman" w:cs="Times New Roman"/>
          <w:sz w:val="24"/>
          <w:szCs w:val="24"/>
        </w:rPr>
        <w:t xml:space="preserve">iscussed </w:t>
      </w:r>
      <w:r w:rsidR="008B2220">
        <w:rPr>
          <w:rFonts w:ascii="Times New Roman" w:hAnsi="Times New Roman" w:cs="Times New Roman"/>
          <w:sz w:val="24"/>
          <w:szCs w:val="24"/>
        </w:rPr>
        <w:t>LIT</w:t>
      </w:r>
      <w:r w:rsidR="00A63F89">
        <w:rPr>
          <w:rFonts w:ascii="Times New Roman" w:hAnsi="Times New Roman" w:cs="Times New Roman"/>
          <w:sz w:val="24"/>
          <w:szCs w:val="24"/>
        </w:rPr>
        <w:t xml:space="preserve"> development day</w:t>
      </w:r>
    </w:p>
    <w:p w14:paraId="3FB60697" w14:textId="77777777" w:rsidR="00407D46" w:rsidRDefault="00407D46" w:rsidP="00407D4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>Executive</w:t>
      </w:r>
      <w:r>
        <w:rPr>
          <w:rFonts w:ascii="Times New Roman" w:hAnsi="Times New Roman" w:cs="Times New Roman"/>
          <w:sz w:val="24"/>
          <w:szCs w:val="24"/>
        </w:rPr>
        <w:t xml:space="preserve"> Reports</w:t>
      </w:r>
    </w:p>
    <w:p w14:paraId="4527B19C" w14:textId="60FF453C" w:rsidR="0003001B" w:rsidRDefault="0003001B" w:rsidP="0003001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RHA Newsletter (Co-Programmer Orin)</w:t>
      </w:r>
    </w:p>
    <w:p w14:paraId="3C0FF6F3" w14:textId="5D25B5DD" w:rsidR="000A0FA2" w:rsidRDefault="000A0FA2" w:rsidP="000A0FA2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RHA monthly newslet</w:t>
      </w:r>
      <w:r w:rsidR="0019140D">
        <w:rPr>
          <w:rFonts w:ascii="Times New Roman" w:hAnsi="Times New Roman" w:cs="Times New Roman"/>
          <w:sz w:val="24"/>
          <w:szCs w:val="24"/>
        </w:rPr>
        <w:t xml:space="preserve">ter </w:t>
      </w:r>
    </w:p>
    <w:p w14:paraId="0ABED6E0" w14:textId="74C08B57" w:rsidR="0019140D" w:rsidRDefault="0019140D" w:rsidP="0019140D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Recap previous month</w:t>
      </w:r>
    </w:p>
    <w:p w14:paraId="19AE8AE9" w14:textId="6300FAFF" w:rsidR="0019140D" w:rsidRDefault="0019140D" w:rsidP="0019140D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Upcoming events</w:t>
      </w:r>
    </w:p>
    <w:p w14:paraId="1ED596F3" w14:textId="760D86B2" w:rsidR="00096E4D" w:rsidRDefault="00096E4D" w:rsidP="0003001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Bingo (Executive Assistant Jay)</w:t>
      </w:r>
    </w:p>
    <w:p w14:paraId="7FF54E0D" w14:textId="411A99D9" w:rsidR="00466A12" w:rsidRDefault="00466A12" w:rsidP="00466A12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21</w:t>
      </w:r>
      <w:r w:rsidRPr="00466A1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at 8pm</w:t>
      </w:r>
      <w:r w:rsidR="005D7CB4">
        <w:rPr>
          <w:rFonts w:ascii="Times New Roman" w:hAnsi="Times New Roman" w:cs="Times New Roman"/>
          <w:sz w:val="24"/>
          <w:szCs w:val="24"/>
        </w:rPr>
        <w:t xml:space="preserve"> in Jitters</w:t>
      </w:r>
    </w:p>
    <w:p w14:paraId="348CE895" w14:textId="6A32CDA4" w:rsidR="005D7CB4" w:rsidRPr="0003001B" w:rsidRDefault="005D7CB4" w:rsidP="00466A12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break theme</w:t>
      </w:r>
    </w:p>
    <w:p w14:paraId="030CA3A0" w14:textId="77777777" w:rsidR="00407D46" w:rsidRDefault="00407D46" w:rsidP="00407D4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Advisor</w:t>
      </w:r>
      <w:r w:rsidRPr="00714BAB">
        <w:rPr>
          <w:rFonts w:ascii="Times New Roman" w:hAnsi="Times New Roman" w:cs="Times New Roman"/>
          <w:sz w:val="24"/>
          <w:szCs w:val="24"/>
        </w:rPr>
        <w:t xml:space="preserve"> Reports</w:t>
      </w:r>
      <w:r>
        <w:rPr>
          <w:rFonts w:ascii="Times New Roman" w:hAnsi="Times New Roman" w:cs="Times New Roman"/>
          <w:sz w:val="24"/>
          <w:szCs w:val="24"/>
        </w:rPr>
        <w:t xml:space="preserve"> (Advisor Travis)</w:t>
      </w:r>
    </w:p>
    <w:p w14:paraId="16EDDF35" w14:textId="162C0A70" w:rsidR="00407D46" w:rsidRDefault="00407D46" w:rsidP="00407D46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2" w:name="_Hlk127532278"/>
      <w:r>
        <w:rPr>
          <w:rFonts w:ascii="Times New Roman" w:hAnsi="Times New Roman" w:cs="Times New Roman"/>
          <w:sz w:val="24"/>
          <w:szCs w:val="24"/>
        </w:rPr>
        <w:t xml:space="preserve">Housing Application </w:t>
      </w:r>
    </w:p>
    <w:p w14:paraId="2370B889" w14:textId="767CD461" w:rsidR="00466A12" w:rsidRPr="00FF0BC3" w:rsidRDefault="00466A12" w:rsidP="00FF0BC3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 open, please fill out if </w:t>
      </w:r>
      <w:r w:rsidR="00FF0BC3">
        <w:rPr>
          <w:rFonts w:ascii="Times New Roman" w:hAnsi="Times New Roman" w:cs="Times New Roman"/>
          <w:sz w:val="24"/>
          <w:szCs w:val="24"/>
        </w:rPr>
        <w:t xml:space="preserve">you’re </w:t>
      </w:r>
      <w:r>
        <w:rPr>
          <w:rFonts w:ascii="Times New Roman" w:hAnsi="Times New Roman" w:cs="Times New Roman"/>
          <w:sz w:val="24"/>
          <w:szCs w:val="24"/>
        </w:rPr>
        <w:t>planning on living on campus</w:t>
      </w:r>
      <w:r w:rsidR="00FF0BC3">
        <w:rPr>
          <w:rFonts w:ascii="Times New Roman" w:hAnsi="Times New Roman" w:cs="Times New Roman"/>
          <w:sz w:val="24"/>
          <w:szCs w:val="24"/>
        </w:rPr>
        <w:t xml:space="preserve"> next school year</w:t>
      </w:r>
    </w:p>
    <w:p w14:paraId="3E98C2EE" w14:textId="0F8C9D35" w:rsidR="00096E4D" w:rsidRDefault="00096E4D" w:rsidP="00407D46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NCC Update</w:t>
      </w:r>
    </w:p>
    <w:p w14:paraId="2077BBD2" w14:textId="1470DE2C" w:rsidR="00F77151" w:rsidRDefault="00FE7EA8" w:rsidP="00F77151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Orin</w:t>
      </w:r>
      <w:r w:rsidR="00F77151">
        <w:rPr>
          <w:rFonts w:ascii="Times New Roman" w:hAnsi="Times New Roman" w:cs="Times New Roman"/>
          <w:sz w:val="24"/>
          <w:szCs w:val="24"/>
        </w:rPr>
        <w:t xml:space="preserve"> </w:t>
      </w:r>
      <w:r w:rsidR="00B22AE5">
        <w:rPr>
          <w:rFonts w:ascii="Times New Roman" w:hAnsi="Times New Roman" w:cs="Times New Roman"/>
          <w:sz w:val="24"/>
          <w:szCs w:val="24"/>
        </w:rPr>
        <w:t xml:space="preserve">was selected </w:t>
      </w:r>
      <w:r w:rsidR="00F77151">
        <w:rPr>
          <w:rFonts w:ascii="Times New Roman" w:hAnsi="Times New Roman" w:cs="Times New Roman"/>
          <w:sz w:val="24"/>
          <w:szCs w:val="24"/>
        </w:rPr>
        <w:t xml:space="preserve">for </w:t>
      </w:r>
      <w:r w:rsidR="00FF0BC3">
        <w:rPr>
          <w:rFonts w:ascii="Times New Roman" w:hAnsi="Times New Roman" w:cs="Times New Roman"/>
          <w:sz w:val="24"/>
          <w:szCs w:val="24"/>
        </w:rPr>
        <w:t xml:space="preserve">the </w:t>
      </w:r>
      <w:r w:rsidR="00F77151">
        <w:rPr>
          <w:rFonts w:ascii="Times New Roman" w:hAnsi="Times New Roman" w:cs="Times New Roman"/>
          <w:sz w:val="24"/>
          <w:szCs w:val="24"/>
        </w:rPr>
        <w:t>position starting next year</w:t>
      </w:r>
    </w:p>
    <w:p w14:paraId="7932A7C4" w14:textId="6FA10638" w:rsidR="002D4478" w:rsidRPr="0003001B" w:rsidRDefault="002D4478" w:rsidP="00F77151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charge of attendin</w:t>
      </w:r>
      <w:r w:rsidR="00FE7EA8">
        <w:rPr>
          <w:rFonts w:ascii="Times New Roman" w:hAnsi="Times New Roman" w:cs="Times New Roman"/>
          <w:sz w:val="24"/>
          <w:szCs w:val="24"/>
        </w:rPr>
        <w:t xml:space="preserve">g </w:t>
      </w:r>
      <w:r w:rsidR="00FC2305">
        <w:rPr>
          <w:rFonts w:ascii="Times New Roman" w:hAnsi="Times New Roman" w:cs="Times New Roman"/>
          <w:sz w:val="24"/>
          <w:szCs w:val="24"/>
        </w:rPr>
        <w:t xml:space="preserve">regional and </w:t>
      </w:r>
      <w:r w:rsidR="00FE7EA8">
        <w:rPr>
          <w:rFonts w:ascii="Times New Roman" w:hAnsi="Times New Roman" w:cs="Times New Roman"/>
          <w:sz w:val="24"/>
          <w:szCs w:val="24"/>
        </w:rPr>
        <w:t xml:space="preserve">national </w:t>
      </w:r>
      <w:r>
        <w:rPr>
          <w:rFonts w:ascii="Times New Roman" w:hAnsi="Times New Roman" w:cs="Times New Roman"/>
          <w:sz w:val="24"/>
          <w:szCs w:val="24"/>
        </w:rPr>
        <w:t>conferences</w:t>
      </w:r>
    </w:p>
    <w:bookmarkEnd w:id="2"/>
    <w:p w14:paraId="057B0AAB" w14:textId="4B40C73F" w:rsidR="00407D46" w:rsidRDefault="00407D46" w:rsidP="00407D4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>WSG Report</w:t>
      </w:r>
      <w:r w:rsidR="001028B3">
        <w:rPr>
          <w:rFonts w:ascii="Times New Roman" w:hAnsi="Times New Roman" w:cs="Times New Roman"/>
          <w:sz w:val="24"/>
          <w:szCs w:val="24"/>
        </w:rPr>
        <w:t xml:space="preserve"> (Sen. Douglas A. </w:t>
      </w:r>
      <w:r w:rsidR="005E37BA">
        <w:rPr>
          <w:rFonts w:ascii="Times New Roman" w:hAnsi="Times New Roman" w:cs="Times New Roman"/>
          <w:sz w:val="24"/>
          <w:szCs w:val="24"/>
        </w:rPr>
        <w:t>Bradley)</w:t>
      </w:r>
    </w:p>
    <w:p w14:paraId="5208FF0E" w14:textId="3F61BAC7" w:rsidR="00B22AE5" w:rsidRDefault="002E313C" w:rsidP="000C5CB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Drumlin district senator </w:t>
      </w:r>
      <w:r w:rsidR="004B2374">
        <w:rPr>
          <w:rFonts w:ascii="Times New Roman" w:hAnsi="Times New Roman" w:cs="Times New Roman"/>
          <w:sz w:val="24"/>
          <w:szCs w:val="24"/>
        </w:rPr>
        <w:t>of Whitewater Student Government</w:t>
      </w:r>
    </w:p>
    <w:p w14:paraId="57FD8901" w14:textId="5ECE7F8F" w:rsidR="00FA1448" w:rsidRPr="004B2374" w:rsidRDefault="00FA1448" w:rsidP="004B237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Reach out to him about concerns or questions</w:t>
      </w:r>
    </w:p>
    <w:p w14:paraId="5C54EC4E" w14:textId="02ACC53B" w:rsidR="00407D46" w:rsidRDefault="00407D46" w:rsidP="00407D4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Bobbie’s Report (NRHH and Jitters)</w:t>
      </w:r>
    </w:p>
    <w:p w14:paraId="39171C36" w14:textId="6C5F08F3" w:rsidR="001D3AC6" w:rsidRDefault="001D3AC6" w:rsidP="001D3AC6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Tomorrow GA meeting</w:t>
      </w:r>
    </w:p>
    <w:p w14:paraId="14E742BF" w14:textId="778B4BE4" w:rsidR="007B3643" w:rsidRDefault="007B3643" w:rsidP="007B3643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Speaker coming to talk about various </w:t>
      </w:r>
      <w:r w:rsidR="0007643B">
        <w:rPr>
          <w:rFonts w:ascii="Times New Roman" w:hAnsi="Times New Roman" w:cs="Times New Roman"/>
          <w:sz w:val="24"/>
          <w:szCs w:val="24"/>
        </w:rPr>
        <w:t>opportunities</w:t>
      </w:r>
    </w:p>
    <w:p w14:paraId="0C725115" w14:textId="3B75AD61" w:rsidR="001D3AC6" w:rsidRDefault="001D3AC6" w:rsidP="001D3AC6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16</w:t>
      </w:r>
      <w:r w:rsidRPr="001D3AC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collab with </w:t>
      </w:r>
      <w:r w:rsidR="0007643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ells </w:t>
      </w:r>
      <w:r w:rsidR="0007643B">
        <w:rPr>
          <w:rFonts w:ascii="Times New Roman" w:hAnsi="Times New Roman" w:cs="Times New Roman"/>
          <w:sz w:val="24"/>
          <w:szCs w:val="24"/>
        </w:rPr>
        <w:t xml:space="preserve">LIT for a </w:t>
      </w:r>
      <w:r w:rsidR="0007643B" w:rsidRPr="7E9543FB">
        <w:rPr>
          <w:rFonts w:ascii="Times New Roman" w:hAnsi="Times New Roman" w:cs="Times New Roman"/>
          <w:sz w:val="24"/>
          <w:szCs w:val="24"/>
        </w:rPr>
        <w:t>CP</w:t>
      </w:r>
      <w:r w:rsidR="0007643B">
        <w:rPr>
          <w:rFonts w:ascii="Times New Roman" w:hAnsi="Times New Roman" w:cs="Times New Roman"/>
          <w:sz w:val="24"/>
          <w:szCs w:val="24"/>
        </w:rPr>
        <w:t xml:space="preserve"> awareness event</w:t>
      </w:r>
    </w:p>
    <w:p w14:paraId="07BD5815" w14:textId="4D622F46" w:rsidR="001D3AC6" w:rsidRDefault="001D3AC6" w:rsidP="001D3AC6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Redoing constitution</w:t>
      </w:r>
    </w:p>
    <w:p w14:paraId="4ABC7F79" w14:textId="31510813" w:rsidR="002C4232" w:rsidRDefault="001B5C83" w:rsidP="001D3AC6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NRHH </w:t>
      </w:r>
      <w:r w:rsidR="002C4232">
        <w:rPr>
          <w:rFonts w:ascii="Times New Roman" w:hAnsi="Times New Roman" w:cs="Times New Roman"/>
          <w:sz w:val="24"/>
          <w:szCs w:val="24"/>
        </w:rPr>
        <w:t xml:space="preserve">Study </w:t>
      </w:r>
      <w:r>
        <w:rPr>
          <w:rFonts w:ascii="Times New Roman" w:hAnsi="Times New Roman" w:cs="Times New Roman"/>
          <w:sz w:val="24"/>
          <w:szCs w:val="24"/>
        </w:rPr>
        <w:t>N</w:t>
      </w:r>
      <w:r w:rsidR="002C4232">
        <w:rPr>
          <w:rFonts w:ascii="Times New Roman" w:hAnsi="Times New Roman" w:cs="Times New Roman"/>
          <w:sz w:val="24"/>
          <w:szCs w:val="24"/>
        </w:rPr>
        <w:t>ight tonight at Jitters</w:t>
      </w:r>
      <w:r w:rsidR="001F62AF">
        <w:rPr>
          <w:rFonts w:ascii="Times New Roman" w:hAnsi="Times New Roman" w:cs="Times New Roman"/>
          <w:sz w:val="24"/>
          <w:szCs w:val="24"/>
        </w:rPr>
        <w:t xml:space="preserve"> at 8:30pm with a blueberry cheesecake shake</w:t>
      </w:r>
    </w:p>
    <w:p w14:paraId="4D2F58CB" w14:textId="30DDC4E0" w:rsidR="001D3AC6" w:rsidRDefault="00380F0D" w:rsidP="001D3AC6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 </w:t>
      </w:r>
      <w:r w:rsidR="00514DE3">
        <w:rPr>
          <w:rFonts w:ascii="Times New Roman" w:hAnsi="Times New Roman" w:cs="Times New Roman"/>
          <w:sz w:val="24"/>
          <w:szCs w:val="24"/>
        </w:rPr>
        <w:t>NRHH</w:t>
      </w:r>
      <w:r>
        <w:rPr>
          <w:rFonts w:ascii="Times New Roman" w:hAnsi="Times New Roman" w:cs="Times New Roman"/>
          <w:sz w:val="24"/>
          <w:szCs w:val="24"/>
        </w:rPr>
        <w:t xml:space="preserve"> members if interested in being nominated</w:t>
      </w:r>
    </w:p>
    <w:p w14:paraId="7CFDA17B" w14:textId="3344EB8A" w:rsidR="00380F0D" w:rsidRDefault="00380F0D" w:rsidP="00380F0D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Nominations end </w:t>
      </w:r>
      <w:r w:rsidR="00514DE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arch 24</w:t>
      </w:r>
      <w:r w:rsidRPr="00380F0D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5B7B8412" w14:textId="5F35A2EF" w:rsidR="00380F0D" w:rsidRDefault="00380F0D" w:rsidP="00380F0D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Jitters is only scheduling events for Thursdays</w:t>
      </w:r>
    </w:p>
    <w:p w14:paraId="5CCD1DF9" w14:textId="66EB3520" w:rsidR="00380F0D" w:rsidRDefault="00380F0D" w:rsidP="00380F0D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 night karaoke is being replaced with game night for the month of March</w:t>
      </w:r>
    </w:p>
    <w:p w14:paraId="6861E75C" w14:textId="7ABC85C2" w:rsidR="00380F0D" w:rsidRDefault="00EA40E0" w:rsidP="00EA40E0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Comes back April 3</w:t>
      </w:r>
      <w:r w:rsidRPr="00EA40E0">
        <w:rPr>
          <w:rFonts w:ascii="Times New Roman" w:hAnsi="Times New Roman" w:cs="Times New Roman"/>
          <w:sz w:val="24"/>
          <w:szCs w:val="24"/>
          <w:vertAlign w:val="superscript"/>
        </w:rPr>
        <w:t>rd</w:t>
      </w:r>
    </w:p>
    <w:p w14:paraId="2D644FE6" w14:textId="671B7F85" w:rsidR="00EA40E0" w:rsidRDefault="00EA40E0" w:rsidP="00EA40E0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 at 9pm Minecraft trivia</w:t>
      </w:r>
    </w:p>
    <w:p w14:paraId="24F80B61" w14:textId="68E9BB2F" w:rsidR="00EA40E0" w:rsidRDefault="00EA40E0" w:rsidP="00EA40E0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6</w:t>
      </w:r>
      <w:r w:rsidRPr="00EA40E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is last karaoke night</w:t>
      </w:r>
    </w:p>
    <w:p w14:paraId="69BEECCA" w14:textId="5457CD66" w:rsidR="001B5C83" w:rsidRDefault="00010B4E" w:rsidP="00EA40E0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8</w:t>
      </w:r>
      <w:r w:rsidRPr="00010B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collab for </w:t>
      </w:r>
      <w:r w:rsidR="00102C8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nternational </w:t>
      </w:r>
      <w:r w:rsidR="00102C8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omen’s </w:t>
      </w:r>
      <w:r w:rsidR="00102C8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ay </w:t>
      </w:r>
      <w:r w:rsidR="00102C82">
        <w:rPr>
          <w:rFonts w:ascii="Times New Roman" w:hAnsi="Times New Roman" w:cs="Times New Roman"/>
          <w:sz w:val="24"/>
          <w:szCs w:val="24"/>
        </w:rPr>
        <w:t>karaoke night</w:t>
      </w:r>
    </w:p>
    <w:p w14:paraId="14B8E3DF" w14:textId="5B9F7756" w:rsidR="00EA40E0" w:rsidRDefault="00EA40E0" w:rsidP="00EA40E0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12</w:t>
      </w:r>
      <w:r w:rsidRPr="00EA40E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2D6">
        <w:rPr>
          <w:rFonts w:ascii="Times New Roman" w:hAnsi="Times New Roman" w:cs="Times New Roman"/>
          <w:sz w:val="24"/>
          <w:szCs w:val="24"/>
        </w:rPr>
        <w:t>Mario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22BE2091" w:rsidRPr="7E9543FB">
        <w:rPr>
          <w:rFonts w:ascii="Times New Roman" w:hAnsi="Times New Roman" w:cs="Times New Roman"/>
          <w:sz w:val="24"/>
          <w:szCs w:val="24"/>
        </w:rPr>
        <w:t>K</w:t>
      </w:r>
      <w:r w:rsidRPr="7E9543FB"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</w:rPr>
        <w:t xml:space="preserve"> event</w:t>
      </w:r>
    </w:p>
    <w:p w14:paraId="4C72397A" w14:textId="53ACB59B" w:rsidR="00EA40E0" w:rsidRPr="00714BAB" w:rsidRDefault="00EA40E0" w:rsidP="00EA40E0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Drinks of the month are </w:t>
      </w:r>
      <w:r w:rsidR="00102C82">
        <w:rPr>
          <w:rFonts w:ascii="Times New Roman" w:hAnsi="Times New Roman" w:cs="Times New Roman"/>
          <w:sz w:val="24"/>
          <w:szCs w:val="24"/>
        </w:rPr>
        <w:t xml:space="preserve">Minty Mocha and Leprechaun’s </w:t>
      </w:r>
      <w:r w:rsidR="0210932A" w:rsidRPr="7E9543FB">
        <w:rPr>
          <w:rFonts w:ascii="Times New Roman" w:hAnsi="Times New Roman" w:cs="Times New Roman"/>
          <w:sz w:val="24"/>
          <w:szCs w:val="24"/>
        </w:rPr>
        <w:t>Vo</w:t>
      </w:r>
      <w:r w:rsidR="00102C82" w:rsidRPr="7E9543FB">
        <w:rPr>
          <w:rFonts w:ascii="Times New Roman" w:hAnsi="Times New Roman" w:cs="Times New Roman"/>
          <w:sz w:val="24"/>
          <w:szCs w:val="24"/>
        </w:rPr>
        <w:t>mit</w:t>
      </w:r>
    </w:p>
    <w:p w14:paraId="40FA504A" w14:textId="77FB4498" w:rsidR="00407D46" w:rsidRDefault="00407D46" w:rsidP="00407D4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>RA Repor</w:t>
      </w:r>
      <w:r>
        <w:rPr>
          <w:rFonts w:ascii="Times New Roman" w:hAnsi="Times New Roman" w:cs="Times New Roman"/>
          <w:sz w:val="24"/>
          <w:szCs w:val="24"/>
        </w:rPr>
        <w:t>t</w:t>
      </w:r>
    </w:p>
    <w:p w14:paraId="7D837C8B" w14:textId="5F4A8653" w:rsidR="00737F90" w:rsidRDefault="00737F90" w:rsidP="00737F90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Bobbie</w:t>
      </w:r>
    </w:p>
    <w:p w14:paraId="49101450" w14:textId="4388D065" w:rsidR="00737F90" w:rsidRDefault="00737F90" w:rsidP="00737F90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Karaoke is being replaced with game night</w:t>
      </w:r>
    </w:p>
    <w:p w14:paraId="72AF985E" w14:textId="68709197" w:rsidR="00737F90" w:rsidRDefault="00A15A9F" w:rsidP="00737F90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Brenna</w:t>
      </w:r>
    </w:p>
    <w:p w14:paraId="418E45D1" w14:textId="0C8E82DB" w:rsidR="00A15A9F" w:rsidRDefault="00A15A9F" w:rsidP="00A15A9F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Karaoke night next Wednesday for </w:t>
      </w:r>
      <w:r w:rsidR="00227713">
        <w:rPr>
          <w:rFonts w:ascii="Times New Roman" w:hAnsi="Times New Roman" w:cs="Times New Roman"/>
          <w:sz w:val="24"/>
          <w:szCs w:val="24"/>
        </w:rPr>
        <w:t>Inter</w:t>
      </w:r>
      <w:r>
        <w:rPr>
          <w:rFonts w:ascii="Times New Roman" w:hAnsi="Times New Roman" w:cs="Times New Roman"/>
          <w:sz w:val="24"/>
          <w:szCs w:val="24"/>
        </w:rPr>
        <w:t xml:space="preserve">national </w:t>
      </w:r>
      <w:r w:rsidR="00227713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omen</w:t>
      </w:r>
      <w:r w:rsidR="00227713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22771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ay</w:t>
      </w:r>
    </w:p>
    <w:p w14:paraId="05AEA816" w14:textId="2B2AA239" w:rsidR="00A15A9F" w:rsidRDefault="00A15A9F" w:rsidP="00A15A9F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7E9543FB">
        <w:rPr>
          <w:rFonts w:ascii="Times New Roman" w:hAnsi="Times New Roman" w:cs="Times New Roman"/>
          <w:sz w:val="24"/>
          <w:szCs w:val="24"/>
        </w:rPr>
        <w:t xml:space="preserve">Hollaback </w:t>
      </w:r>
      <w:r w:rsidR="39DD45D8" w:rsidRPr="7E9543FB">
        <w:rPr>
          <w:rFonts w:ascii="Times New Roman" w:hAnsi="Times New Roman" w:cs="Times New Roman"/>
          <w:sz w:val="24"/>
          <w:szCs w:val="24"/>
        </w:rPr>
        <w:t>G</w:t>
      </w:r>
      <w:r w:rsidRPr="7E9543FB">
        <w:rPr>
          <w:rFonts w:ascii="Times New Roman" w:hAnsi="Times New Roman" w:cs="Times New Roman"/>
          <w:sz w:val="24"/>
          <w:szCs w:val="24"/>
        </w:rPr>
        <w:t>irl</w:t>
      </w:r>
      <w:r>
        <w:rPr>
          <w:rFonts w:ascii="Times New Roman" w:hAnsi="Times New Roman" w:cs="Times New Roman"/>
          <w:sz w:val="24"/>
          <w:szCs w:val="24"/>
        </w:rPr>
        <w:t xml:space="preserve"> specialty drink</w:t>
      </w:r>
    </w:p>
    <w:p w14:paraId="4212E290" w14:textId="6FA155F9" w:rsidR="00A15A9F" w:rsidRDefault="00A15A9F" w:rsidP="00A15A9F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Only songs </w:t>
      </w:r>
      <w:r w:rsidR="00B060AF">
        <w:rPr>
          <w:rFonts w:ascii="Times New Roman" w:hAnsi="Times New Roman" w:cs="Times New Roman"/>
          <w:sz w:val="24"/>
          <w:szCs w:val="24"/>
        </w:rPr>
        <w:t>sung by women are allowed</w:t>
      </w:r>
    </w:p>
    <w:p w14:paraId="1B6C15A4" w14:textId="3A603A30" w:rsidR="00B060AF" w:rsidRDefault="00316A25" w:rsidP="00B060AF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Joleen and Kenzie</w:t>
      </w:r>
    </w:p>
    <w:p w14:paraId="41EFBDA1" w14:textId="193EE254" w:rsidR="006478EA" w:rsidRDefault="00B060AF" w:rsidP="00B060AF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9</w:t>
      </w:r>
      <w:r w:rsidRPr="00B060A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8E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op </w:t>
      </w:r>
      <w:r w:rsidR="006478EA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un movie</w:t>
      </w:r>
      <w:r w:rsidR="00BC3EAC">
        <w:rPr>
          <w:rFonts w:ascii="Times New Roman" w:hAnsi="Times New Roman" w:cs="Times New Roman"/>
          <w:sz w:val="24"/>
          <w:szCs w:val="24"/>
        </w:rPr>
        <w:t xml:space="preserve"> marathon with </w:t>
      </w:r>
      <w:r w:rsidR="006478EA">
        <w:rPr>
          <w:rFonts w:ascii="Times New Roman" w:hAnsi="Times New Roman" w:cs="Times New Roman"/>
          <w:sz w:val="24"/>
          <w:szCs w:val="24"/>
        </w:rPr>
        <w:t>K</w:t>
      </w:r>
      <w:r w:rsidR="00BC3EAC">
        <w:rPr>
          <w:rFonts w:ascii="Times New Roman" w:hAnsi="Times New Roman" w:cs="Times New Roman"/>
          <w:sz w:val="24"/>
          <w:szCs w:val="24"/>
        </w:rPr>
        <w:t>ahoot, popcorn, and snacks in Lee basement at 6pm</w:t>
      </w:r>
    </w:p>
    <w:p w14:paraId="291F0CFA" w14:textId="7EE48B36" w:rsidR="00B060AF" w:rsidRDefault="00E8151E" w:rsidP="00B060AF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C3EAC">
        <w:rPr>
          <w:rFonts w:ascii="Times New Roman" w:hAnsi="Times New Roman" w:cs="Times New Roman"/>
          <w:sz w:val="24"/>
          <w:szCs w:val="24"/>
        </w:rPr>
        <w:t>oloring and paper airplane making available a</w:t>
      </w:r>
      <w:r w:rsidR="006478EA">
        <w:rPr>
          <w:rFonts w:ascii="Times New Roman" w:hAnsi="Times New Roman" w:cs="Times New Roman"/>
          <w:sz w:val="24"/>
          <w:szCs w:val="24"/>
        </w:rPr>
        <w:t>s well as</w:t>
      </w:r>
      <w:r w:rsidR="00BC3EAC">
        <w:rPr>
          <w:rFonts w:ascii="Times New Roman" w:hAnsi="Times New Roman" w:cs="Times New Roman"/>
          <w:sz w:val="24"/>
          <w:szCs w:val="24"/>
        </w:rPr>
        <w:t xml:space="preserve"> door decs</w:t>
      </w:r>
      <w:r>
        <w:rPr>
          <w:rFonts w:ascii="Times New Roman" w:hAnsi="Times New Roman" w:cs="Times New Roman"/>
          <w:sz w:val="24"/>
          <w:szCs w:val="24"/>
        </w:rPr>
        <w:t xml:space="preserve"> during event</w:t>
      </w:r>
    </w:p>
    <w:p w14:paraId="3915E36B" w14:textId="385A6AE8" w:rsidR="00BC3EAC" w:rsidRDefault="00BC3EAC" w:rsidP="00BC3EAC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Isaac</w:t>
      </w:r>
    </w:p>
    <w:p w14:paraId="2B196462" w14:textId="5F6D63BD" w:rsidR="0007754E" w:rsidRDefault="00BC3EAC" w:rsidP="0007754E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Friday and Saturday </w:t>
      </w:r>
      <w:r w:rsidR="002032E3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arry </w:t>
      </w:r>
      <w:r w:rsidR="002032E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otter movie marathon, </w:t>
      </w:r>
      <w:r w:rsidR="002032E3">
        <w:rPr>
          <w:rFonts w:ascii="Times New Roman" w:hAnsi="Times New Roman" w:cs="Times New Roman"/>
          <w:sz w:val="24"/>
          <w:szCs w:val="24"/>
        </w:rPr>
        <w:t>popcorn,</w:t>
      </w:r>
      <w:r>
        <w:rPr>
          <w:rFonts w:ascii="Times New Roman" w:hAnsi="Times New Roman" w:cs="Times New Roman"/>
          <w:sz w:val="24"/>
          <w:szCs w:val="24"/>
        </w:rPr>
        <w:t xml:space="preserve"> and pizza at 5:30pm</w:t>
      </w:r>
      <w:r w:rsidR="0007754E">
        <w:rPr>
          <w:rFonts w:ascii="Times New Roman" w:hAnsi="Times New Roman" w:cs="Times New Roman"/>
          <w:sz w:val="24"/>
          <w:szCs w:val="24"/>
        </w:rPr>
        <w:t xml:space="preserve"> in </w:t>
      </w:r>
      <w:r w:rsidR="0007754E" w:rsidRPr="7E9543FB">
        <w:rPr>
          <w:rFonts w:ascii="Times New Roman" w:hAnsi="Times New Roman" w:cs="Times New Roman"/>
          <w:sz w:val="24"/>
          <w:szCs w:val="24"/>
        </w:rPr>
        <w:t>Ma</w:t>
      </w:r>
      <w:r w:rsidR="07539E20" w:rsidRPr="7E9543FB">
        <w:rPr>
          <w:rFonts w:ascii="Times New Roman" w:hAnsi="Times New Roman" w:cs="Times New Roman"/>
          <w:sz w:val="24"/>
          <w:szCs w:val="24"/>
        </w:rPr>
        <w:t>’ii</w:t>
      </w:r>
      <w:r w:rsidR="0007754E" w:rsidRPr="7E9543FB">
        <w:rPr>
          <w:rFonts w:ascii="Times New Roman" w:hAnsi="Times New Roman" w:cs="Times New Roman"/>
          <w:sz w:val="24"/>
          <w:szCs w:val="24"/>
        </w:rPr>
        <w:t>ngan</w:t>
      </w:r>
      <w:r w:rsidR="0007754E">
        <w:rPr>
          <w:rFonts w:ascii="Times New Roman" w:hAnsi="Times New Roman" w:cs="Times New Roman"/>
          <w:sz w:val="24"/>
          <w:szCs w:val="24"/>
        </w:rPr>
        <w:t xml:space="preserve"> MPR</w:t>
      </w:r>
    </w:p>
    <w:p w14:paraId="5E19ADCC" w14:textId="5DB2BEA2" w:rsidR="002032E3" w:rsidRPr="0007754E" w:rsidRDefault="002032E3" w:rsidP="002032E3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</w:t>
      </w:r>
      <w:r w:rsidR="290EC1FD" w:rsidRPr="7E9543F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movies on Friday, last </w:t>
      </w:r>
      <w:r w:rsidR="0D974AD2" w:rsidRPr="7E9543F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on Saturday</w:t>
      </w:r>
    </w:p>
    <w:p w14:paraId="5DE70C8F" w14:textId="77777777" w:rsidR="00407D46" w:rsidRPr="00714BAB" w:rsidRDefault="00407D46" w:rsidP="00407D4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>Final Thoughts</w:t>
      </w:r>
    </w:p>
    <w:p w14:paraId="03D9B673" w14:textId="77777777" w:rsidR="00407D46" w:rsidRPr="00714BAB" w:rsidRDefault="00407D46" w:rsidP="00407D46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>Snaps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ab/>
        <w:t>Co-Programmer Ryan)</w:t>
      </w:r>
    </w:p>
    <w:p w14:paraId="52390DDA" w14:textId="77777777" w:rsidR="00407D46" w:rsidRDefault="00407D46" w:rsidP="00407D46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RHA Rockstars (PRD Julissa)</w:t>
      </w:r>
    </w:p>
    <w:bookmarkStart w:id="3" w:name="_Hlk118110875"/>
    <w:p w14:paraId="71D5473F" w14:textId="5F287EAC" w:rsidR="005E223E" w:rsidRPr="00A25684" w:rsidRDefault="005E223E" w:rsidP="005E223E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fldChar w:fldCharType="begin"/>
      </w:r>
      <w:r w:rsidRPr="00714BA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instrText xml:space="preserve"> HYPERLINK "https://tinyurl.com/UrockUruleRHA" </w:instrText>
      </w:r>
      <w:r w:rsidRPr="00714BA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r>
      <w:r w:rsidRPr="00714BA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fldChar w:fldCharType="separate"/>
      </w:r>
      <w:r w:rsidRPr="00714BAB">
        <w:rPr>
          <w:rStyle w:val="Hyperlink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https://tinyurl.com/UrockUruleRHA</w:t>
      </w:r>
      <w:r w:rsidRPr="00714BA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fldChar w:fldCharType="end"/>
      </w:r>
      <w:bookmarkEnd w:id="3"/>
    </w:p>
    <w:p w14:paraId="2F90728A" w14:textId="1323B0E4" w:rsidR="00A25684" w:rsidRPr="00A25684" w:rsidRDefault="00A25684" w:rsidP="005E223E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Brenna</w:t>
      </w:r>
    </w:p>
    <w:p w14:paraId="5B45C756" w14:textId="1D3D549C" w:rsidR="00A25684" w:rsidRPr="005E223E" w:rsidRDefault="005D5B85" w:rsidP="005E223E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Bobbie Lee</w:t>
      </w:r>
    </w:p>
    <w:p w14:paraId="1E1B4109" w14:textId="0B17EE9F" w:rsidR="00407D46" w:rsidRDefault="00407D46" w:rsidP="00407D46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>Golden Artichoke</w:t>
      </w:r>
      <w:r>
        <w:rPr>
          <w:rFonts w:ascii="Times New Roman" w:hAnsi="Times New Roman" w:cs="Times New Roman"/>
          <w:sz w:val="24"/>
          <w:szCs w:val="24"/>
        </w:rPr>
        <w:t xml:space="preserve"> (Co-Programmer Orin)</w:t>
      </w:r>
    </w:p>
    <w:p w14:paraId="302A1358" w14:textId="7259A61B" w:rsidR="003E11A1" w:rsidRDefault="00807F4D" w:rsidP="003E11A1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7E9543FB">
        <w:rPr>
          <w:rFonts w:ascii="Times New Roman" w:hAnsi="Times New Roman" w:cs="Times New Roman"/>
          <w:sz w:val="24"/>
          <w:szCs w:val="24"/>
        </w:rPr>
        <w:t>Ben</w:t>
      </w:r>
      <w:r w:rsidR="4E238E94" w:rsidRPr="7E9543FB">
        <w:rPr>
          <w:rFonts w:ascii="Times New Roman" w:hAnsi="Times New Roman" w:cs="Times New Roman"/>
          <w:sz w:val="24"/>
          <w:szCs w:val="24"/>
        </w:rPr>
        <w:t>n</w:t>
      </w:r>
    </w:p>
    <w:p w14:paraId="17E15AA1" w14:textId="01A98B97" w:rsidR="000A50B9" w:rsidRPr="009A7057" w:rsidRDefault="000A50B9" w:rsidP="000A50B9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 logo has been decided and is under revision</w:t>
      </w:r>
    </w:p>
    <w:p w14:paraId="169AC792" w14:textId="1D2FCCAF" w:rsidR="00407D46" w:rsidRDefault="00407D46" w:rsidP="00407D4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>Adjournment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(President Isabel)</w:t>
      </w:r>
      <w:r w:rsidR="003501DD">
        <w:rPr>
          <w:rFonts w:ascii="Times New Roman" w:hAnsi="Times New Roman" w:cs="Times New Roman"/>
          <w:sz w:val="24"/>
          <w:szCs w:val="24"/>
        </w:rPr>
        <w:t>(</w:t>
      </w:r>
      <w:r w:rsidR="00F51364">
        <w:rPr>
          <w:rFonts w:ascii="Times New Roman" w:hAnsi="Times New Roman" w:cs="Times New Roman"/>
          <w:sz w:val="24"/>
          <w:szCs w:val="24"/>
        </w:rPr>
        <w:t>7:52)</w:t>
      </w:r>
    </w:p>
    <w:p w14:paraId="4AE6E296" w14:textId="77777777" w:rsidR="00560127" w:rsidRPr="0003001B" w:rsidRDefault="00407D46" w:rsidP="0003001B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12EC5">
        <w:rPr>
          <w:rFonts w:ascii="Times New Roman" w:hAnsi="Times New Roman" w:cs="Times New Roman"/>
          <w:b/>
          <w:sz w:val="28"/>
          <w:szCs w:val="28"/>
        </w:rPr>
        <w:t>Next Meeting:</w:t>
      </w:r>
      <w:r w:rsidRPr="00712E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March 8th</w:t>
      </w:r>
      <w:r w:rsidRPr="00712EC5">
        <w:rPr>
          <w:rFonts w:ascii="Times New Roman" w:hAnsi="Times New Roman" w:cs="Times New Roman"/>
          <w:sz w:val="28"/>
          <w:szCs w:val="28"/>
        </w:rPr>
        <w:t xml:space="preserve">, 2023 in </w:t>
      </w:r>
      <w:r>
        <w:rPr>
          <w:rFonts w:ascii="Times New Roman" w:hAnsi="Times New Roman" w:cs="Times New Roman"/>
          <w:sz w:val="28"/>
          <w:szCs w:val="28"/>
        </w:rPr>
        <w:t>UC 275</w:t>
      </w:r>
      <w:r>
        <w:rPr>
          <w:rFonts w:ascii="Times New Roman" w:hAnsi="Times New Roman" w:cs="Times New Roman"/>
          <w:sz w:val="28"/>
          <w:szCs w:val="28"/>
        </w:rPr>
        <w:tab/>
      </w:r>
      <w:r w:rsidRPr="00712E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Theme:</w:t>
      </w:r>
      <w:r w:rsidRPr="00712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001B">
        <w:rPr>
          <w:rFonts w:ascii="Times New Roman" w:hAnsi="Times New Roman" w:cs="Times New Roman"/>
          <w:color w:val="000000" w:themeColor="text1"/>
          <w:sz w:val="28"/>
          <w:szCs w:val="28"/>
        </w:rPr>
        <w:t>Sports Merchandise</w:t>
      </w:r>
    </w:p>
    <w:sectPr w:rsidR="00560127" w:rsidRPr="00030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6356E"/>
    <w:multiLevelType w:val="hybridMultilevel"/>
    <w:tmpl w:val="E55A52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13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D46"/>
    <w:rsid w:val="00010B4E"/>
    <w:rsid w:val="000275DE"/>
    <w:rsid w:val="00027749"/>
    <w:rsid w:val="0003001B"/>
    <w:rsid w:val="00051F71"/>
    <w:rsid w:val="0007643B"/>
    <w:rsid w:val="0007754E"/>
    <w:rsid w:val="00096E4D"/>
    <w:rsid w:val="000977BC"/>
    <w:rsid w:val="000A0FA2"/>
    <w:rsid w:val="000A1051"/>
    <w:rsid w:val="000A50B9"/>
    <w:rsid w:val="000B2073"/>
    <w:rsid w:val="000C5CBB"/>
    <w:rsid w:val="001028B3"/>
    <w:rsid w:val="00102C82"/>
    <w:rsid w:val="00164A1B"/>
    <w:rsid w:val="0016587E"/>
    <w:rsid w:val="0019140D"/>
    <w:rsid w:val="001B5C83"/>
    <w:rsid w:val="001D3AC6"/>
    <w:rsid w:val="001F599B"/>
    <w:rsid w:val="001F62AF"/>
    <w:rsid w:val="002032E3"/>
    <w:rsid w:val="00227713"/>
    <w:rsid w:val="00275E17"/>
    <w:rsid w:val="002B3DC6"/>
    <w:rsid w:val="002C4232"/>
    <w:rsid w:val="002D4478"/>
    <w:rsid w:val="002E313C"/>
    <w:rsid w:val="00306EA1"/>
    <w:rsid w:val="00316A25"/>
    <w:rsid w:val="003335D1"/>
    <w:rsid w:val="003501DD"/>
    <w:rsid w:val="00380F0D"/>
    <w:rsid w:val="003860DE"/>
    <w:rsid w:val="003B3428"/>
    <w:rsid w:val="003E11A1"/>
    <w:rsid w:val="004032DF"/>
    <w:rsid w:val="00407D46"/>
    <w:rsid w:val="00417B05"/>
    <w:rsid w:val="00421701"/>
    <w:rsid w:val="004406DA"/>
    <w:rsid w:val="00466A12"/>
    <w:rsid w:val="004737BB"/>
    <w:rsid w:val="004A1EC5"/>
    <w:rsid w:val="004A25B6"/>
    <w:rsid w:val="004A45FD"/>
    <w:rsid w:val="004B2374"/>
    <w:rsid w:val="005003C0"/>
    <w:rsid w:val="00514DE3"/>
    <w:rsid w:val="00524FE6"/>
    <w:rsid w:val="00542E75"/>
    <w:rsid w:val="00560127"/>
    <w:rsid w:val="00571B46"/>
    <w:rsid w:val="00582020"/>
    <w:rsid w:val="005D520B"/>
    <w:rsid w:val="005D5B85"/>
    <w:rsid w:val="005D7CB4"/>
    <w:rsid w:val="005E1F53"/>
    <w:rsid w:val="005E223E"/>
    <w:rsid w:val="005E37BA"/>
    <w:rsid w:val="006478EA"/>
    <w:rsid w:val="00664AB8"/>
    <w:rsid w:val="006C5B3F"/>
    <w:rsid w:val="006F1A61"/>
    <w:rsid w:val="00716061"/>
    <w:rsid w:val="007372D6"/>
    <w:rsid w:val="00737F90"/>
    <w:rsid w:val="007403E4"/>
    <w:rsid w:val="00763EC8"/>
    <w:rsid w:val="007B3643"/>
    <w:rsid w:val="007B4074"/>
    <w:rsid w:val="007C1E66"/>
    <w:rsid w:val="008012DF"/>
    <w:rsid w:val="00807F4D"/>
    <w:rsid w:val="00812757"/>
    <w:rsid w:val="008154AC"/>
    <w:rsid w:val="0082789B"/>
    <w:rsid w:val="008B2220"/>
    <w:rsid w:val="00921083"/>
    <w:rsid w:val="00927AC5"/>
    <w:rsid w:val="00964EBC"/>
    <w:rsid w:val="00974C72"/>
    <w:rsid w:val="0099683A"/>
    <w:rsid w:val="009C5A90"/>
    <w:rsid w:val="00A15A9F"/>
    <w:rsid w:val="00A25684"/>
    <w:rsid w:val="00A5347C"/>
    <w:rsid w:val="00A63F89"/>
    <w:rsid w:val="00A669C6"/>
    <w:rsid w:val="00A72052"/>
    <w:rsid w:val="00A8024D"/>
    <w:rsid w:val="00AA1CE3"/>
    <w:rsid w:val="00AC1C65"/>
    <w:rsid w:val="00B009F7"/>
    <w:rsid w:val="00B060AF"/>
    <w:rsid w:val="00B22AE5"/>
    <w:rsid w:val="00BC3EAC"/>
    <w:rsid w:val="00C51285"/>
    <w:rsid w:val="00C95305"/>
    <w:rsid w:val="00CA41A9"/>
    <w:rsid w:val="00CB5E4B"/>
    <w:rsid w:val="00CD7B6B"/>
    <w:rsid w:val="00CE2BC7"/>
    <w:rsid w:val="00D10C54"/>
    <w:rsid w:val="00D17DE8"/>
    <w:rsid w:val="00D20348"/>
    <w:rsid w:val="00D76384"/>
    <w:rsid w:val="00D82790"/>
    <w:rsid w:val="00D94B7C"/>
    <w:rsid w:val="00DF17F7"/>
    <w:rsid w:val="00E2284A"/>
    <w:rsid w:val="00E774C1"/>
    <w:rsid w:val="00E8151E"/>
    <w:rsid w:val="00EA40E0"/>
    <w:rsid w:val="00F1085C"/>
    <w:rsid w:val="00F51364"/>
    <w:rsid w:val="00F77151"/>
    <w:rsid w:val="00FA1448"/>
    <w:rsid w:val="00FB79E8"/>
    <w:rsid w:val="00FC2305"/>
    <w:rsid w:val="00FC333C"/>
    <w:rsid w:val="00FE7EA8"/>
    <w:rsid w:val="00FF0BC3"/>
    <w:rsid w:val="00FF6833"/>
    <w:rsid w:val="0210932A"/>
    <w:rsid w:val="0267EB8C"/>
    <w:rsid w:val="03ECE6E2"/>
    <w:rsid w:val="07539E20"/>
    <w:rsid w:val="07BC08F6"/>
    <w:rsid w:val="0D974AD2"/>
    <w:rsid w:val="11CA60D3"/>
    <w:rsid w:val="13EC330C"/>
    <w:rsid w:val="16170EC7"/>
    <w:rsid w:val="1BB5C265"/>
    <w:rsid w:val="1F63D63B"/>
    <w:rsid w:val="1F734479"/>
    <w:rsid w:val="21ECB6D8"/>
    <w:rsid w:val="22BE2091"/>
    <w:rsid w:val="2308E7DF"/>
    <w:rsid w:val="2367D9C2"/>
    <w:rsid w:val="24BE6808"/>
    <w:rsid w:val="281EECC8"/>
    <w:rsid w:val="281F6615"/>
    <w:rsid w:val="290EC1FD"/>
    <w:rsid w:val="2BE47837"/>
    <w:rsid w:val="2D8B423F"/>
    <w:rsid w:val="34F5B746"/>
    <w:rsid w:val="369187A7"/>
    <w:rsid w:val="37E07E19"/>
    <w:rsid w:val="39DD45D8"/>
    <w:rsid w:val="3FB56F1F"/>
    <w:rsid w:val="401163A2"/>
    <w:rsid w:val="42EEDF18"/>
    <w:rsid w:val="455391A1"/>
    <w:rsid w:val="45882275"/>
    <w:rsid w:val="4E238E94"/>
    <w:rsid w:val="50C2F5A9"/>
    <w:rsid w:val="52F696D2"/>
    <w:rsid w:val="544D41CA"/>
    <w:rsid w:val="54ACB06A"/>
    <w:rsid w:val="6876712D"/>
    <w:rsid w:val="696DC420"/>
    <w:rsid w:val="703F00E3"/>
    <w:rsid w:val="78F9491B"/>
    <w:rsid w:val="7C7F5FCD"/>
    <w:rsid w:val="7E1B302E"/>
    <w:rsid w:val="7E95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8854F"/>
  <w15:chartTrackingRefBased/>
  <w15:docId w15:val="{B2B6B700-87E8-450F-B118-09163B71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D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7D4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22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sv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hyperlink" Target="https://tinyurl.com/RHAreport" TargetMode="Externa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mailto:rha@uww.edu" TargetMode="External"/><Relationship Id="rId14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766B699A7584BB4F72E500814A794" ma:contentTypeVersion="6" ma:contentTypeDescription="Create a new document." ma:contentTypeScope="" ma:versionID="426aaab117eaedef00da8486fb1471c2">
  <xsd:schema xmlns:xsd="http://www.w3.org/2001/XMLSchema" xmlns:xs="http://www.w3.org/2001/XMLSchema" xmlns:p="http://schemas.microsoft.com/office/2006/metadata/properties" xmlns:ns3="0d529f21-ec31-4bba-9443-cafd46497fdd" xmlns:ns4="db766cc2-d548-4f0b-b500-1652b2cf2a56" targetNamespace="http://schemas.microsoft.com/office/2006/metadata/properties" ma:root="true" ma:fieldsID="72e61c95dfabcfb87809c825b1601492" ns3:_="" ns4:_="">
    <xsd:import namespace="0d529f21-ec31-4bba-9443-cafd46497fdd"/>
    <xsd:import namespace="db766cc2-d548-4f0b-b500-1652b2cf2a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29f21-ec31-4bba-9443-cafd46497f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66cc2-d548-4f0b-b500-1652b2cf2a5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d529f21-ec31-4bba-9443-cafd46497fdd" xsi:nil="true"/>
  </documentManagement>
</p:properties>
</file>

<file path=customXml/itemProps1.xml><?xml version="1.0" encoding="utf-8"?>
<ds:datastoreItem xmlns:ds="http://schemas.openxmlformats.org/officeDocument/2006/customXml" ds:itemID="{FA51B729-132E-4D2E-81C3-57011A6C6F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F122A8-283A-41D1-AECF-ADD7AF6164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29f21-ec31-4bba-9443-cafd46497fdd"/>
    <ds:schemaRef ds:uri="db766cc2-d548-4f0b-b500-1652b2cf2a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482DB8-9D70-4F36-B629-B29EF9999608}">
  <ds:schemaRefs>
    <ds:schemaRef ds:uri="http://schemas.microsoft.com/office/2006/metadata/properties"/>
    <ds:schemaRef ds:uri="http://schemas.microsoft.com/office/infopath/2007/PartnerControls"/>
    <ds:schemaRef ds:uri="0d529f21-ec31-4bba-9443-cafd46497f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7279</TotalTime>
  <Pages>1</Pages>
  <Words>894</Words>
  <Characters>5100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5983</CharactersWithSpaces>
  <SharedDoc>false</SharedDoc>
  <HLinks>
    <vt:vector size="18" baseType="variant">
      <vt:variant>
        <vt:i4>65616</vt:i4>
      </vt:variant>
      <vt:variant>
        <vt:i4>6</vt:i4>
      </vt:variant>
      <vt:variant>
        <vt:i4>0</vt:i4>
      </vt:variant>
      <vt:variant>
        <vt:i4>5</vt:i4>
      </vt:variant>
      <vt:variant>
        <vt:lpwstr>https://tinyurl.com/UrockUruleRHA</vt:lpwstr>
      </vt:variant>
      <vt:variant>
        <vt:lpwstr/>
      </vt:variant>
      <vt:variant>
        <vt:i4>327764</vt:i4>
      </vt:variant>
      <vt:variant>
        <vt:i4>3</vt:i4>
      </vt:variant>
      <vt:variant>
        <vt:i4>0</vt:i4>
      </vt:variant>
      <vt:variant>
        <vt:i4>5</vt:i4>
      </vt:variant>
      <vt:variant>
        <vt:lpwstr>https://tinyurl.com/RHAreport</vt:lpwstr>
      </vt:variant>
      <vt:variant>
        <vt:lpwstr/>
      </vt:variant>
      <vt:variant>
        <vt:i4>6488159</vt:i4>
      </vt:variant>
      <vt:variant>
        <vt:i4>0</vt:i4>
      </vt:variant>
      <vt:variant>
        <vt:i4>0</vt:i4>
      </vt:variant>
      <vt:variant>
        <vt:i4>5</vt:i4>
      </vt:variant>
      <vt:variant>
        <vt:lpwstr>mailto:rha@uww.edu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Santana, Isabel C</dc:creator>
  <cp:keywords/>
  <dc:description/>
  <cp:lastModifiedBy>Shorey, Jay A</cp:lastModifiedBy>
  <cp:revision>116</cp:revision>
  <dcterms:created xsi:type="dcterms:W3CDTF">2023-03-01T23:21:00Z</dcterms:created>
  <dcterms:modified xsi:type="dcterms:W3CDTF">2023-03-07T22:35:00Z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0x010100796766B699A7584BB4F72E500814A794</vt:lpwstr>
  </property>
</Properties>
</file>