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FC44" w14:textId="77777777" w:rsidR="00FB3532" w:rsidRPr="003A679A" w:rsidRDefault="00FB3532" w:rsidP="00FB353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15694637"/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BA437F" wp14:editId="2FBC32FC">
            <wp:simplePos x="0" y="0"/>
            <wp:positionH relativeFrom="page">
              <wp:posOffset>5295900</wp:posOffset>
            </wp:positionH>
            <wp:positionV relativeFrom="paragraph">
              <wp:posOffset>-781050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9A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2718B3AD" w14:textId="77777777" w:rsidR="00FB3532" w:rsidRDefault="00FB3532" w:rsidP="00FB35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79A">
        <w:rPr>
          <w:rFonts w:ascii="Times New Roman" w:hAnsi="Times New Roman" w:cs="Times New Roman"/>
          <w:sz w:val="32"/>
          <w:szCs w:val="32"/>
        </w:rPr>
        <w:t>General Assembly Meeting</w:t>
      </w:r>
    </w:p>
    <w:p w14:paraId="52EF79A4" w14:textId="77777777" w:rsidR="00FB3532" w:rsidRPr="00030352" w:rsidRDefault="00FB3532" w:rsidP="000303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5th,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  UC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275</w:t>
      </w:r>
    </w:p>
    <w:p w14:paraId="32C89119" w14:textId="6FF92448" w:rsidR="00FB3532" w:rsidRDefault="00FB3532" w:rsidP="107C5DD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Call to Order (President Isabel)</w:t>
      </w:r>
      <w:r w:rsidR="4F910AD2" w:rsidRPr="107C5DDB">
        <w:rPr>
          <w:rFonts w:ascii="Times New Roman" w:hAnsi="Times New Roman" w:cs="Times New Roman"/>
          <w:sz w:val="24"/>
          <w:szCs w:val="24"/>
        </w:rPr>
        <w:t xml:space="preserve"> (7:05)</w:t>
      </w:r>
    </w:p>
    <w:p w14:paraId="3346C200" w14:textId="77777777" w:rsidR="00FB3532" w:rsidRDefault="00FB3532" w:rsidP="00FB35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Approval of Minutes (Executive Assistant Jay)</w:t>
      </w:r>
    </w:p>
    <w:p w14:paraId="1B5EC41F" w14:textId="77777777" w:rsidR="00FB3532" w:rsidRPr="00714BAB" w:rsidRDefault="00FB3532" w:rsidP="00FB3532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March 22nd</w:t>
      </w:r>
    </w:p>
    <w:p w14:paraId="11C0517A" w14:textId="77777777" w:rsidR="00FB3532" w:rsidRPr="003969BF" w:rsidRDefault="00FB3532" w:rsidP="00FB3532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Any Edits: </w:t>
      </w:r>
      <w:hyperlink r:id="rId6">
        <w:r w:rsidRPr="107C5DDB">
          <w:rPr>
            <w:rStyle w:val="Hyperlink"/>
            <w:rFonts w:ascii="Times New Roman" w:hAnsi="Times New Roman" w:cs="Times New Roman"/>
            <w:sz w:val="24"/>
            <w:szCs w:val="24"/>
          </w:rPr>
          <w:t>rha@uww.edu</w:t>
        </w:r>
      </w:hyperlink>
      <w:r w:rsidRPr="107C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EAB94" w14:textId="77777777" w:rsidR="00FB3532" w:rsidRDefault="00FB3532" w:rsidP="00FB35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Icebreaker: Kayla Kahoot (President Isabel)</w:t>
      </w:r>
    </w:p>
    <w:p w14:paraId="213A52DA" w14:textId="77777777" w:rsidR="00FB3532" w:rsidRDefault="00FB3532" w:rsidP="00FB35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Old Business</w:t>
      </w:r>
    </w:p>
    <w:p w14:paraId="54A827D8" w14:textId="77777777" w:rsidR="00FB3532" w:rsidRDefault="00FB3532" w:rsidP="00FB35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New Business</w:t>
      </w:r>
    </w:p>
    <w:p w14:paraId="393D4950" w14:textId="77777777" w:rsidR="00E85A55" w:rsidRDefault="00117C0F" w:rsidP="0089778C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107C5DDB">
        <w:rPr>
          <w:rFonts w:ascii="Times New Roman" w:hAnsi="Times New Roman" w:cs="Times New Roman"/>
          <w:sz w:val="24"/>
          <w:szCs w:val="24"/>
        </w:rPr>
        <w:t>PreCollege</w:t>
      </w:r>
      <w:proofErr w:type="spellEnd"/>
      <w:r w:rsidRPr="107C5DDB">
        <w:rPr>
          <w:rFonts w:ascii="Times New Roman" w:hAnsi="Times New Roman" w:cs="Times New Roman"/>
          <w:sz w:val="24"/>
          <w:szCs w:val="24"/>
        </w:rPr>
        <w:t xml:space="preserve"> Camp Staff Hiring (</w:t>
      </w:r>
      <w:proofErr w:type="spellStart"/>
      <w:r w:rsidRPr="107C5DDB">
        <w:rPr>
          <w:rFonts w:ascii="Times New Roman" w:hAnsi="Times New Roman" w:cs="Times New Roman"/>
          <w:sz w:val="24"/>
          <w:szCs w:val="24"/>
        </w:rPr>
        <w:t>PreCollege</w:t>
      </w:r>
      <w:proofErr w:type="spellEnd"/>
      <w:r w:rsidRPr="107C5DDB">
        <w:rPr>
          <w:rFonts w:ascii="Times New Roman" w:hAnsi="Times New Roman" w:cs="Times New Roman"/>
          <w:sz w:val="24"/>
          <w:szCs w:val="24"/>
        </w:rPr>
        <w:t xml:space="preserve"> Service Coordinator Sarah Paul)</w:t>
      </w:r>
    </w:p>
    <w:p w14:paraId="07921BAA" w14:textId="0A39DE02" w:rsidR="5B807458" w:rsidRDefault="5B807458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Looking for some help for this summer for team leaders, overnight team leaders, assistants, resource coordinator, </w:t>
      </w:r>
      <w:r w:rsidR="41397D55" w:rsidRPr="595CF40E">
        <w:rPr>
          <w:rFonts w:ascii="Times New Roman" w:hAnsi="Times New Roman" w:cs="Times New Roman"/>
          <w:sz w:val="24"/>
          <w:szCs w:val="24"/>
        </w:rPr>
        <w:t xml:space="preserve">wellness coordinator, </w:t>
      </w:r>
      <w:r w:rsidR="29AEF4EA" w:rsidRPr="595CF40E">
        <w:rPr>
          <w:rFonts w:ascii="Times New Roman" w:hAnsi="Times New Roman" w:cs="Times New Roman"/>
          <w:sz w:val="24"/>
          <w:szCs w:val="24"/>
        </w:rPr>
        <w:t>and more</w:t>
      </w:r>
    </w:p>
    <w:p w14:paraId="2063F286" w14:textId="33CBC41A" w:rsidR="44B89424" w:rsidRDefault="44B8942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595CF40E">
        <w:rPr>
          <w:rFonts w:ascii="Times New Roman" w:hAnsi="Times New Roman" w:cs="Times New Roman"/>
          <w:sz w:val="24"/>
          <w:szCs w:val="24"/>
        </w:rPr>
        <w:t>weeks worth</w:t>
      </w:r>
      <w:proofErr w:type="spellEnd"/>
      <w:r w:rsidRPr="595CF40E">
        <w:rPr>
          <w:rFonts w:ascii="Times New Roman" w:hAnsi="Times New Roman" w:cs="Times New Roman"/>
          <w:sz w:val="24"/>
          <w:szCs w:val="24"/>
        </w:rPr>
        <w:t xml:space="preserve"> of camps</w:t>
      </w:r>
    </w:p>
    <w:p w14:paraId="72E106FA" w14:textId="41F63AE9" w:rsidR="44B89424" w:rsidRDefault="44B8942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Many camps are only one week along (</w:t>
      </w:r>
      <w:r w:rsidR="42BB2362" w:rsidRPr="595CF40E">
        <w:rPr>
          <w:rFonts w:ascii="Times New Roman" w:hAnsi="Times New Roman" w:cs="Times New Roman"/>
          <w:sz w:val="24"/>
          <w:szCs w:val="24"/>
        </w:rPr>
        <w:t>Sunday-Thursday</w:t>
      </w:r>
      <w:r w:rsidRPr="595CF40E">
        <w:rPr>
          <w:rFonts w:ascii="Times New Roman" w:hAnsi="Times New Roman" w:cs="Times New Roman"/>
          <w:sz w:val="24"/>
          <w:szCs w:val="24"/>
        </w:rPr>
        <w:t>)</w:t>
      </w:r>
    </w:p>
    <w:p w14:paraId="2D34607C" w14:textId="1C6E4B96" w:rsidR="452E8D2C" w:rsidRDefault="452E8D2C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Many camps overlap in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July</w:t>
      </w:r>
      <w:proofErr w:type="gramEnd"/>
    </w:p>
    <w:p w14:paraId="0A567598" w14:textId="7CBDE592" w:rsidR="5B807458" w:rsidRDefault="5B807458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Will have middle and high school students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here</w:t>
      </w:r>
      <w:proofErr w:type="gramEnd"/>
    </w:p>
    <w:p w14:paraId="7593FE71" w14:textId="2186FBE0" w:rsidR="3301A583" w:rsidRDefault="3301A58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Typical day is up from 7:30am-10pm, live in dorms with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students</w:t>
      </w:r>
      <w:proofErr w:type="gramEnd"/>
    </w:p>
    <w:p w14:paraId="0F57CD7F" w14:textId="3356F0D7" w:rsidR="3301A583" w:rsidRDefault="3301A58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Staff training is three days long before campers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come</w:t>
      </w:r>
      <w:proofErr w:type="gramEnd"/>
    </w:p>
    <w:p w14:paraId="24B607A8" w14:textId="1ADFDEDD" w:rsidR="3301A583" w:rsidRDefault="3301A58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You can apply on handshake or on precollege website as well as through a QR code on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handouts</w:t>
      </w:r>
      <w:proofErr w:type="gramEnd"/>
    </w:p>
    <w:p w14:paraId="4D810052" w14:textId="77777777" w:rsidR="00FC4559" w:rsidRPr="0089778C" w:rsidRDefault="00221868" w:rsidP="0089778C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WSG Presentation (</w:t>
      </w:r>
      <w:r w:rsidR="00FC4559" w:rsidRPr="107C5DDB">
        <w:rPr>
          <w:rFonts w:ascii="Times New Roman" w:hAnsi="Times New Roman" w:cs="Times New Roman"/>
          <w:sz w:val="24"/>
          <w:szCs w:val="24"/>
        </w:rPr>
        <w:t>Chase Zimmerman and Angelina Izzo</w:t>
      </w:r>
      <w:r w:rsidRPr="107C5DDB">
        <w:rPr>
          <w:rFonts w:ascii="Times New Roman" w:hAnsi="Times New Roman" w:cs="Times New Roman"/>
          <w:sz w:val="24"/>
          <w:szCs w:val="24"/>
        </w:rPr>
        <w:t>)</w:t>
      </w:r>
    </w:p>
    <w:p w14:paraId="141E6F8E" w14:textId="3F7059E7" w:rsidR="761E62C4" w:rsidRDefault="761E62C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Running for </w:t>
      </w:r>
      <w:r w:rsidR="191BEB38" w:rsidRPr="595CF40E">
        <w:rPr>
          <w:rFonts w:ascii="Times New Roman" w:hAnsi="Times New Roman" w:cs="Times New Roman"/>
          <w:sz w:val="24"/>
          <w:szCs w:val="24"/>
        </w:rPr>
        <w:t>S</w:t>
      </w:r>
      <w:r w:rsidRPr="595CF40E">
        <w:rPr>
          <w:rFonts w:ascii="Times New Roman" w:hAnsi="Times New Roman" w:cs="Times New Roman"/>
          <w:sz w:val="24"/>
          <w:szCs w:val="24"/>
        </w:rPr>
        <w:t xml:space="preserve">tudent </w:t>
      </w:r>
      <w:r w:rsidR="4B56804F" w:rsidRPr="595CF40E">
        <w:rPr>
          <w:rFonts w:ascii="Times New Roman" w:hAnsi="Times New Roman" w:cs="Times New Roman"/>
          <w:sz w:val="24"/>
          <w:szCs w:val="24"/>
        </w:rPr>
        <w:t>B</w:t>
      </w:r>
      <w:r w:rsidRPr="595CF40E">
        <w:rPr>
          <w:rFonts w:ascii="Times New Roman" w:hAnsi="Times New Roman" w:cs="Times New Roman"/>
          <w:sz w:val="24"/>
          <w:szCs w:val="24"/>
        </w:rPr>
        <w:t xml:space="preserve">ody </w:t>
      </w:r>
      <w:r w:rsidR="484785FB" w:rsidRPr="595CF40E">
        <w:rPr>
          <w:rFonts w:ascii="Times New Roman" w:hAnsi="Times New Roman" w:cs="Times New Roman"/>
          <w:sz w:val="24"/>
          <w:szCs w:val="24"/>
        </w:rPr>
        <w:t>P</w:t>
      </w:r>
      <w:r w:rsidRPr="595CF40E">
        <w:rPr>
          <w:rFonts w:ascii="Times New Roman" w:hAnsi="Times New Roman" w:cs="Times New Roman"/>
          <w:sz w:val="24"/>
          <w:szCs w:val="24"/>
        </w:rPr>
        <w:t xml:space="preserve">resident and </w:t>
      </w:r>
      <w:r w:rsidR="2FDEC3F2" w:rsidRPr="595CF40E">
        <w:rPr>
          <w:rFonts w:ascii="Times New Roman" w:hAnsi="Times New Roman" w:cs="Times New Roman"/>
          <w:sz w:val="24"/>
          <w:szCs w:val="24"/>
        </w:rPr>
        <w:t>V</w:t>
      </w:r>
      <w:r w:rsidRPr="595CF40E">
        <w:rPr>
          <w:rFonts w:ascii="Times New Roman" w:hAnsi="Times New Roman" w:cs="Times New Roman"/>
          <w:sz w:val="24"/>
          <w:szCs w:val="24"/>
        </w:rPr>
        <w:t xml:space="preserve">ice </w:t>
      </w:r>
      <w:r w:rsidR="36C4C277" w:rsidRPr="595CF40E">
        <w:rPr>
          <w:rFonts w:ascii="Times New Roman" w:hAnsi="Times New Roman" w:cs="Times New Roman"/>
          <w:sz w:val="24"/>
          <w:szCs w:val="24"/>
        </w:rPr>
        <w:t>P</w:t>
      </w:r>
      <w:r w:rsidRPr="595CF40E">
        <w:rPr>
          <w:rFonts w:ascii="Times New Roman" w:hAnsi="Times New Roman" w:cs="Times New Roman"/>
          <w:sz w:val="24"/>
          <w:szCs w:val="24"/>
        </w:rPr>
        <w:t>resident</w:t>
      </w:r>
    </w:p>
    <w:p w14:paraId="404395CB" w14:textId="113B0094" w:rsidR="761E62C4" w:rsidRDefault="761E62C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Working to increase awareness about what WSG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14:paraId="764DFA52" w14:textId="7D008E6A" w:rsidR="761E62C4" w:rsidRDefault="761E62C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Chase has been in WSG for about 2 years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now</w:t>
      </w:r>
      <w:proofErr w:type="gramEnd"/>
    </w:p>
    <w:p w14:paraId="37236B50" w14:textId="63721512" w:rsidR="761E62C4" w:rsidRDefault="761E62C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Angelina is a senator in WSG and has held various leadership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positions</w:t>
      </w:r>
      <w:proofErr w:type="gramEnd"/>
    </w:p>
    <w:p w14:paraId="49BD896F" w14:textId="74AB6693" w:rsidR="761E62C4" w:rsidRDefault="761E62C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If they are elected, they want to </w:t>
      </w:r>
    </w:p>
    <w:p w14:paraId="32DEFA55" w14:textId="0A40D449" w:rsidR="761E62C4" w:rsidRDefault="78A925F3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R</w:t>
      </w:r>
      <w:r w:rsidR="761E62C4" w:rsidRPr="595CF40E">
        <w:rPr>
          <w:rFonts w:ascii="Times New Roman" w:hAnsi="Times New Roman" w:cs="Times New Roman"/>
          <w:sz w:val="24"/>
          <w:szCs w:val="24"/>
        </w:rPr>
        <w:t xml:space="preserve">einvent </w:t>
      </w:r>
      <w:proofErr w:type="gramStart"/>
      <w:r w:rsidR="761E62C4" w:rsidRPr="595CF40E">
        <w:rPr>
          <w:rFonts w:ascii="Times New Roman" w:hAnsi="Times New Roman" w:cs="Times New Roman"/>
          <w:sz w:val="24"/>
          <w:szCs w:val="24"/>
        </w:rPr>
        <w:t>dining</w:t>
      </w:r>
      <w:proofErr w:type="gramEnd"/>
    </w:p>
    <w:p w14:paraId="1CD8F933" w14:textId="3AB7BB4D" w:rsidR="37EF769B" w:rsidRDefault="37EF769B" w:rsidP="107C5DDB">
      <w:pPr>
        <w:pStyle w:val="ListParagraph"/>
        <w:numPr>
          <w:ilvl w:val="4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May choose a new service to provide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dining</w:t>
      </w:r>
      <w:proofErr w:type="gramEnd"/>
      <w:r w:rsidR="761E62C4" w:rsidRPr="107C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C051B" w14:textId="3F645D94" w:rsidR="761E62C4" w:rsidRDefault="09A1A31A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E</w:t>
      </w:r>
      <w:r w:rsidR="761E62C4" w:rsidRPr="595CF40E">
        <w:rPr>
          <w:rFonts w:ascii="Times New Roman" w:hAnsi="Times New Roman" w:cs="Times New Roman"/>
          <w:sz w:val="24"/>
          <w:szCs w:val="24"/>
        </w:rPr>
        <w:t xml:space="preserve">nsure student </w:t>
      </w:r>
      <w:proofErr w:type="gramStart"/>
      <w:r w:rsidR="761E62C4" w:rsidRPr="595CF40E">
        <w:rPr>
          <w:rFonts w:ascii="Times New Roman" w:hAnsi="Times New Roman" w:cs="Times New Roman"/>
          <w:sz w:val="24"/>
          <w:szCs w:val="24"/>
        </w:rPr>
        <w:t>safety</w:t>
      </w:r>
      <w:proofErr w:type="gramEnd"/>
    </w:p>
    <w:p w14:paraId="0056C2F0" w14:textId="176D4067" w:rsidR="320D1259" w:rsidRDefault="320D1259" w:rsidP="107C5DDB">
      <w:pPr>
        <w:pStyle w:val="ListParagraph"/>
        <w:numPr>
          <w:ilvl w:val="4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F</w:t>
      </w:r>
      <w:r w:rsidR="4AF70A49" w:rsidRPr="107C5DDB">
        <w:rPr>
          <w:rFonts w:ascii="Times New Roman" w:hAnsi="Times New Roman" w:cs="Times New Roman"/>
          <w:sz w:val="24"/>
          <w:szCs w:val="24"/>
        </w:rPr>
        <w:t>ocusing</w:t>
      </w:r>
      <w:r w:rsidR="761E62C4" w:rsidRPr="107C5DDB">
        <w:rPr>
          <w:rFonts w:ascii="Times New Roman" w:hAnsi="Times New Roman" w:cs="Times New Roman"/>
          <w:sz w:val="24"/>
          <w:szCs w:val="24"/>
        </w:rPr>
        <w:t xml:space="preserve"> </w:t>
      </w:r>
      <w:r w:rsidRPr="107C5DDB">
        <w:rPr>
          <w:rFonts w:ascii="Times New Roman" w:hAnsi="Times New Roman" w:cs="Times New Roman"/>
          <w:sz w:val="24"/>
          <w:szCs w:val="24"/>
        </w:rPr>
        <w:t xml:space="preserve">on some of the smaller things like sidewalks, parking lots, and lighting </w:t>
      </w:r>
    </w:p>
    <w:p w14:paraId="72F4A1CA" w14:textId="48CBD654" w:rsidR="761E62C4" w:rsidRDefault="0FBE3B4A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S</w:t>
      </w:r>
      <w:r w:rsidR="761E62C4" w:rsidRPr="595CF40E">
        <w:rPr>
          <w:rFonts w:ascii="Times New Roman" w:hAnsi="Times New Roman" w:cs="Times New Roman"/>
          <w:sz w:val="24"/>
          <w:szCs w:val="24"/>
        </w:rPr>
        <w:t>trengthen inclusi</w:t>
      </w:r>
      <w:r w:rsidR="7590C4FD" w:rsidRPr="595CF40E">
        <w:rPr>
          <w:rFonts w:ascii="Times New Roman" w:hAnsi="Times New Roman" w:cs="Times New Roman"/>
          <w:sz w:val="24"/>
          <w:szCs w:val="24"/>
        </w:rPr>
        <w:t xml:space="preserve">vity and </w:t>
      </w:r>
      <w:proofErr w:type="gramStart"/>
      <w:r w:rsidR="761E62C4" w:rsidRPr="595CF40E">
        <w:rPr>
          <w:rFonts w:ascii="Times New Roman" w:hAnsi="Times New Roman" w:cs="Times New Roman"/>
          <w:sz w:val="24"/>
          <w:szCs w:val="24"/>
        </w:rPr>
        <w:t>diversity</w:t>
      </w:r>
      <w:proofErr w:type="gramEnd"/>
    </w:p>
    <w:p w14:paraId="2B0B70F2" w14:textId="6E84257E" w:rsidR="0AD0B5D3" w:rsidRDefault="0AD0B5D3" w:rsidP="107C5DDB">
      <w:pPr>
        <w:pStyle w:val="ListParagraph"/>
        <w:numPr>
          <w:ilvl w:val="4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Look into the Equity, diversity, and inclusion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="761E62C4" w:rsidRPr="107C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F9731" w14:textId="4716F687" w:rsidR="1BA788DA" w:rsidRDefault="1BA788DA" w:rsidP="107C5DDB">
      <w:pPr>
        <w:pStyle w:val="ListParagraph"/>
        <w:numPr>
          <w:ilvl w:val="4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Campus climate survey</w:t>
      </w:r>
    </w:p>
    <w:p w14:paraId="7C2513AC" w14:textId="2269BC65" w:rsidR="4EDAFD82" w:rsidRDefault="4EDAFD82" w:rsidP="107C5DDB">
      <w:pPr>
        <w:pStyle w:val="ListParagraph"/>
        <w:numPr>
          <w:ilvl w:val="4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Attend identity</w:t>
      </w:r>
      <w:r w:rsidR="171D7F82" w:rsidRPr="595CF40E">
        <w:rPr>
          <w:rFonts w:ascii="Times New Roman" w:hAnsi="Times New Roman" w:cs="Times New Roman"/>
          <w:sz w:val="24"/>
          <w:szCs w:val="24"/>
        </w:rPr>
        <w:t>-</w:t>
      </w:r>
      <w:r w:rsidRPr="595CF40E">
        <w:rPr>
          <w:rFonts w:ascii="Times New Roman" w:hAnsi="Times New Roman" w:cs="Times New Roman"/>
          <w:sz w:val="24"/>
          <w:szCs w:val="24"/>
        </w:rPr>
        <w:t xml:space="preserve">based </w:t>
      </w:r>
      <w:r w:rsidR="7F81E656" w:rsidRPr="595CF40E">
        <w:rPr>
          <w:rFonts w:ascii="Times New Roman" w:hAnsi="Times New Roman" w:cs="Times New Roman"/>
          <w:sz w:val="24"/>
          <w:szCs w:val="24"/>
        </w:rPr>
        <w:t xml:space="preserve">organizations once a </w:t>
      </w:r>
      <w:proofErr w:type="gramStart"/>
      <w:r w:rsidR="7F81E656" w:rsidRPr="595CF40E">
        <w:rPr>
          <w:rFonts w:ascii="Times New Roman" w:hAnsi="Times New Roman" w:cs="Times New Roman"/>
          <w:sz w:val="24"/>
          <w:szCs w:val="24"/>
        </w:rPr>
        <w:t>week</w:t>
      </w:r>
      <w:proofErr w:type="gramEnd"/>
    </w:p>
    <w:p w14:paraId="79ADBA41" w14:textId="218D6F34" w:rsidR="4EDAFD82" w:rsidRDefault="4EDAFD82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Restructure</w:t>
      </w:r>
      <w:r w:rsidR="761E62C4" w:rsidRPr="107C5DDB">
        <w:rPr>
          <w:rFonts w:ascii="Times New Roman" w:hAnsi="Times New Roman" w:cs="Times New Roman"/>
          <w:sz w:val="24"/>
          <w:szCs w:val="24"/>
        </w:rPr>
        <w:t xml:space="preserve"> academic </w:t>
      </w:r>
      <w:proofErr w:type="gramStart"/>
      <w:r w:rsidR="761E62C4" w:rsidRPr="107C5DDB">
        <w:rPr>
          <w:rFonts w:ascii="Times New Roman" w:hAnsi="Times New Roman" w:cs="Times New Roman"/>
          <w:sz w:val="24"/>
          <w:szCs w:val="24"/>
        </w:rPr>
        <w:t>advising</w:t>
      </w:r>
      <w:proofErr w:type="gramEnd"/>
    </w:p>
    <w:p w14:paraId="07E62C13" w14:textId="02EBCF70" w:rsidR="04EE5191" w:rsidRDefault="04EE5191" w:rsidP="107C5DDB">
      <w:pPr>
        <w:pStyle w:val="ListParagraph"/>
        <w:numPr>
          <w:ilvl w:val="4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Look at how incoming students are different than current students due to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pandemic</w:t>
      </w:r>
      <w:proofErr w:type="gramEnd"/>
    </w:p>
    <w:p w14:paraId="0186780D" w14:textId="0DAF2D3B" w:rsidR="04EE5191" w:rsidRDefault="04EE5191" w:rsidP="107C5DDB">
      <w:pPr>
        <w:pStyle w:val="ListParagraph"/>
        <w:numPr>
          <w:ilvl w:val="4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lastRenderedPageBreak/>
        <w:t xml:space="preserve">Restructure how advising is done to meet needs of incoming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students</w:t>
      </w:r>
      <w:proofErr w:type="gramEnd"/>
    </w:p>
    <w:p w14:paraId="5B79752E" w14:textId="7BEF1F25" w:rsidR="04EE5191" w:rsidRDefault="04EE5191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Increase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opportunities</w:t>
      </w:r>
      <w:proofErr w:type="gramEnd"/>
    </w:p>
    <w:p w14:paraId="6E57C4EA" w14:textId="0BC8F660" w:rsidR="04EE5191" w:rsidRDefault="04EE5191" w:rsidP="107C5DDB">
      <w:pPr>
        <w:pStyle w:val="ListParagraph"/>
        <w:numPr>
          <w:ilvl w:val="4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Student employment</w:t>
      </w:r>
    </w:p>
    <w:p w14:paraId="40691CA2" w14:textId="4E555B5B" w:rsidR="04EE5191" w:rsidRDefault="04EE5191" w:rsidP="107C5DDB">
      <w:pPr>
        <w:pStyle w:val="ListParagraph"/>
        <w:numPr>
          <w:ilvl w:val="4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New positions available depending on who is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elected</w:t>
      </w:r>
      <w:proofErr w:type="gramEnd"/>
    </w:p>
    <w:p w14:paraId="1CEC4B34" w14:textId="41222092" w:rsidR="04EE5191" w:rsidRDefault="04EE5191" w:rsidP="107C5DDB">
      <w:pPr>
        <w:pStyle w:val="ListParagraph"/>
        <w:numPr>
          <w:ilvl w:val="4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Work with students and WSG to meet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goals</w:t>
      </w:r>
      <w:proofErr w:type="gramEnd"/>
    </w:p>
    <w:p w14:paraId="11D884E4" w14:textId="7B46423E" w:rsidR="04EE5191" w:rsidRDefault="04EE5191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Vote April 11&amp;12</w:t>
      </w:r>
      <w:r w:rsidRPr="107C5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D624931" w14:textId="50FC2476" w:rsidR="0D7FE2B4" w:rsidRDefault="0D7FE2B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How will you hold members to the agreement that they will attend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identity based</w:t>
      </w:r>
      <w:proofErr w:type="gramEnd"/>
      <w:r w:rsidRPr="107C5DDB">
        <w:rPr>
          <w:rFonts w:ascii="Times New Roman" w:hAnsi="Times New Roman" w:cs="Times New Roman"/>
          <w:sz w:val="24"/>
          <w:szCs w:val="24"/>
        </w:rPr>
        <w:t xml:space="preserve"> organizations?</w:t>
      </w:r>
    </w:p>
    <w:p w14:paraId="36AB7766" w14:textId="276C77C8" w:rsidR="0D7FE2B4" w:rsidRDefault="0D7FE2B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Will be written into job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contract</w:t>
      </w:r>
      <w:proofErr w:type="gramEnd"/>
    </w:p>
    <w:p w14:paraId="104C57B7" w14:textId="46F97C07" w:rsidR="0D7FE2B4" w:rsidRDefault="0D7FE2B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How many hours a week are the E-board positions?</w:t>
      </w:r>
    </w:p>
    <w:p w14:paraId="0AD46BFE" w14:textId="55E86AD0" w:rsidR="0D7FE2B4" w:rsidRDefault="0D7FE2B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10 hours a week, some can be done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remotely</w:t>
      </w:r>
      <w:proofErr w:type="gramEnd"/>
    </w:p>
    <w:p w14:paraId="07B40E1D" w14:textId="1F63764C" w:rsidR="0D7FE2B4" w:rsidRDefault="0D7FE2B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Preferable spend at least 5 hours a week in the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office</w:t>
      </w:r>
      <w:proofErr w:type="gramEnd"/>
    </w:p>
    <w:p w14:paraId="5D43D881" w14:textId="6FA73159" w:rsidR="4152FA2D" w:rsidRDefault="4152FA2D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Menstrual </w:t>
      </w:r>
      <w:r w:rsidR="1B110233" w:rsidRPr="595CF40E">
        <w:rPr>
          <w:rFonts w:ascii="Times New Roman" w:hAnsi="Times New Roman" w:cs="Times New Roman"/>
          <w:sz w:val="24"/>
          <w:szCs w:val="24"/>
        </w:rPr>
        <w:t>Product Drive</w:t>
      </w:r>
      <w:r w:rsidRPr="595CF40E">
        <w:rPr>
          <w:rFonts w:ascii="Times New Roman" w:hAnsi="Times New Roman" w:cs="Times New Roman"/>
          <w:sz w:val="24"/>
          <w:szCs w:val="24"/>
        </w:rPr>
        <w:t xml:space="preserve"> Vote (Orin)</w:t>
      </w:r>
    </w:p>
    <w:p w14:paraId="332A9353" w14:textId="4163C3E2" w:rsidR="4152FA2D" w:rsidRDefault="4152FA2D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Product drive competition between residence halls</w:t>
      </w:r>
    </w:p>
    <w:p w14:paraId="7FCC1AEA" w14:textId="6FDAE405" w:rsidR="4152FA2D" w:rsidRDefault="4152FA2D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Hall who donates most products will get a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prize</w:t>
      </w:r>
      <w:proofErr w:type="gramEnd"/>
    </w:p>
    <w:p w14:paraId="1B17C431" w14:textId="74EC47F9" w:rsidR="4152FA2D" w:rsidRDefault="4152FA2D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10</w:t>
      </w:r>
      <w:r w:rsidRPr="107C5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107C5DDB">
        <w:rPr>
          <w:rFonts w:ascii="Times New Roman" w:hAnsi="Times New Roman" w:cs="Times New Roman"/>
          <w:sz w:val="24"/>
          <w:szCs w:val="24"/>
        </w:rPr>
        <w:t>-20</w:t>
      </w:r>
      <w:r w:rsidRPr="107C5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107C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F2DA9" w14:textId="12B9489A" w:rsidR="4152FA2D" w:rsidRDefault="4152FA2D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Help combat period poverty on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campus</w:t>
      </w:r>
      <w:proofErr w:type="gramEnd"/>
    </w:p>
    <w:p w14:paraId="3470F3C0" w14:textId="4CC918E3" w:rsidR="107C5DDB" w:rsidRDefault="4152FA2D" w:rsidP="595CF40E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95CF40E">
        <w:rPr>
          <w:rFonts w:ascii="Times New Roman" w:hAnsi="Times New Roman" w:cs="Times New Roman"/>
          <w:b/>
          <w:bCs/>
          <w:sz w:val="24"/>
          <w:szCs w:val="24"/>
        </w:rPr>
        <w:t xml:space="preserve">Unanimous vote to </w:t>
      </w:r>
      <w:proofErr w:type="gramStart"/>
      <w:r w:rsidRPr="595CF40E">
        <w:rPr>
          <w:rFonts w:ascii="Times New Roman" w:hAnsi="Times New Roman" w:cs="Times New Roman"/>
          <w:b/>
          <w:bCs/>
          <w:sz w:val="24"/>
          <w:szCs w:val="24"/>
        </w:rPr>
        <w:t>approve</w:t>
      </w:r>
      <w:proofErr w:type="gramEnd"/>
    </w:p>
    <w:p w14:paraId="5650792A" w14:textId="77777777" w:rsidR="00E85A55" w:rsidRDefault="00FB3532" w:rsidP="00E85A5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Committee Report</w:t>
      </w:r>
      <w:r w:rsidR="00221868" w:rsidRPr="107C5DDB">
        <w:rPr>
          <w:rFonts w:ascii="Times New Roman" w:hAnsi="Times New Roman" w:cs="Times New Roman"/>
          <w:sz w:val="24"/>
          <w:szCs w:val="24"/>
        </w:rPr>
        <w:t>s</w:t>
      </w:r>
    </w:p>
    <w:p w14:paraId="277026F4" w14:textId="77777777" w:rsidR="00117C0F" w:rsidRDefault="00117C0F" w:rsidP="00117C0F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OTM Submissions (PRD Julissa)</w:t>
      </w:r>
    </w:p>
    <w:p w14:paraId="22F17E83" w14:textId="77777777" w:rsidR="0089778C" w:rsidRPr="0089778C" w:rsidRDefault="006512AA" w:rsidP="0089778C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>
        <w:r w:rsidR="0089778C" w:rsidRPr="107C5DDB">
          <w:rPr>
            <w:rStyle w:val="Hyperlink"/>
            <w:rFonts w:ascii="Times New Roman" w:hAnsi="Times New Roman" w:cs="Times New Roman"/>
            <w:sz w:val="24"/>
            <w:szCs w:val="24"/>
          </w:rPr>
          <w:t>https://forms.gle/n9tnQqa1FNnb7pMa6</w:t>
        </w:r>
      </w:hyperlink>
      <w:r w:rsidR="0089778C" w:rsidRPr="107C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D9C09" w14:textId="580AD3FA" w:rsidR="2C6A354A" w:rsidRDefault="2C6A354A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Submit OTMs by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tonight</w:t>
      </w:r>
      <w:proofErr w:type="gramEnd"/>
    </w:p>
    <w:p w14:paraId="664AD486" w14:textId="1C2F06C1" w:rsidR="2C6A354A" w:rsidRDefault="2C6A354A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Hopefully meeting tomorrow or </w:t>
      </w:r>
      <w:r w:rsidR="5494A1C4" w:rsidRPr="595CF40E">
        <w:rPr>
          <w:rFonts w:ascii="Times New Roman" w:hAnsi="Times New Roman" w:cs="Times New Roman"/>
          <w:sz w:val="24"/>
          <w:szCs w:val="24"/>
        </w:rPr>
        <w:t>Monday</w:t>
      </w:r>
      <w:r w:rsidRPr="595CF40E">
        <w:rPr>
          <w:rFonts w:ascii="Times New Roman" w:hAnsi="Times New Roman" w:cs="Times New Roman"/>
          <w:sz w:val="24"/>
          <w:szCs w:val="24"/>
        </w:rPr>
        <w:t xml:space="preserve">, scan QR code to join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committee</w:t>
      </w:r>
      <w:proofErr w:type="gramEnd"/>
    </w:p>
    <w:p w14:paraId="236A0AA8" w14:textId="77777777" w:rsidR="00117C0F" w:rsidRDefault="00FB3532" w:rsidP="00117C0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Program Updates</w:t>
      </w:r>
    </w:p>
    <w:p w14:paraId="0CA01317" w14:textId="77777777" w:rsidR="00117C0F" w:rsidRDefault="00117C0F" w:rsidP="00117C0F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Orin Updates</w:t>
      </w:r>
    </w:p>
    <w:p w14:paraId="20400A97" w14:textId="77777777" w:rsidR="00117C0F" w:rsidRDefault="00117C0F" w:rsidP="00117C0F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U Dub Duck</w:t>
      </w:r>
    </w:p>
    <w:p w14:paraId="02D3EC7A" w14:textId="77777777" w:rsidR="00117C0F" w:rsidRDefault="00117C0F" w:rsidP="00117C0F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Menstrual Mail Updates</w:t>
      </w:r>
    </w:p>
    <w:p w14:paraId="20D9CBBF" w14:textId="023D28DB" w:rsidR="37C03524" w:rsidRDefault="37C0352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Product drive competition between residence halls</w:t>
      </w:r>
    </w:p>
    <w:p w14:paraId="49C3B8C8" w14:textId="07C8AC4F" w:rsidR="37C03524" w:rsidRDefault="37C0352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Hall who donates most products will </w:t>
      </w:r>
      <w:r w:rsidR="6393D207" w:rsidRPr="595CF40E">
        <w:rPr>
          <w:rFonts w:ascii="Times New Roman" w:hAnsi="Times New Roman" w:cs="Times New Roman"/>
          <w:sz w:val="24"/>
          <w:szCs w:val="24"/>
        </w:rPr>
        <w:t>win</w:t>
      </w:r>
      <w:r w:rsidRPr="595CF40E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prize</w:t>
      </w:r>
      <w:proofErr w:type="gramEnd"/>
    </w:p>
    <w:p w14:paraId="33BDCE30" w14:textId="74EC47F9" w:rsidR="37C03524" w:rsidRDefault="37C0352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10</w:t>
      </w:r>
      <w:r w:rsidRPr="107C5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107C5DDB">
        <w:rPr>
          <w:rFonts w:ascii="Times New Roman" w:hAnsi="Times New Roman" w:cs="Times New Roman"/>
          <w:sz w:val="24"/>
          <w:szCs w:val="24"/>
        </w:rPr>
        <w:t>-20</w:t>
      </w:r>
      <w:r w:rsidRPr="107C5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107C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05C8A" w14:textId="12B9489A" w:rsidR="37C03524" w:rsidRDefault="37C0352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Help combat period poverty on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campus</w:t>
      </w:r>
      <w:proofErr w:type="gramEnd"/>
    </w:p>
    <w:p w14:paraId="364F1E51" w14:textId="1E8CE378" w:rsidR="37C03524" w:rsidRDefault="37C0352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Unanimous vote to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approve</w:t>
      </w:r>
      <w:proofErr w:type="gramEnd"/>
    </w:p>
    <w:p w14:paraId="392A0402" w14:textId="77777777" w:rsidR="00E85A55" w:rsidRPr="00117C0F" w:rsidRDefault="00117C0F" w:rsidP="00117C0F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Spring Canvas Painting @ Jitters from 7-9pm (Co-Programmer Ryan) </w:t>
      </w:r>
    </w:p>
    <w:p w14:paraId="7E7A0418" w14:textId="691068C8" w:rsidR="6370ABC6" w:rsidRDefault="6370ABC6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Jitters 7-9pm this </w:t>
      </w:r>
      <w:r w:rsidR="1C5652F7" w:rsidRPr="595CF40E">
        <w:rPr>
          <w:rFonts w:ascii="Times New Roman" w:hAnsi="Times New Roman" w:cs="Times New Roman"/>
          <w:sz w:val="24"/>
          <w:szCs w:val="24"/>
        </w:rPr>
        <w:t>Friday</w:t>
      </w:r>
    </w:p>
    <w:p w14:paraId="4E17A2CF" w14:textId="14D0B37A" w:rsidR="6370ABC6" w:rsidRDefault="6370ABC6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Spring themed painting</w:t>
      </w:r>
    </w:p>
    <w:p w14:paraId="0FA68923" w14:textId="77777777" w:rsidR="00FB3532" w:rsidRDefault="00FB3532" w:rsidP="00FB35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Comments and Concerns Forum</w:t>
      </w:r>
    </w:p>
    <w:p w14:paraId="047D072A" w14:textId="77777777" w:rsidR="00FB3532" w:rsidRPr="00475D8D" w:rsidRDefault="00FB3532" w:rsidP="00FB3532">
      <w:pPr>
        <w:pStyle w:val="ListParagraph"/>
        <w:spacing w:line="276" w:lineRule="auto"/>
        <w:ind w:left="1440"/>
        <w:rPr>
          <w:rFonts w:ascii="Times New Roman" w:hAnsi="Times New Roman" w:cs="Times New Roman"/>
          <w:sz w:val="16"/>
          <w:szCs w:val="16"/>
        </w:rPr>
      </w:pPr>
      <w:r w:rsidRPr="00475D8D">
        <w:rPr>
          <w:rFonts w:ascii="Times New Roman" w:hAnsi="Times New Roman" w:cs="Times New Roman"/>
          <w:sz w:val="16"/>
          <w:szCs w:val="16"/>
        </w:rPr>
        <w:t>This semester, we will be having a place on the agenda where anyone can share a comment or concern with RHA. If the comment or concern cannot be answered at this time, we will table the discussion for next week’s meeting and will have a place holder for the topic in the agenda. Please keep the presentation to around three (3) minutes so we can have time for as many individuals as we can. Thanks!</w:t>
      </w:r>
    </w:p>
    <w:p w14:paraId="50AB62FE" w14:textId="77777777" w:rsidR="00FB3532" w:rsidRPr="00714BAB" w:rsidRDefault="00FB3532" w:rsidP="00FB35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LIT Reports </w:t>
      </w:r>
    </w:p>
    <w:p w14:paraId="6DB4BD0C" w14:textId="77777777" w:rsidR="00FB3532" w:rsidRPr="00714BAB" w:rsidRDefault="006512AA" w:rsidP="00FB3532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>
        <w:r w:rsidR="00FB3532" w:rsidRPr="107C5DDB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https://tinyurl.com/RHAreport</w:t>
        </w:r>
      </w:hyperlink>
      <w:r w:rsidR="00FB3532" w:rsidRPr="107C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C2F3A" w14:textId="3C4A12EC" w:rsidR="58E3BB93" w:rsidRDefault="58E3BB93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107C5DDB">
        <w:rPr>
          <w:rFonts w:ascii="Times New Roman" w:hAnsi="Times New Roman" w:cs="Times New Roman"/>
          <w:sz w:val="24"/>
          <w:szCs w:val="24"/>
        </w:rPr>
        <w:t>Arey</w:t>
      </w:r>
      <w:proofErr w:type="spellEnd"/>
      <w:r w:rsidRPr="107C5DDB">
        <w:rPr>
          <w:rFonts w:ascii="Times New Roman" w:hAnsi="Times New Roman" w:cs="Times New Roman"/>
          <w:sz w:val="24"/>
          <w:szCs w:val="24"/>
        </w:rPr>
        <w:t>/Fricker</w:t>
      </w:r>
    </w:p>
    <w:p w14:paraId="33AA07A0" w14:textId="74AA7C27" w:rsidR="58E3BB93" w:rsidRDefault="33711B55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Had m</w:t>
      </w:r>
      <w:r w:rsidR="58E3BB93" w:rsidRPr="595CF40E">
        <w:rPr>
          <w:rFonts w:ascii="Times New Roman" w:hAnsi="Times New Roman" w:cs="Times New Roman"/>
          <w:sz w:val="24"/>
          <w:szCs w:val="24"/>
        </w:rPr>
        <w:t>eeting</w:t>
      </w:r>
      <w:r w:rsidR="1F89222D" w:rsidRPr="595CF40E">
        <w:rPr>
          <w:rFonts w:ascii="Times New Roman" w:hAnsi="Times New Roman" w:cs="Times New Roman"/>
          <w:sz w:val="24"/>
          <w:szCs w:val="24"/>
        </w:rPr>
        <w:t xml:space="preserve"> on</w:t>
      </w:r>
      <w:r w:rsidR="58E3BB93" w:rsidRPr="595CF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41AD1EB9" w:rsidRPr="595CF40E">
        <w:rPr>
          <w:rFonts w:ascii="Times New Roman" w:hAnsi="Times New Roman" w:cs="Times New Roman"/>
          <w:sz w:val="24"/>
          <w:szCs w:val="24"/>
        </w:rPr>
        <w:t>Thursday</w:t>
      </w:r>
      <w:proofErr w:type="gramEnd"/>
    </w:p>
    <w:p w14:paraId="1DFEDCE5" w14:textId="7178099B" w:rsidR="58E3BB93" w:rsidRDefault="58E3BB93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Clem/Benson</w:t>
      </w:r>
    </w:p>
    <w:p w14:paraId="67F45A8E" w14:textId="4C6CB066" w:rsidR="58E3BB93" w:rsidRDefault="58E3BB9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Easter egg hunt tomorrow</w:t>
      </w:r>
    </w:p>
    <w:p w14:paraId="566EB80D" w14:textId="5EE0BDAB" w:rsidR="58E3BB93" w:rsidRDefault="6BAF6A22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Lee/</w:t>
      </w:r>
      <w:r w:rsidR="58E3BB93" w:rsidRPr="595CF40E">
        <w:rPr>
          <w:rFonts w:ascii="Times New Roman" w:hAnsi="Times New Roman" w:cs="Times New Roman"/>
          <w:sz w:val="24"/>
          <w:szCs w:val="24"/>
        </w:rPr>
        <w:t>Bigelow</w:t>
      </w:r>
    </w:p>
    <w:p w14:paraId="41980949" w14:textId="07A579B1" w:rsidR="58E3BB93" w:rsidRDefault="58E3BB9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March Madness bracket was most recent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program</w:t>
      </w:r>
      <w:proofErr w:type="gramEnd"/>
    </w:p>
    <w:p w14:paraId="0C908584" w14:textId="01715080" w:rsidR="58E3BB93" w:rsidRDefault="58E3BB9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Culture </w:t>
      </w:r>
      <w:r w:rsidR="3D807A39" w:rsidRPr="595CF40E">
        <w:rPr>
          <w:rFonts w:ascii="Times New Roman" w:hAnsi="Times New Roman" w:cs="Times New Roman"/>
          <w:sz w:val="24"/>
          <w:szCs w:val="24"/>
        </w:rPr>
        <w:t>S</w:t>
      </w:r>
      <w:r w:rsidRPr="595CF40E">
        <w:rPr>
          <w:rFonts w:ascii="Times New Roman" w:hAnsi="Times New Roman" w:cs="Times New Roman"/>
          <w:sz w:val="24"/>
          <w:szCs w:val="24"/>
        </w:rPr>
        <w:t>hock event April 13</w:t>
      </w:r>
      <w:r w:rsidRPr="595CF40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911D123" w14:textId="414E294C" w:rsidR="58E3BB93" w:rsidRDefault="58E3BB93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Pulliam</w:t>
      </w:r>
    </w:p>
    <w:p w14:paraId="487173F1" w14:textId="7DFBF23F" w:rsidR="58E3BB93" w:rsidRDefault="58E3BB9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Yesterday had </w:t>
      </w:r>
      <w:r w:rsidR="39537F97" w:rsidRPr="595CF40E">
        <w:rPr>
          <w:rFonts w:ascii="Times New Roman" w:hAnsi="Times New Roman" w:cs="Times New Roman"/>
          <w:sz w:val="24"/>
          <w:szCs w:val="24"/>
        </w:rPr>
        <w:t>C</w:t>
      </w:r>
      <w:r w:rsidRPr="595CF40E">
        <w:rPr>
          <w:rFonts w:ascii="Times New Roman" w:hAnsi="Times New Roman" w:cs="Times New Roman"/>
          <w:sz w:val="24"/>
          <w:szCs w:val="24"/>
        </w:rPr>
        <w:t xml:space="preserve">hip and </w:t>
      </w:r>
      <w:r w:rsidR="4A22DCE1" w:rsidRPr="595CF40E">
        <w:rPr>
          <w:rFonts w:ascii="Times New Roman" w:hAnsi="Times New Roman" w:cs="Times New Roman"/>
          <w:sz w:val="24"/>
          <w:szCs w:val="24"/>
        </w:rPr>
        <w:t>D</w:t>
      </w:r>
      <w:r w:rsidRPr="595CF40E">
        <w:rPr>
          <w:rFonts w:ascii="Times New Roman" w:hAnsi="Times New Roman" w:cs="Times New Roman"/>
          <w:sz w:val="24"/>
          <w:szCs w:val="24"/>
        </w:rPr>
        <w:t xml:space="preserve">ip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event</w:t>
      </w:r>
      <w:proofErr w:type="gramEnd"/>
    </w:p>
    <w:p w14:paraId="1EDEA748" w14:textId="14A36C63" w:rsidR="58E3BB93" w:rsidRDefault="58E3BB9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Last meeting was </w:t>
      </w:r>
      <w:proofErr w:type="gramStart"/>
      <w:r w:rsidR="5777660D" w:rsidRPr="595CF40E">
        <w:rPr>
          <w:rFonts w:ascii="Times New Roman" w:hAnsi="Times New Roman" w:cs="Times New Roman"/>
          <w:sz w:val="24"/>
          <w:szCs w:val="24"/>
        </w:rPr>
        <w:t>Monday</w:t>
      </w:r>
      <w:proofErr w:type="gramEnd"/>
    </w:p>
    <w:p w14:paraId="4342E825" w14:textId="0AEF7E15" w:rsidR="58E3BB93" w:rsidRDefault="58E3BB93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Outlined </w:t>
      </w:r>
      <w:r w:rsidR="65C51AA6" w:rsidRPr="595CF40E">
        <w:rPr>
          <w:rFonts w:ascii="Times New Roman" w:hAnsi="Times New Roman" w:cs="Times New Roman"/>
          <w:sz w:val="24"/>
          <w:szCs w:val="24"/>
        </w:rPr>
        <w:t xml:space="preserve">future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events</w:t>
      </w:r>
      <w:proofErr w:type="gramEnd"/>
    </w:p>
    <w:p w14:paraId="38AA2B30" w14:textId="57867CB5" w:rsidR="58E3BB93" w:rsidRDefault="58E3BB9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Next </w:t>
      </w:r>
      <w:r w:rsidR="091D2D62" w:rsidRPr="595CF40E">
        <w:rPr>
          <w:rFonts w:ascii="Times New Roman" w:hAnsi="Times New Roman" w:cs="Times New Roman"/>
          <w:sz w:val="24"/>
          <w:szCs w:val="24"/>
        </w:rPr>
        <w:t>Thursday</w:t>
      </w:r>
      <w:r w:rsidRPr="595CF40E">
        <w:rPr>
          <w:rFonts w:ascii="Times New Roman" w:hAnsi="Times New Roman" w:cs="Times New Roman"/>
          <w:sz w:val="24"/>
          <w:szCs w:val="24"/>
        </w:rPr>
        <w:t xml:space="preserve"> is </w:t>
      </w:r>
      <w:r w:rsidR="5BD4C7D4" w:rsidRPr="595CF40E">
        <w:rPr>
          <w:rFonts w:ascii="Times New Roman" w:hAnsi="Times New Roman" w:cs="Times New Roman"/>
          <w:sz w:val="24"/>
          <w:szCs w:val="24"/>
        </w:rPr>
        <w:t>C</w:t>
      </w:r>
      <w:r w:rsidRPr="595CF40E">
        <w:rPr>
          <w:rFonts w:ascii="Times New Roman" w:hAnsi="Times New Roman" w:cs="Times New Roman"/>
          <w:sz w:val="24"/>
          <w:szCs w:val="24"/>
        </w:rPr>
        <w:t xml:space="preserve">rystal </w:t>
      </w:r>
      <w:r w:rsidR="073CD7E0" w:rsidRPr="595CF40E">
        <w:rPr>
          <w:rFonts w:ascii="Times New Roman" w:hAnsi="Times New Roman" w:cs="Times New Roman"/>
          <w:sz w:val="24"/>
          <w:szCs w:val="24"/>
        </w:rPr>
        <w:t>Q</w:t>
      </w:r>
      <w:r w:rsidRPr="595CF40E">
        <w:rPr>
          <w:rFonts w:ascii="Times New Roman" w:hAnsi="Times New Roman" w:cs="Times New Roman"/>
          <w:sz w:val="24"/>
          <w:szCs w:val="24"/>
        </w:rPr>
        <w:t xml:space="preserve">ueer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event</w:t>
      </w:r>
      <w:proofErr w:type="gramEnd"/>
    </w:p>
    <w:p w14:paraId="2F5263CF" w14:textId="3DE4DE75" w:rsidR="58E3BB93" w:rsidRDefault="58E3BB93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Tutt/Fischer</w:t>
      </w:r>
    </w:p>
    <w:p w14:paraId="6752F70E" w14:textId="64ABEDEB" w:rsidR="58E3BB93" w:rsidRDefault="58E3BB9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Upcoming event birthday program on 17</w:t>
      </w:r>
      <w:r w:rsidRPr="107C5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D9B7A67" w14:textId="24460A1B" w:rsidR="58E3BB93" w:rsidRDefault="58E3BB93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Knilans/Wellers</w:t>
      </w:r>
    </w:p>
    <w:p w14:paraId="0A32DEE5" w14:textId="658069EE" w:rsidR="58E3BB93" w:rsidRDefault="58E3BB9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Most recent program was </w:t>
      </w:r>
      <w:r w:rsidR="5A010CFE" w:rsidRPr="595CF40E">
        <w:rPr>
          <w:rFonts w:ascii="Times New Roman" w:hAnsi="Times New Roman" w:cs="Times New Roman"/>
          <w:sz w:val="24"/>
          <w:szCs w:val="24"/>
        </w:rPr>
        <w:t>J</w:t>
      </w:r>
      <w:r w:rsidRPr="595CF40E">
        <w:rPr>
          <w:rFonts w:ascii="Times New Roman" w:hAnsi="Times New Roman" w:cs="Times New Roman"/>
          <w:sz w:val="24"/>
          <w:szCs w:val="24"/>
        </w:rPr>
        <w:t xml:space="preserve">itters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takeover</w:t>
      </w:r>
      <w:proofErr w:type="gramEnd"/>
    </w:p>
    <w:p w14:paraId="0D4437C7" w14:textId="7A13BC8A" w:rsidR="58E3BB93" w:rsidRDefault="58E3BB93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Wells</w:t>
      </w:r>
    </w:p>
    <w:p w14:paraId="7A431C7F" w14:textId="49BCE50D" w:rsidR="58E3BB93" w:rsidRDefault="58E3BB9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LIT meeting tomorrow</w:t>
      </w:r>
    </w:p>
    <w:p w14:paraId="48C1B16A" w14:textId="688B4830" w:rsidR="58E3BB93" w:rsidRDefault="58E3BB9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Blankies for CP event next </w:t>
      </w:r>
      <w:r w:rsidR="461DC289" w:rsidRPr="595CF40E">
        <w:rPr>
          <w:rFonts w:ascii="Times New Roman" w:hAnsi="Times New Roman" w:cs="Times New Roman"/>
          <w:sz w:val="24"/>
          <w:szCs w:val="24"/>
        </w:rPr>
        <w:t>Thursday</w:t>
      </w:r>
    </w:p>
    <w:p w14:paraId="7EAE1D47" w14:textId="53710423" w:rsidR="58E3BB93" w:rsidRDefault="58E3BB93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Penny </w:t>
      </w:r>
      <w:r w:rsidR="079FFBF0" w:rsidRPr="595CF40E">
        <w:rPr>
          <w:rFonts w:ascii="Times New Roman" w:hAnsi="Times New Roman" w:cs="Times New Roman"/>
          <w:sz w:val="24"/>
          <w:szCs w:val="24"/>
        </w:rPr>
        <w:t>W</w:t>
      </w:r>
      <w:r w:rsidRPr="595CF40E">
        <w:rPr>
          <w:rFonts w:ascii="Times New Roman" w:hAnsi="Times New Roman" w:cs="Times New Roman"/>
          <w:sz w:val="24"/>
          <w:szCs w:val="24"/>
        </w:rPr>
        <w:t>ars 10</w:t>
      </w:r>
      <w:r w:rsidRPr="595CF4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595CF40E">
        <w:rPr>
          <w:rFonts w:ascii="Times New Roman" w:hAnsi="Times New Roman" w:cs="Times New Roman"/>
          <w:sz w:val="24"/>
          <w:szCs w:val="24"/>
        </w:rPr>
        <w:t>-21</w:t>
      </w:r>
      <w:r w:rsidRPr="595CF4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595CF40E">
        <w:rPr>
          <w:rFonts w:ascii="Times New Roman" w:hAnsi="Times New Roman" w:cs="Times New Roman"/>
          <w:sz w:val="24"/>
          <w:szCs w:val="24"/>
        </w:rPr>
        <w:t xml:space="preserve">, winner gets </w:t>
      </w:r>
      <w:r w:rsidR="37BC6D1A" w:rsidRPr="595CF40E">
        <w:rPr>
          <w:rFonts w:ascii="Times New Roman" w:hAnsi="Times New Roman" w:cs="Times New Roman"/>
          <w:sz w:val="24"/>
          <w:szCs w:val="24"/>
        </w:rPr>
        <w:t>ice-cream</w:t>
      </w:r>
      <w:r w:rsidRPr="595CF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social</w:t>
      </w:r>
      <w:proofErr w:type="gramEnd"/>
    </w:p>
    <w:p w14:paraId="5BB79F48" w14:textId="77777777" w:rsidR="00117C0F" w:rsidRPr="00117C0F" w:rsidRDefault="00FB3532" w:rsidP="00117C0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Executive Reports</w:t>
      </w:r>
    </w:p>
    <w:p w14:paraId="1760BA5B" w14:textId="6A5DD48E" w:rsidR="2D646074" w:rsidRDefault="2D646074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107C5DDB">
        <w:rPr>
          <w:rFonts w:ascii="Times New Roman" w:hAnsi="Times New Roman" w:cs="Times New Roman"/>
          <w:sz w:val="24"/>
          <w:szCs w:val="24"/>
        </w:rPr>
        <w:t>Julihannah</w:t>
      </w:r>
      <w:proofErr w:type="spellEnd"/>
    </w:p>
    <w:p w14:paraId="5BD5EC8C" w14:textId="50290196" w:rsidR="2D646074" w:rsidRDefault="2D64607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Blood drive with </w:t>
      </w:r>
      <w:r w:rsidR="539A769A" w:rsidRPr="595CF40E">
        <w:rPr>
          <w:rFonts w:ascii="Times New Roman" w:hAnsi="Times New Roman" w:cs="Times New Roman"/>
          <w:sz w:val="24"/>
          <w:szCs w:val="24"/>
        </w:rPr>
        <w:t>R</w:t>
      </w:r>
      <w:r w:rsidRPr="595CF40E">
        <w:rPr>
          <w:rFonts w:ascii="Times New Roman" w:hAnsi="Times New Roman" w:cs="Times New Roman"/>
          <w:sz w:val="24"/>
          <w:szCs w:val="24"/>
        </w:rPr>
        <w:t xml:space="preserve">ed </w:t>
      </w:r>
      <w:r w:rsidR="5CA41EF3" w:rsidRPr="595CF40E">
        <w:rPr>
          <w:rFonts w:ascii="Times New Roman" w:hAnsi="Times New Roman" w:cs="Times New Roman"/>
          <w:sz w:val="24"/>
          <w:szCs w:val="24"/>
        </w:rPr>
        <w:t>C</w:t>
      </w:r>
      <w:r w:rsidRPr="595CF40E">
        <w:rPr>
          <w:rFonts w:ascii="Times New Roman" w:hAnsi="Times New Roman" w:cs="Times New Roman"/>
          <w:sz w:val="24"/>
          <w:szCs w:val="24"/>
        </w:rPr>
        <w:t xml:space="preserve">ross </w:t>
      </w:r>
    </w:p>
    <w:p w14:paraId="69C8758C" w14:textId="35894543" w:rsidR="2D646074" w:rsidRDefault="2D64607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Still need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donors</w:t>
      </w:r>
      <w:proofErr w:type="gramEnd"/>
    </w:p>
    <w:p w14:paraId="28401115" w14:textId="59A7A573" w:rsidR="2D646074" w:rsidRDefault="2D64607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QR code on newsletter to sign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up</w:t>
      </w:r>
      <w:proofErr w:type="gramEnd"/>
    </w:p>
    <w:p w14:paraId="3BD407C6" w14:textId="5B9A7A73" w:rsidR="2D646074" w:rsidRDefault="2D64607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Can also sign up on Red</w:t>
      </w:r>
      <w:r w:rsidR="4D36B14F" w:rsidRPr="595CF40E">
        <w:rPr>
          <w:rFonts w:ascii="Times New Roman" w:hAnsi="Times New Roman" w:cs="Times New Roman"/>
          <w:sz w:val="24"/>
          <w:szCs w:val="24"/>
        </w:rPr>
        <w:t xml:space="preserve"> Cross website </w:t>
      </w:r>
      <w:r w:rsidRPr="595CF40E"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Start"/>
      <w:r w:rsidR="1E47CBF2" w:rsidRPr="595CF40E">
        <w:rPr>
          <w:rFonts w:ascii="Times New Roman" w:hAnsi="Times New Roman" w:cs="Times New Roman"/>
          <w:sz w:val="24"/>
          <w:szCs w:val="24"/>
        </w:rPr>
        <w:t>Warhawks</w:t>
      </w:r>
      <w:proofErr w:type="gramEnd"/>
    </w:p>
    <w:p w14:paraId="201C1452" w14:textId="52B1FEF9" w:rsidR="2D646074" w:rsidRDefault="2D64607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Carnival</w:t>
      </w:r>
    </w:p>
    <w:p w14:paraId="736193D2" w14:textId="78C32A7F" w:rsidR="2D646074" w:rsidRDefault="2D64607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Collab with LITs</w:t>
      </w:r>
    </w:p>
    <w:p w14:paraId="1DA99635" w14:textId="22BD7E91" w:rsidR="2D646074" w:rsidRDefault="2D646074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Document was shared to enter booth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ideas</w:t>
      </w:r>
      <w:proofErr w:type="gramEnd"/>
      <w:r w:rsidRPr="107C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31F2E" w14:textId="506CC719" w:rsidR="2D646074" w:rsidRDefault="634AB7A6" w:rsidP="107C5DDB">
      <w:pPr>
        <w:pStyle w:val="ListParagraph"/>
        <w:numPr>
          <w:ilvl w:val="4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Please e</w:t>
      </w:r>
      <w:r w:rsidR="2D646074" w:rsidRPr="595CF40E">
        <w:rPr>
          <w:rFonts w:ascii="Times New Roman" w:hAnsi="Times New Roman" w:cs="Times New Roman"/>
          <w:sz w:val="24"/>
          <w:szCs w:val="24"/>
        </w:rPr>
        <w:t>nter by Monday</w:t>
      </w:r>
    </w:p>
    <w:p w14:paraId="3ABDB690" w14:textId="0B7BF997" w:rsidR="2D646074" w:rsidRDefault="2D646074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Orin</w:t>
      </w:r>
    </w:p>
    <w:p w14:paraId="77EE12A2" w14:textId="71C7482C" w:rsidR="2D646074" w:rsidRDefault="2D64607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Have delegation to go to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conference</w:t>
      </w:r>
      <w:proofErr w:type="gramEnd"/>
    </w:p>
    <w:p w14:paraId="790A0863" w14:textId="241D9242" w:rsidR="2D646074" w:rsidRDefault="2D646074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Had first meeting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today</w:t>
      </w:r>
      <w:proofErr w:type="gramEnd"/>
    </w:p>
    <w:p w14:paraId="291BA64B" w14:textId="77777777" w:rsidR="00E85A55" w:rsidRPr="00117C0F" w:rsidRDefault="00FB3532" w:rsidP="00E85A5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 xml:space="preserve">Advisor Reports (Advisor </w:t>
      </w:r>
      <w:r w:rsidR="00E85A55" w:rsidRPr="107C5DDB">
        <w:rPr>
          <w:rFonts w:ascii="Times New Roman" w:hAnsi="Times New Roman" w:cs="Times New Roman"/>
          <w:sz w:val="24"/>
          <w:szCs w:val="24"/>
        </w:rPr>
        <w:t>Kayla</w:t>
      </w:r>
      <w:r w:rsidRPr="107C5DDB">
        <w:rPr>
          <w:rFonts w:ascii="Times New Roman" w:hAnsi="Times New Roman" w:cs="Times New Roman"/>
          <w:sz w:val="24"/>
          <w:szCs w:val="24"/>
        </w:rPr>
        <w:t>)</w:t>
      </w:r>
    </w:p>
    <w:p w14:paraId="7745E407" w14:textId="53BE9846" w:rsidR="24CBC695" w:rsidRDefault="24CBC695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Looking at restructuring RHA for next year into a programming board</w:t>
      </w:r>
    </w:p>
    <w:p w14:paraId="7D6040B6" w14:textId="1980B7FC" w:rsidR="24CBC695" w:rsidRDefault="24CBC695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Restructuring positions</w:t>
      </w:r>
    </w:p>
    <w:p w14:paraId="23C159AF" w14:textId="5ABE3580" w:rsidR="24CBC695" w:rsidRDefault="24CBC695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Will still host all </w:t>
      </w:r>
      <w:r w:rsidR="02CA3281" w:rsidRPr="595CF40E">
        <w:rPr>
          <w:rFonts w:ascii="Times New Roman" w:hAnsi="Times New Roman" w:cs="Times New Roman"/>
          <w:sz w:val="24"/>
          <w:szCs w:val="24"/>
        </w:rPr>
        <w:t xml:space="preserve">traditional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programs</w:t>
      </w:r>
      <w:proofErr w:type="gramEnd"/>
    </w:p>
    <w:p w14:paraId="65A001D2" w14:textId="77777777" w:rsidR="00FB3532" w:rsidRPr="00714BAB" w:rsidRDefault="00FB3532" w:rsidP="00FB35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WSG Report (Sen. Doug A. Bradley)</w:t>
      </w:r>
    </w:p>
    <w:p w14:paraId="7B33F0C3" w14:textId="2435269C" w:rsidR="42C31E5F" w:rsidRDefault="42C31E5F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t>Election is next week April 11</w:t>
      </w:r>
      <w:r w:rsidRPr="107C5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107C5D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107C5DDB">
        <w:rPr>
          <w:rFonts w:ascii="Times New Roman" w:hAnsi="Times New Roman" w:cs="Times New Roman"/>
          <w:sz w:val="24"/>
          <w:szCs w:val="24"/>
        </w:rPr>
        <w:t>12</w:t>
      </w:r>
      <w:r w:rsidRPr="107C5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107C5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7D160" w14:textId="7974EB94" w:rsidR="42C31E5F" w:rsidRDefault="42C31E5F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07C5DDB">
        <w:rPr>
          <w:rFonts w:ascii="Times New Roman" w:hAnsi="Times New Roman" w:cs="Times New Roman"/>
          <w:sz w:val="24"/>
          <w:szCs w:val="24"/>
        </w:rPr>
        <w:lastRenderedPageBreak/>
        <w:t>Next week WSG will be meeting at Rock County</w:t>
      </w:r>
    </w:p>
    <w:p w14:paraId="5FD1028F" w14:textId="77777777" w:rsidR="00FB3532" w:rsidRPr="00714BAB" w:rsidRDefault="00FB3532" w:rsidP="00FB35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Bobbie’s Report (NRHH and Jitters)</w:t>
      </w:r>
    </w:p>
    <w:p w14:paraId="772C3616" w14:textId="471F1C18" w:rsidR="6D0541CD" w:rsidRDefault="6D0541CD" w:rsidP="595CF40E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NRHH</w:t>
      </w:r>
    </w:p>
    <w:p w14:paraId="29906104" w14:textId="6A2C4E36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Bingo Night at Fairhaven</w:t>
      </w:r>
    </w:p>
    <w:p w14:paraId="6A616E09" w14:textId="2ADF1DD2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5:45pm is the arrival time to do covid </w:t>
      </w:r>
      <w:proofErr w:type="gramStart"/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screening</w:t>
      </w:r>
      <w:proofErr w:type="gramEnd"/>
    </w:p>
    <w:p w14:paraId="3F762B8A" w14:textId="7DE7C3C2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Meet at 5pm in the </w:t>
      </w:r>
      <w:proofErr w:type="spellStart"/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Ma’iingan</w:t>
      </w:r>
      <w:proofErr w:type="spellEnd"/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MPR for a </w:t>
      </w:r>
      <w:proofErr w:type="gramStart"/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carpool</w:t>
      </w:r>
      <w:proofErr w:type="gramEnd"/>
    </w:p>
    <w:p w14:paraId="454584D2" w14:textId="1052333C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bring a mask just in case</w:t>
      </w:r>
    </w:p>
    <w:p w14:paraId="43F7B990" w14:textId="0A275A13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Interested in being on our executive team next year?</w:t>
      </w:r>
    </w:p>
    <w:p w14:paraId="43D0E176" w14:textId="59852E82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See me after the </w:t>
      </w:r>
      <w:proofErr w:type="gramStart"/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</w:t>
      </w:r>
      <w:proofErr w:type="gramEnd"/>
    </w:p>
    <w:p w14:paraId="55A9D001" w14:textId="56655C3B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 13th</w:t>
      </w:r>
    </w:p>
    <w:p w14:paraId="20F0429E" w14:textId="073478C1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Collab with Wells LIT from 4-7 pm</w:t>
      </w:r>
    </w:p>
    <w:p w14:paraId="145F912A" w14:textId="069281D1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Blankies for CP</w:t>
      </w:r>
    </w:p>
    <w:p w14:paraId="254AB536" w14:textId="5E406E09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Wells CBM Lounge</w:t>
      </w:r>
    </w:p>
    <w:p w14:paraId="3D452399" w14:textId="74ABFE68" w:rsidR="6D0541CD" w:rsidRDefault="6D0541CD" w:rsidP="595CF40E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Jitters</w:t>
      </w:r>
    </w:p>
    <w:p w14:paraId="5641C788" w14:textId="35C26CD2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Programs</w:t>
      </w:r>
    </w:p>
    <w:p w14:paraId="254E0567" w14:textId="2307DAA2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King Chavez Event </w:t>
      </w:r>
    </w:p>
    <w:p w14:paraId="37C452FD" w14:textId="12FEABE4" w:rsidR="6D0541CD" w:rsidRDefault="6D0541CD" w:rsidP="595CF40E">
      <w:pPr>
        <w:pStyle w:val="ListParagraph"/>
        <w:numPr>
          <w:ilvl w:val="4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Tonight at 8pm</w:t>
      </w:r>
    </w:p>
    <w:p w14:paraId="498D88D2" w14:textId="7B5699D1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RHA Spring Painting Event</w:t>
      </w:r>
    </w:p>
    <w:p w14:paraId="3661880C" w14:textId="33C5F1C0" w:rsidR="6D0541CD" w:rsidRDefault="6D0541CD" w:rsidP="595CF40E">
      <w:pPr>
        <w:pStyle w:val="ListParagraph"/>
        <w:numPr>
          <w:ilvl w:val="4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7-9pm</w:t>
      </w:r>
    </w:p>
    <w:p w14:paraId="18732E3C" w14:textId="5F67D3EB" w:rsidR="6D0541CD" w:rsidRDefault="6D0541CD" w:rsidP="595CF40E">
      <w:pPr>
        <w:pStyle w:val="ListParagraph"/>
        <w:numPr>
          <w:ilvl w:val="4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 7th</w:t>
      </w:r>
    </w:p>
    <w:p w14:paraId="2DDE4843" w14:textId="6341FA97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Monday night karaoke nights are back!</w:t>
      </w:r>
    </w:p>
    <w:p w14:paraId="5186CA47" w14:textId="6BB0EE95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Sunday night study night</w:t>
      </w:r>
    </w:p>
    <w:p w14:paraId="6C1E6F9C" w14:textId="7D7B5526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Coffee with the Cops</w:t>
      </w:r>
    </w:p>
    <w:p w14:paraId="274EB9B8" w14:textId="0BF758AC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 11th</w:t>
      </w:r>
    </w:p>
    <w:p w14:paraId="29725857" w14:textId="31430FFF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8-9 pm</w:t>
      </w:r>
    </w:p>
    <w:p w14:paraId="503BF99F" w14:textId="03B18755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CJO </w:t>
      </w:r>
    </w:p>
    <w:p w14:paraId="6E75EC0B" w14:textId="3B386421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Pulliam RA Takeover</w:t>
      </w:r>
    </w:p>
    <w:p w14:paraId="466CC58F" w14:textId="0CA61E21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 12th</w:t>
      </w:r>
    </w:p>
    <w:p w14:paraId="24389E1F" w14:textId="465CB19A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8-10 pm</w:t>
      </w:r>
    </w:p>
    <w:p w14:paraId="34CC3E5C" w14:textId="6DAF9343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Intercultural Greek Council</w:t>
      </w:r>
    </w:p>
    <w:p w14:paraId="14661A71" w14:textId="634F4981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13th</w:t>
      </w:r>
    </w:p>
    <w:p w14:paraId="52F0D65A" w14:textId="61957889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8-10 pm</w:t>
      </w:r>
    </w:p>
    <w:p w14:paraId="79677C0B" w14:textId="668D3831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Edgefest</w:t>
      </w:r>
      <w:proofErr w:type="spellEnd"/>
    </w:p>
    <w:p w14:paraId="0A75C2DA" w14:textId="1E840BEE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13th-15th</w:t>
      </w:r>
    </w:p>
    <w:p w14:paraId="0722543C" w14:textId="54DA9B0A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13th- 6-8pm</w:t>
      </w:r>
    </w:p>
    <w:p w14:paraId="35EE4186" w14:textId="1059EB75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14th-8-12pm</w:t>
      </w:r>
    </w:p>
    <w:p w14:paraId="0E65725B" w14:textId="24B0A066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15th-8-12pm</w:t>
      </w:r>
    </w:p>
    <w:p w14:paraId="3A42C86C" w14:textId="642B47B5" w:rsidR="6D0541CD" w:rsidRDefault="6D0541CD" w:rsidP="595CF40E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Drinks of the Month</w:t>
      </w:r>
    </w:p>
    <w:p w14:paraId="18136360" w14:textId="14DC10E8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Raspberry Blossom</w:t>
      </w:r>
    </w:p>
    <w:p w14:paraId="1BB96099" w14:textId="7AB76E79" w:rsidR="6D0541CD" w:rsidRDefault="6D0541CD" w:rsidP="595CF40E">
      <w:pPr>
        <w:pStyle w:val="ListParagraph"/>
        <w:numPr>
          <w:ilvl w:val="4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Raspberry White Chocolate Macchiato</w:t>
      </w:r>
    </w:p>
    <w:p w14:paraId="453D84AF" w14:textId="55F3D1C7" w:rsidR="6D0541CD" w:rsidRDefault="6D0541CD" w:rsidP="595CF40E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Hatchin</w:t>
      </w:r>
      <w:proofErr w:type="spellEnd"/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Hoppin</w:t>
      </w:r>
      <w:proofErr w:type="spellEnd"/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into Spring</w:t>
      </w:r>
    </w:p>
    <w:p w14:paraId="7EAA4D71" w14:textId="075135EF" w:rsidR="6D0541CD" w:rsidRDefault="6D0541CD" w:rsidP="595CF40E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Brownie shake topped with whip, green sprinkles and a </w:t>
      </w:r>
      <w:proofErr w:type="gramStart"/>
      <w:r w:rsidRPr="595CF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peep</w:t>
      </w:r>
      <w:proofErr w:type="gramEnd"/>
    </w:p>
    <w:p w14:paraId="37527D39" w14:textId="77777777" w:rsidR="00FB3532" w:rsidRPr="00C34720" w:rsidRDefault="00FB3532" w:rsidP="00FB35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RA Report</w:t>
      </w:r>
    </w:p>
    <w:p w14:paraId="5322191D" w14:textId="48267871" w:rsidR="16428F5A" w:rsidRDefault="16428F5A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lastRenderedPageBreak/>
        <w:t>Charles</w:t>
      </w:r>
    </w:p>
    <w:p w14:paraId="05A80D3B" w14:textId="2DD91549" w:rsidR="16428F5A" w:rsidRDefault="16428F5A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595CF40E">
        <w:rPr>
          <w:rFonts w:ascii="Times New Roman" w:hAnsi="Times New Roman" w:cs="Times New Roman"/>
          <w:sz w:val="24"/>
          <w:szCs w:val="24"/>
        </w:rPr>
        <w:t>Collabing</w:t>
      </w:r>
      <w:proofErr w:type="spellEnd"/>
      <w:r w:rsidRPr="595CF40E">
        <w:rPr>
          <w:rFonts w:ascii="Times New Roman" w:hAnsi="Times New Roman" w:cs="Times New Roman"/>
          <w:sz w:val="24"/>
          <w:szCs w:val="24"/>
        </w:rPr>
        <w:t xml:space="preserve"> for an inclusive program</w:t>
      </w:r>
    </w:p>
    <w:p w14:paraId="6C74C26B" w14:textId="4994798E" w:rsidR="16428F5A" w:rsidRDefault="16428F5A" w:rsidP="107C5DDB">
      <w:pPr>
        <w:pStyle w:val="ListParagraph"/>
        <w:numPr>
          <w:ilvl w:val="3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Cultural crafts</w:t>
      </w:r>
    </w:p>
    <w:p w14:paraId="3FC9F269" w14:textId="2E4AD944" w:rsidR="16428F5A" w:rsidRDefault="16428F5A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Kelly</w:t>
      </w:r>
    </w:p>
    <w:p w14:paraId="75F4CF37" w14:textId="2A6899C6" w:rsidR="16428F5A" w:rsidRDefault="16428F5A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Tutt will be having a pride social on April 18</w:t>
      </w:r>
      <w:r w:rsidRPr="595CF4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595CF40E">
        <w:rPr>
          <w:rFonts w:ascii="Times New Roman" w:hAnsi="Times New Roman" w:cs="Times New Roman"/>
          <w:sz w:val="24"/>
          <w:szCs w:val="24"/>
        </w:rPr>
        <w:t xml:space="preserve"> from 4:30-5:30</w:t>
      </w:r>
    </w:p>
    <w:p w14:paraId="7DA17E29" w14:textId="2919F2DB" w:rsidR="16428F5A" w:rsidRDefault="16428F5A" w:rsidP="107C5DDB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Lee/Big</w:t>
      </w:r>
      <w:r w:rsidR="54106FA2" w:rsidRPr="595CF40E">
        <w:rPr>
          <w:rFonts w:ascii="Times New Roman" w:hAnsi="Times New Roman" w:cs="Times New Roman"/>
          <w:sz w:val="24"/>
          <w:szCs w:val="24"/>
        </w:rPr>
        <w:t>elow</w:t>
      </w:r>
      <w:r w:rsidRPr="595CF40E">
        <w:rPr>
          <w:rFonts w:ascii="Times New Roman" w:hAnsi="Times New Roman" w:cs="Times New Roman"/>
          <w:sz w:val="24"/>
          <w:szCs w:val="24"/>
        </w:rPr>
        <w:t xml:space="preserve"> will have a </w:t>
      </w:r>
      <w:r w:rsidR="42E644A0" w:rsidRPr="595CF40E">
        <w:rPr>
          <w:rFonts w:ascii="Times New Roman" w:hAnsi="Times New Roman" w:cs="Times New Roman"/>
          <w:sz w:val="24"/>
          <w:szCs w:val="24"/>
        </w:rPr>
        <w:t>J</w:t>
      </w:r>
      <w:r w:rsidRPr="595CF40E">
        <w:rPr>
          <w:rFonts w:ascii="Times New Roman" w:hAnsi="Times New Roman" w:cs="Times New Roman"/>
          <w:sz w:val="24"/>
          <w:szCs w:val="24"/>
        </w:rPr>
        <w:t xml:space="preserve">itters </w:t>
      </w:r>
      <w:proofErr w:type="gramStart"/>
      <w:r w:rsidRPr="595CF40E">
        <w:rPr>
          <w:rFonts w:ascii="Times New Roman" w:hAnsi="Times New Roman" w:cs="Times New Roman"/>
          <w:sz w:val="24"/>
          <w:szCs w:val="24"/>
        </w:rPr>
        <w:t>takeover</w:t>
      </w:r>
      <w:proofErr w:type="gramEnd"/>
    </w:p>
    <w:p w14:paraId="3A0C9AEE" w14:textId="77777777" w:rsidR="00FB3532" w:rsidRPr="00714BAB" w:rsidRDefault="00FB3532" w:rsidP="00FB35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Final Thoughts</w:t>
      </w:r>
    </w:p>
    <w:p w14:paraId="3A5E6CDB" w14:textId="77777777" w:rsidR="00FB3532" w:rsidRPr="00714BAB" w:rsidRDefault="00FB3532" w:rsidP="00FB3532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Snaps (</w:t>
      </w:r>
      <w:r>
        <w:tab/>
      </w:r>
      <w:r w:rsidRPr="595CF40E">
        <w:rPr>
          <w:rFonts w:ascii="Times New Roman" w:hAnsi="Times New Roman" w:cs="Times New Roman"/>
          <w:sz w:val="24"/>
          <w:szCs w:val="24"/>
        </w:rPr>
        <w:t>Co-Programmer Ryan)</w:t>
      </w:r>
    </w:p>
    <w:p w14:paraId="11E4C443" w14:textId="77777777" w:rsidR="00FB3532" w:rsidRDefault="00FB3532" w:rsidP="00FB3532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RHA Rockstars (PRD Julissa)</w:t>
      </w:r>
    </w:p>
    <w:bookmarkStart w:id="1" w:name="_Hlk118110875"/>
    <w:p w14:paraId="412FE042" w14:textId="77777777" w:rsidR="00FB3532" w:rsidRPr="005E223E" w:rsidRDefault="00FB3532" w:rsidP="00FB3532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"https://tinyurl.com/UrockUruleRHA" </w:instrTex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714BAB"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https://tinyurl.com/UrockUruleRHA</w: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bookmarkEnd w:id="1"/>
    </w:p>
    <w:p w14:paraId="6C785898" w14:textId="2511A548" w:rsidR="3D763FA5" w:rsidRDefault="3D763FA5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Lauren Dub</w:t>
      </w:r>
      <w:r w:rsidR="66BD50F8" w:rsidRPr="595CF40E">
        <w:rPr>
          <w:rFonts w:ascii="Times New Roman" w:hAnsi="Times New Roman" w:cs="Times New Roman"/>
          <w:sz w:val="24"/>
          <w:szCs w:val="24"/>
        </w:rPr>
        <w:t>e</w:t>
      </w:r>
      <w:r w:rsidRPr="595CF40E">
        <w:rPr>
          <w:rFonts w:ascii="Times New Roman" w:hAnsi="Times New Roman" w:cs="Times New Roman"/>
          <w:sz w:val="24"/>
          <w:szCs w:val="24"/>
        </w:rPr>
        <w:t>y</w:t>
      </w:r>
    </w:p>
    <w:p w14:paraId="58E78A3F" w14:textId="0D54FA9C" w:rsidR="3D763FA5" w:rsidRDefault="3D763FA5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Pr="595CF40E">
        <w:rPr>
          <w:rFonts w:ascii="Times New Roman" w:hAnsi="Times New Roman" w:cs="Times New Roman"/>
          <w:sz w:val="24"/>
          <w:szCs w:val="24"/>
        </w:rPr>
        <w:t>McDaniels</w:t>
      </w:r>
      <w:proofErr w:type="spellEnd"/>
    </w:p>
    <w:p w14:paraId="167A6110" w14:textId="77777777" w:rsidR="00FB3532" w:rsidRPr="009A7057" w:rsidRDefault="00FB3532" w:rsidP="00FB3532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Golden Artichoke (</w:t>
      </w:r>
      <w:r w:rsidR="00307CF0" w:rsidRPr="595CF40E">
        <w:rPr>
          <w:rFonts w:ascii="Times New Roman" w:hAnsi="Times New Roman" w:cs="Times New Roman"/>
          <w:sz w:val="24"/>
          <w:szCs w:val="24"/>
        </w:rPr>
        <w:t>Advisor Kayla</w:t>
      </w:r>
      <w:r w:rsidRPr="595CF40E">
        <w:rPr>
          <w:rFonts w:ascii="Times New Roman" w:hAnsi="Times New Roman" w:cs="Times New Roman"/>
          <w:sz w:val="24"/>
          <w:szCs w:val="24"/>
        </w:rPr>
        <w:t>)</w:t>
      </w:r>
    </w:p>
    <w:p w14:paraId="736EDC01" w14:textId="2893EBC7" w:rsidR="701A0787" w:rsidRDefault="701A0787" w:rsidP="107C5DDB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Julia, John, and Abby</w:t>
      </w:r>
    </w:p>
    <w:p w14:paraId="13EB13FA" w14:textId="77777777" w:rsidR="00FB3532" w:rsidRDefault="00FB3532" w:rsidP="00FB35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95CF40E">
        <w:rPr>
          <w:rFonts w:ascii="Times New Roman" w:hAnsi="Times New Roman" w:cs="Times New Roman"/>
          <w:sz w:val="24"/>
          <w:szCs w:val="24"/>
        </w:rPr>
        <w:t>Adjournment</w:t>
      </w:r>
      <w:bookmarkEnd w:id="0"/>
      <w:r w:rsidRPr="595CF40E">
        <w:rPr>
          <w:rFonts w:ascii="Times New Roman" w:hAnsi="Times New Roman" w:cs="Times New Roman"/>
          <w:sz w:val="24"/>
          <w:szCs w:val="24"/>
        </w:rPr>
        <w:t xml:space="preserve"> (President Isabel)</w:t>
      </w:r>
    </w:p>
    <w:p w14:paraId="68FC3710" w14:textId="77777777" w:rsidR="009E08F8" w:rsidRPr="0089778C" w:rsidRDefault="00FB3532" w:rsidP="0089778C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C5">
        <w:rPr>
          <w:rFonts w:ascii="Times New Roman" w:hAnsi="Times New Roman" w:cs="Times New Roman"/>
          <w:b/>
          <w:sz w:val="28"/>
          <w:szCs w:val="28"/>
        </w:rPr>
        <w:t>Next Meeting:</w:t>
      </w:r>
      <w:r w:rsidRPr="0071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April 12th</w:t>
      </w:r>
      <w:r w:rsidRPr="00712E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2EC5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712EC5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UC 275    </w:t>
      </w:r>
      <w:r w:rsidRPr="00712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E47">
        <w:rPr>
          <w:rFonts w:ascii="Times New Roman" w:hAnsi="Times New Roman" w:cs="Times New Roman"/>
          <w:color w:val="000000" w:themeColor="text1"/>
          <w:sz w:val="28"/>
          <w:szCs w:val="28"/>
        </w:rPr>
        <w:t>Meme Day</w:t>
      </w:r>
    </w:p>
    <w:sectPr w:rsidR="009E08F8" w:rsidRPr="0089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E5FC"/>
    <w:multiLevelType w:val="hybridMultilevel"/>
    <w:tmpl w:val="54D2652A"/>
    <w:lvl w:ilvl="0" w:tplc="8976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81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6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6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67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60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28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CFCC4"/>
    <w:multiLevelType w:val="hybridMultilevel"/>
    <w:tmpl w:val="97C00A5E"/>
    <w:lvl w:ilvl="0" w:tplc="0FBA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2D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A8B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CF23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3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A9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E4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AC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2C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356E"/>
    <w:multiLevelType w:val="hybridMultilevel"/>
    <w:tmpl w:val="E55A52C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270D7"/>
    <w:multiLevelType w:val="hybridMultilevel"/>
    <w:tmpl w:val="51E8A300"/>
    <w:lvl w:ilvl="0" w:tplc="C778D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868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966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6E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E9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E7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E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C6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E2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6251">
    <w:abstractNumId w:val="1"/>
  </w:num>
  <w:num w:numId="2" w16cid:durableId="732854891">
    <w:abstractNumId w:val="3"/>
  </w:num>
  <w:num w:numId="3" w16cid:durableId="686491330">
    <w:abstractNumId w:val="0"/>
  </w:num>
  <w:num w:numId="4" w16cid:durableId="97591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32"/>
    <w:rsid w:val="00030352"/>
    <w:rsid w:val="00117C0F"/>
    <w:rsid w:val="00221868"/>
    <w:rsid w:val="00307CF0"/>
    <w:rsid w:val="006512AA"/>
    <w:rsid w:val="0089778C"/>
    <w:rsid w:val="009E08F8"/>
    <w:rsid w:val="00A91899"/>
    <w:rsid w:val="00AC6E47"/>
    <w:rsid w:val="00BD5769"/>
    <w:rsid w:val="00DAFBA1"/>
    <w:rsid w:val="00E85A55"/>
    <w:rsid w:val="00EC3678"/>
    <w:rsid w:val="00FB3532"/>
    <w:rsid w:val="00FC4559"/>
    <w:rsid w:val="01680391"/>
    <w:rsid w:val="02CA3281"/>
    <w:rsid w:val="04EE5191"/>
    <w:rsid w:val="06B36A8E"/>
    <w:rsid w:val="073CD7E0"/>
    <w:rsid w:val="079FFBF0"/>
    <w:rsid w:val="091D2D62"/>
    <w:rsid w:val="09A1A31A"/>
    <w:rsid w:val="0A4FFADF"/>
    <w:rsid w:val="0AD0B5D3"/>
    <w:rsid w:val="0AF3DE15"/>
    <w:rsid w:val="0D7FE2B4"/>
    <w:rsid w:val="0FBE3B4A"/>
    <w:rsid w:val="107C5DDB"/>
    <w:rsid w:val="11CBBA01"/>
    <w:rsid w:val="13678A62"/>
    <w:rsid w:val="15035AC3"/>
    <w:rsid w:val="1608588D"/>
    <w:rsid w:val="163690BC"/>
    <w:rsid w:val="16428F5A"/>
    <w:rsid w:val="16974A56"/>
    <w:rsid w:val="171D7F82"/>
    <w:rsid w:val="178E0891"/>
    <w:rsid w:val="191BEB38"/>
    <w:rsid w:val="1929D8F2"/>
    <w:rsid w:val="1AC5A953"/>
    <w:rsid w:val="1B110233"/>
    <w:rsid w:val="1B83D71E"/>
    <w:rsid w:val="1BA788DA"/>
    <w:rsid w:val="1C09DC90"/>
    <w:rsid w:val="1C5652F7"/>
    <w:rsid w:val="1C6179B4"/>
    <w:rsid w:val="1D0E6CA8"/>
    <w:rsid w:val="1D1FA77F"/>
    <w:rsid w:val="1D38CFDC"/>
    <w:rsid w:val="1D999533"/>
    <w:rsid w:val="1E47CBF2"/>
    <w:rsid w:val="1EAA3D09"/>
    <w:rsid w:val="1EBB77E0"/>
    <w:rsid w:val="1EC36566"/>
    <w:rsid w:val="1F1C3D37"/>
    <w:rsid w:val="1F89222D"/>
    <w:rsid w:val="20574841"/>
    <w:rsid w:val="205F35C7"/>
    <w:rsid w:val="20B80D98"/>
    <w:rsid w:val="21E1DDCB"/>
    <w:rsid w:val="221247F4"/>
    <w:rsid w:val="2310C2AB"/>
    <w:rsid w:val="238EE903"/>
    <w:rsid w:val="2396D689"/>
    <w:rsid w:val="24CBC695"/>
    <w:rsid w:val="252AB964"/>
    <w:rsid w:val="26C689C5"/>
    <w:rsid w:val="27483919"/>
    <w:rsid w:val="2947EA42"/>
    <w:rsid w:val="29AEF4EA"/>
    <w:rsid w:val="29FE2A87"/>
    <w:rsid w:val="2A06180D"/>
    <w:rsid w:val="2AE3BAA3"/>
    <w:rsid w:val="2BFAC03F"/>
    <w:rsid w:val="2C6A354A"/>
    <w:rsid w:val="2D2C7DF8"/>
    <w:rsid w:val="2D3DB8CF"/>
    <w:rsid w:val="2D646074"/>
    <w:rsid w:val="2FC6BF63"/>
    <w:rsid w:val="2FDEC3F2"/>
    <w:rsid w:val="30323BB2"/>
    <w:rsid w:val="30641EBA"/>
    <w:rsid w:val="306D6C0B"/>
    <w:rsid w:val="31CE0C13"/>
    <w:rsid w:val="320D1259"/>
    <w:rsid w:val="3301A583"/>
    <w:rsid w:val="3369DC74"/>
    <w:rsid w:val="33711B55"/>
    <w:rsid w:val="3567FA06"/>
    <w:rsid w:val="35AA09E2"/>
    <w:rsid w:val="36C4C277"/>
    <w:rsid w:val="36F01CC1"/>
    <w:rsid w:val="37BC6D1A"/>
    <w:rsid w:val="37C03524"/>
    <w:rsid w:val="37EF769B"/>
    <w:rsid w:val="389F9AC8"/>
    <w:rsid w:val="39537F97"/>
    <w:rsid w:val="3A3B6B29"/>
    <w:rsid w:val="3AF6D66D"/>
    <w:rsid w:val="3D763FA5"/>
    <w:rsid w:val="3D807A39"/>
    <w:rsid w:val="3E2E772F"/>
    <w:rsid w:val="3E6516BB"/>
    <w:rsid w:val="3E874F00"/>
    <w:rsid w:val="40231F61"/>
    <w:rsid w:val="41397D55"/>
    <w:rsid w:val="4152FA2D"/>
    <w:rsid w:val="41AD1EB9"/>
    <w:rsid w:val="42BB2362"/>
    <w:rsid w:val="42C31E5F"/>
    <w:rsid w:val="42E644A0"/>
    <w:rsid w:val="44B89424"/>
    <w:rsid w:val="452E8D2C"/>
    <w:rsid w:val="461DC289"/>
    <w:rsid w:val="484785FB"/>
    <w:rsid w:val="4A22DCE1"/>
    <w:rsid w:val="4AF70A49"/>
    <w:rsid w:val="4B56804F"/>
    <w:rsid w:val="4B6DBF8E"/>
    <w:rsid w:val="4D36B14F"/>
    <w:rsid w:val="4E336022"/>
    <w:rsid w:val="4E45FBBF"/>
    <w:rsid w:val="4EDAFD82"/>
    <w:rsid w:val="4F910AD2"/>
    <w:rsid w:val="4F9D4D7B"/>
    <w:rsid w:val="5149F7B9"/>
    <w:rsid w:val="516B00E4"/>
    <w:rsid w:val="535FA916"/>
    <w:rsid w:val="539A769A"/>
    <w:rsid w:val="54106FA2"/>
    <w:rsid w:val="5494A1C4"/>
    <w:rsid w:val="57190C9D"/>
    <w:rsid w:val="5777660D"/>
    <w:rsid w:val="58E3BB93"/>
    <w:rsid w:val="595CF40E"/>
    <w:rsid w:val="59874DA0"/>
    <w:rsid w:val="5A010CFE"/>
    <w:rsid w:val="5A61E836"/>
    <w:rsid w:val="5B231E01"/>
    <w:rsid w:val="5B6ABAFB"/>
    <w:rsid w:val="5B807458"/>
    <w:rsid w:val="5BD4C7D4"/>
    <w:rsid w:val="5CA41EF3"/>
    <w:rsid w:val="5CBEEE62"/>
    <w:rsid w:val="5FF68F24"/>
    <w:rsid w:val="60387FD2"/>
    <w:rsid w:val="60B80E15"/>
    <w:rsid w:val="6253DE76"/>
    <w:rsid w:val="634AB7A6"/>
    <w:rsid w:val="6370ABC6"/>
    <w:rsid w:val="6393D207"/>
    <w:rsid w:val="644C927B"/>
    <w:rsid w:val="65C51AA6"/>
    <w:rsid w:val="66BD50F8"/>
    <w:rsid w:val="670E273C"/>
    <w:rsid w:val="69ECFBEA"/>
    <w:rsid w:val="6B6F497E"/>
    <w:rsid w:val="6BAF6A22"/>
    <w:rsid w:val="6D0541CD"/>
    <w:rsid w:val="6D9E71EB"/>
    <w:rsid w:val="701A0787"/>
    <w:rsid w:val="7052C5B5"/>
    <w:rsid w:val="747FB39D"/>
    <w:rsid w:val="7590C4FD"/>
    <w:rsid w:val="761E62C4"/>
    <w:rsid w:val="78A925F3"/>
    <w:rsid w:val="79D4E785"/>
    <w:rsid w:val="79D7EF85"/>
    <w:rsid w:val="7AF6B6C1"/>
    <w:rsid w:val="7B73BFE6"/>
    <w:rsid w:val="7C719D25"/>
    <w:rsid w:val="7C928722"/>
    <w:rsid w:val="7DA35ADE"/>
    <w:rsid w:val="7DCDBE12"/>
    <w:rsid w:val="7F0D4837"/>
    <w:rsid w:val="7F81E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0C7B"/>
  <w15:chartTrackingRefBased/>
  <w15:docId w15:val="{37AB5702-6220-428A-9F65-C2CF7FCB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5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RHA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9tnQqa1FNnb7pM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a@uww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5029</Characters>
  <Application>Microsoft Office Word</Application>
  <DocSecurity>0</DocSecurity>
  <Lines>41</Lines>
  <Paragraphs>11</Paragraphs>
  <ScaleCrop>false</ScaleCrop>
  <Company>UW-Whitewater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Isabel C</dc:creator>
  <cp:keywords/>
  <dc:description/>
  <cp:lastModifiedBy>Shorey, Jay A</cp:lastModifiedBy>
  <cp:revision>2</cp:revision>
  <dcterms:created xsi:type="dcterms:W3CDTF">2023-04-12T20:27:00Z</dcterms:created>
  <dcterms:modified xsi:type="dcterms:W3CDTF">2023-04-12T20:27:00Z</dcterms:modified>
</cp:coreProperties>
</file>